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EC19" w14:textId="51C73795" w:rsidR="004F7A8C" w:rsidRDefault="004F7A8C" w:rsidP="00574E5C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Minutes of meeting of Rural Water Committee held in the </w:t>
      </w:r>
      <w:r w:rsidR="002A5A3A">
        <w:rPr>
          <w:b/>
          <w:sz w:val="28"/>
          <w:szCs w:val="28"/>
          <w:lang w:val="en-IE"/>
        </w:rPr>
        <w:t>Old Reference Room, Farnham Street,</w:t>
      </w:r>
      <w:r w:rsidR="00574E5C">
        <w:rPr>
          <w:b/>
          <w:sz w:val="28"/>
          <w:szCs w:val="28"/>
          <w:lang w:val="en-IE"/>
        </w:rPr>
        <w:t xml:space="preserve"> Cavan on </w:t>
      </w:r>
      <w:r w:rsidR="00417B6F">
        <w:rPr>
          <w:b/>
          <w:sz w:val="28"/>
          <w:szCs w:val="28"/>
          <w:lang w:val="en-IE"/>
        </w:rPr>
        <w:t>10</w:t>
      </w:r>
      <w:r w:rsidR="00417B6F" w:rsidRPr="00417B6F">
        <w:rPr>
          <w:b/>
          <w:sz w:val="28"/>
          <w:szCs w:val="28"/>
          <w:vertAlign w:val="superscript"/>
          <w:lang w:val="en-IE"/>
        </w:rPr>
        <w:t>th</w:t>
      </w:r>
      <w:r w:rsidR="00417B6F">
        <w:rPr>
          <w:b/>
          <w:sz w:val="28"/>
          <w:szCs w:val="28"/>
          <w:lang w:val="en-IE"/>
        </w:rPr>
        <w:t xml:space="preserve"> </w:t>
      </w:r>
      <w:r w:rsidR="00111630">
        <w:rPr>
          <w:b/>
          <w:sz w:val="28"/>
          <w:szCs w:val="28"/>
          <w:lang w:val="en-IE"/>
        </w:rPr>
        <w:t>May 2018</w:t>
      </w:r>
    </w:p>
    <w:p w14:paraId="48E1FC89" w14:textId="77777777" w:rsidR="00111630" w:rsidRDefault="00111630" w:rsidP="00574E5C">
      <w:pPr>
        <w:jc w:val="center"/>
        <w:rPr>
          <w:b/>
          <w:sz w:val="28"/>
          <w:szCs w:val="28"/>
          <w:lang w:val="en-IE"/>
        </w:rPr>
      </w:pPr>
    </w:p>
    <w:p w14:paraId="24D6F975" w14:textId="28D5C4A1" w:rsidR="00111630" w:rsidRDefault="00796CC5" w:rsidP="00574E5C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pict w14:anchorId="2BE5189A">
          <v:rect id="_x0000_i1025" style="width:0;height:1.5pt" o:hralign="center" o:hrstd="t" o:hr="t" fillcolor="#a0a0a0" stroked="f"/>
        </w:pict>
      </w:r>
    </w:p>
    <w:p w14:paraId="476B6912" w14:textId="77777777" w:rsidR="00111630" w:rsidRDefault="00111630" w:rsidP="00574E5C">
      <w:pPr>
        <w:jc w:val="center"/>
        <w:rPr>
          <w:b/>
          <w:sz w:val="28"/>
          <w:szCs w:val="28"/>
          <w:lang w:val="en-IE"/>
        </w:rPr>
      </w:pPr>
    </w:p>
    <w:p w14:paraId="4FD843B0" w14:textId="77777777" w:rsidR="004F7A8C" w:rsidRDefault="004F7A8C" w:rsidP="004F7A8C">
      <w:pPr>
        <w:jc w:val="center"/>
        <w:rPr>
          <w:b/>
          <w:sz w:val="28"/>
          <w:szCs w:val="28"/>
          <w:lang w:val="en-IE"/>
        </w:rPr>
      </w:pPr>
    </w:p>
    <w:p w14:paraId="36A99127" w14:textId="12422E59" w:rsidR="004F7A8C" w:rsidRPr="00111630" w:rsidRDefault="004F7A8C" w:rsidP="004F7A8C">
      <w:pPr>
        <w:rPr>
          <w:sz w:val="28"/>
          <w:szCs w:val="28"/>
          <w:lang w:val="en-IE"/>
        </w:rPr>
      </w:pPr>
      <w:r w:rsidRPr="00B74A29">
        <w:rPr>
          <w:b/>
          <w:sz w:val="28"/>
          <w:szCs w:val="28"/>
          <w:lang w:val="en-IE"/>
        </w:rPr>
        <w:t>Present:</w:t>
      </w:r>
      <w:r w:rsidRPr="00B74A29">
        <w:rPr>
          <w:b/>
          <w:sz w:val="28"/>
          <w:szCs w:val="28"/>
          <w:lang w:val="en-IE"/>
        </w:rPr>
        <w:tab/>
      </w:r>
      <w:r w:rsidR="00111630">
        <w:rPr>
          <w:b/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>Cllr. Winston Bennett</w:t>
      </w:r>
      <w:r w:rsidR="00757766" w:rsidRPr="00111630">
        <w:rPr>
          <w:sz w:val="28"/>
          <w:szCs w:val="28"/>
          <w:lang w:val="en-IE"/>
        </w:rPr>
        <w:t>, Cavan Co. Co.</w:t>
      </w:r>
    </w:p>
    <w:p w14:paraId="492A0EFC" w14:textId="0BFA65AF" w:rsidR="00E774A6" w:rsidRPr="00111630" w:rsidRDefault="00AC727E" w:rsidP="004F7A8C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="00417B6F">
        <w:rPr>
          <w:sz w:val="28"/>
          <w:szCs w:val="28"/>
          <w:lang w:val="en-IE"/>
        </w:rPr>
        <w:t>C</w:t>
      </w:r>
      <w:r w:rsidR="00E774A6">
        <w:rPr>
          <w:sz w:val="28"/>
          <w:szCs w:val="28"/>
          <w:lang w:val="en-IE"/>
        </w:rPr>
        <w:t>llr. Sean Smith</w:t>
      </w:r>
      <w:r w:rsidR="00417B6F">
        <w:rPr>
          <w:sz w:val="28"/>
          <w:szCs w:val="28"/>
          <w:lang w:val="en-IE"/>
        </w:rPr>
        <w:t>, Cavan Co. Co.</w:t>
      </w:r>
    </w:p>
    <w:p w14:paraId="191B1881" w14:textId="0620F986" w:rsidR="00AC727E" w:rsidRPr="00111630" w:rsidRDefault="00015091" w:rsidP="004F7A8C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="00AC727E" w:rsidRPr="00111630">
        <w:rPr>
          <w:sz w:val="28"/>
          <w:szCs w:val="28"/>
          <w:lang w:val="en-IE"/>
        </w:rPr>
        <w:t>Jean Gibson,</w:t>
      </w:r>
      <w:r w:rsidR="00417B6F">
        <w:rPr>
          <w:sz w:val="28"/>
          <w:szCs w:val="28"/>
          <w:lang w:val="en-IE"/>
        </w:rPr>
        <w:t xml:space="preserve"> </w:t>
      </w:r>
      <w:r w:rsidR="00AC727E" w:rsidRPr="00111630">
        <w:rPr>
          <w:sz w:val="28"/>
          <w:szCs w:val="28"/>
          <w:lang w:val="en-IE"/>
        </w:rPr>
        <w:t>NFGWS</w:t>
      </w:r>
      <w:r w:rsidR="00AD777F" w:rsidRPr="00111630">
        <w:rPr>
          <w:sz w:val="28"/>
          <w:szCs w:val="28"/>
          <w:lang w:val="en-IE"/>
        </w:rPr>
        <w:t>.</w:t>
      </w:r>
    </w:p>
    <w:p w14:paraId="3F87C715" w14:textId="16F625BF" w:rsidR="004F7A8C" w:rsidRPr="00111630" w:rsidRDefault="00AC727E" w:rsidP="004F7A8C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="004F7A8C" w:rsidRPr="00111630">
        <w:rPr>
          <w:sz w:val="28"/>
          <w:szCs w:val="28"/>
          <w:lang w:val="en-IE"/>
        </w:rPr>
        <w:t>Ma</w:t>
      </w:r>
      <w:r w:rsidRPr="00111630">
        <w:rPr>
          <w:sz w:val="28"/>
          <w:szCs w:val="28"/>
          <w:lang w:val="en-IE"/>
        </w:rPr>
        <w:t>iread Sheridan, Erne Valley</w:t>
      </w:r>
      <w:r w:rsidR="004F7A8C" w:rsidRPr="00111630">
        <w:rPr>
          <w:sz w:val="28"/>
          <w:szCs w:val="28"/>
          <w:lang w:val="en-IE"/>
        </w:rPr>
        <w:t xml:space="preserve"> GWS</w:t>
      </w:r>
      <w:r w:rsidR="00AD777F" w:rsidRPr="00111630">
        <w:rPr>
          <w:sz w:val="28"/>
          <w:szCs w:val="28"/>
          <w:lang w:val="en-IE"/>
        </w:rPr>
        <w:t>.</w:t>
      </w:r>
    </w:p>
    <w:p w14:paraId="56ED4FA3" w14:textId="1345B64F" w:rsidR="00015091" w:rsidRPr="00111630" w:rsidRDefault="00015091" w:rsidP="004F7A8C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>Jim Maguire, Mountainlodge</w:t>
      </w:r>
      <w:bookmarkStart w:id="0" w:name="_GoBack"/>
      <w:bookmarkEnd w:id="0"/>
      <w:r w:rsidRPr="00111630">
        <w:rPr>
          <w:sz w:val="28"/>
          <w:szCs w:val="28"/>
          <w:lang w:val="en-IE"/>
        </w:rPr>
        <w:t xml:space="preserve"> GWS</w:t>
      </w:r>
      <w:r w:rsidR="00AD777F" w:rsidRPr="00111630">
        <w:rPr>
          <w:sz w:val="28"/>
          <w:szCs w:val="28"/>
          <w:lang w:val="en-IE"/>
        </w:rPr>
        <w:t>.</w:t>
      </w:r>
    </w:p>
    <w:p w14:paraId="69150657" w14:textId="746FC159" w:rsidR="00015091" w:rsidRPr="00111630" w:rsidRDefault="00111630" w:rsidP="00015091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="00AC727E" w:rsidRPr="00111630">
        <w:rPr>
          <w:sz w:val="28"/>
          <w:szCs w:val="28"/>
          <w:lang w:val="en-IE"/>
        </w:rPr>
        <w:tab/>
      </w:r>
      <w:r w:rsidR="00AC727E" w:rsidRPr="00111630">
        <w:rPr>
          <w:sz w:val="28"/>
          <w:szCs w:val="28"/>
          <w:lang w:val="en-IE"/>
        </w:rPr>
        <w:tab/>
      </w:r>
      <w:r w:rsidR="00015091" w:rsidRPr="00111630">
        <w:rPr>
          <w:sz w:val="28"/>
          <w:szCs w:val="28"/>
          <w:lang w:val="en-IE"/>
        </w:rPr>
        <w:t>Paddy Connaughton, Cavan Co. Co.</w:t>
      </w:r>
    </w:p>
    <w:p w14:paraId="66A1278C" w14:textId="47A6CC9E" w:rsidR="00015091" w:rsidRPr="00111630" w:rsidRDefault="002A5A3A" w:rsidP="002A5A3A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 xml:space="preserve">         </w:t>
      </w:r>
      <w:r w:rsidR="00111630"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 xml:space="preserve">         </w:t>
      </w:r>
      <w:r w:rsidR="00015091" w:rsidRPr="00111630">
        <w:rPr>
          <w:sz w:val="28"/>
          <w:szCs w:val="28"/>
          <w:lang w:val="en-IE"/>
        </w:rPr>
        <w:t>Tommy Costello, Cavan Co. Co.</w:t>
      </w:r>
    </w:p>
    <w:p w14:paraId="4F770DEF" w14:textId="7FF11611" w:rsidR="00015091" w:rsidRPr="00111630" w:rsidRDefault="002A5A3A" w:rsidP="002A5A3A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 xml:space="preserve">                  </w:t>
      </w:r>
      <w:r w:rsidR="00111630"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="00015091" w:rsidRPr="00111630">
        <w:rPr>
          <w:sz w:val="28"/>
          <w:szCs w:val="28"/>
          <w:lang w:val="en-IE"/>
        </w:rPr>
        <w:t>John Denning, Cavan Co. Co.</w:t>
      </w:r>
    </w:p>
    <w:p w14:paraId="255E6F21" w14:textId="77777777" w:rsidR="002D5763" w:rsidRPr="00111630" w:rsidRDefault="002D5763" w:rsidP="002D5763">
      <w:pPr>
        <w:ind w:left="1440" w:firstLine="720"/>
        <w:rPr>
          <w:sz w:val="28"/>
          <w:szCs w:val="28"/>
          <w:lang w:val="en-IE"/>
        </w:rPr>
      </w:pPr>
    </w:p>
    <w:p w14:paraId="17A5BD5D" w14:textId="5E06F058" w:rsidR="00417B6F" w:rsidRDefault="00111630">
      <w:pPr>
        <w:pBdr>
          <w:bottom w:val="single" w:sz="12" w:space="1" w:color="auto"/>
        </w:pBdr>
        <w:rPr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Apologies:</w:t>
      </w:r>
      <w:r w:rsidR="00E774A6">
        <w:rPr>
          <w:b/>
          <w:sz w:val="28"/>
          <w:szCs w:val="28"/>
          <w:lang w:val="en-IE"/>
        </w:rPr>
        <w:tab/>
      </w:r>
      <w:r w:rsidR="00417B6F" w:rsidRPr="00111630">
        <w:rPr>
          <w:sz w:val="28"/>
          <w:szCs w:val="28"/>
          <w:lang w:val="en-IE"/>
        </w:rPr>
        <w:t>Cllr. John Paul Feeley, Cavan Co. Co.</w:t>
      </w:r>
    </w:p>
    <w:p w14:paraId="4B3F371C" w14:textId="3A112BD9" w:rsidR="00417B6F" w:rsidRDefault="00417B6F">
      <w:pPr>
        <w:pBdr>
          <w:bottom w:val="single" w:sz="12" w:space="1" w:color="auto"/>
        </w:pBd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>Seamus O’Reilly, Erne Valley GWS</w:t>
      </w:r>
      <w:r>
        <w:rPr>
          <w:sz w:val="28"/>
          <w:szCs w:val="28"/>
          <w:lang w:val="en-IE"/>
        </w:rPr>
        <w:t>.</w:t>
      </w:r>
    </w:p>
    <w:p w14:paraId="7AF0AD37" w14:textId="3FCBF714" w:rsidR="00417B6F" w:rsidRDefault="00417B6F" w:rsidP="00417B6F">
      <w:pPr>
        <w:pBdr>
          <w:bottom w:val="single" w:sz="12" w:space="1" w:color="auto"/>
        </w:pBd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 w:rsidRPr="00E774A6">
        <w:rPr>
          <w:sz w:val="28"/>
          <w:szCs w:val="28"/>
          <w:lang w:val="en-IE"/>
        </w:rPr>
        <w:t>Ms. Ellen Tully</w:t>
      </w:r>
      <w:r>
        <w:rPr>
          <w:sz w:val="28"/>
          <w:szCs w:val="28"/>
          <w:lang w:val="en-IE"/>
        </w:rPr>
        <w:t>.</w:t>
      </w:r>
    </w:p>
    <w:p w14:paraId="1A8A378E" w14:textId="43820F50" w:rsidR="00111630" w:rsidRDefault="00111630">
      <w:pPr>
        <w:pBdr>
          <w:bottom w:val="single" w:sz="12" w:space="1" w:color="auto"/>
        </w:pBdr>
      </w:pPr>
    </w:p>
    <w:p w14:paraId="16991E66" w14:textId="77777777" w:rsidR="00111630" w:rsidRDefault="00111630">
      <w:pPr>
        <w:pBdr>
          <w:bottom w:val="single" w:sz="12" w:space="1" w:color="auto"/>
        </w:pBdr>
      </w:pPr>
    </w:p>
    <w:p w14:paraId="649BECF1" w14:textId="77777777" w:rsidR="00AC5061" w:rsidRDefault="00AC5061"/>
    <w:p w14:paraId="4CDDCA05" w14:textId="77777777" w:rsidR="00AC5061" w:rsidRDefault="00AC5061"/>
    <w:p w14:paraId="06BE6686" w14:textId="77777777" w:rsidR="00417B6F" w:rsidRDefault="00417B6F">
      <w:r>
        <w:t>Meeting was chaired by Cllr. Winston Bennett.</w:t>
      </w:r>
    </w:p>
    <w:p w14:paraId="47F68B0B" w14:textId="77777777" w:rsidR="00417B6F" w:rsidRDefault="00417B6F"/>
    <w:p w14:paraId="739BEDF1" w14:textId="516FC572" w:rsidR="00AC5061" w:rsidRDefault="00D823EF">
      <w:r>
        <w:t xml:space="preserve">Minutes of previous meeting were discussed and adopted – proposed by </w:t>
      </w:r>
      <w:r w:rsidR="00417B6F">
        <w:t>Jim Maguire</w:t>
      </w:r>
      <w:r>
        <w:t xml:space="preserve"> and </w:t>
      </w:r>
      <w:r w:rsidR="00757766">
        <w:t>seconded</w:t>
      </w:r>
      <w:r>
        <w:t xml:space="preserve"> by </w:t>
      </w:r>
      <w:r w:rsidR="00417B6F">
        <w:t>Mairead Sheridan</w:t>
      </w:r>
      <w:r w:rsidR="00111630">
        <w:t>.</w:t>
      </w:r>
    </w:p>
    <w:p w14:paraId="4004255F" w14:textId="77777777" w:rsidR="0054584F" w:rsidRDefault="0054584F"/>
    <w:p w14:paraId="7A1A79DC" w14:textId="77777777" w:rsidR="00C53B7A" w:rsidRDefault="00C53B7A"/>
    <w:p w14:paraId="64C1F0A5" w14:textId="291FF54E" w:rsidR="00C53B7A" w:rsidRPr="00C53B7A" w:rsidRDefault="00C53B7A">
      <w:pPr>
        <w:rPr>
          <w:b/>
          <w:i/>
          <w:u w:val="single"/>
        </w:rPr>
      </w:pPr>
      <w:r w:rsidRPr="00C53B7A">
        <w:rPr>
          <w:b/>
          <w:i/>
          <w:u w:val="single"/>
        </w:rPr>
        <w:t>Progress Report on Programme of Works 201</w:t>
      </w:r>
      <w:r w:rsidR="00111630">
        <w:rPr>
          <w:b/>
          <w:i/>
          <w:u w:val="single"/>
        </w:rPr>
        <w:t>7</w:t>
      </w:r>
      <w:r w:rsidR="005C7779">
        <w:rPr>
          <w:b/>
          <w:i/>
          <w:u w:val="single"/>
        </w:rPr>
        <w:t xml:space="preserve"> and Draft Programme 201</w:t>
      </w:r>
      <w:r w:rsidR="00111630">
        <w:rPr>
          <w:b/>
          <w:i/>
          <w:u w:val="single"/>
        </w:rPr>
        <w:t>8</w:t>
      </w:r>
    </w:p>
    <w:p w14:paraId="7F39D05D" w14:textId="77777777" w:rsidR="00C53B7A" w:rsidRDefault="00C53B7A"/>
    <w:p w14:paraId="64922915" w14:textId="5B22E29C" w:rsidR="008C5285" w:rsidRDefault="00DA6EFE" w:rsidP="00111630">
      <w:pPr>
        <w:jc w:val="both"/>
      </w:pPr>
      <w:r>
        <w:t>The Rural Water Liaison Officer</w:t>
      </w:r>
      <w:r w:rsidR="0054584F">
        <w:t xml:space="preserve"> went through the report and set out</w:t>
      </w:r>
      <w:r w:rsidR="00417B6F">
        <w:t xml:space="preserve"> </w:t>
      </w:r>
      <w:proofErr w:type="gramStart"/>
      <w:r w:rsidR="0054584F">
        <w:t>our</w:t>
      </w:r>
      <w:proofErr w:type="gramEnd"/>
      <w:r w:rsidR="00417B6F">
        <w:t xml:space="preserve"> </w:t>
      </w:r>
      <w:r w:rsidR="0054584F">
        <w:t>spend in 201</w:t>
      </w:r>
      <w:r w:rsidR="000F5ED5">
        <w:t>7</w:t>
      </w:r>
      <w:r w:rsidR="0054584F">
        <w:t xml:space="preserve"> and proposed usage in 201</w:t>
      </w:r>
      <w:r w:rsidR="00417B6F">
        <w:t>8</w:t>
      </w:r>
      <w:r w:rsidR="0054584F">
        <w:t xml:space="preserve"> of allocation.  </w:t>
      </w:r>
    </w:p>
    <w:p w14:paraId="493979F3" w14:textId="77777777" w:rsidR="008C5285" w:rsidRDefault="008C5285" w:rsidP="00111630">
      <w:pPr>
        <w:jc w:val="both"/>
      </w:pPr>
    </w:p>
    <w:p w14:paraId="38276AB0" w14:textId="77777777" w:rsidR="008868B7" w:rsidRDefault="008868B7" w:rsidP="00111630">
      <w:pPr>
        <w:jc w:val="both"/>
      </w:pPr>
    </w:p>
    <w:p w14:paraId="5B34B050" w14:textId="453891D9" w:rsidR="008868B7" w:rsidRDefault="00637ED2" w:rsidP="00111630">
      <w:pPr>
        <w:jc w:val="both"/>
      </w:pPr>
      <w:r>
        <w:t xml:space="preserve">The Programme was proposed by </w:t>
      </w:r>
      <w:r w:rsidR="00417B6F">
        <w:t xml:space="preserve">Cllr. Sean Smith </w:t>
      </w:r>
      <w:r>
        <w:t xml:space="preserve">and seconded by </w:t>
      </w:r>
      <w:r w:rsidR="00417B6F">
        <w:t>Jim Maguire.</w:t>
      </w:r>
    </w:p>
    <w:p w14:paraId="0F5CC6C1" w14:textId="77777777" w:rsidR="00F569C0" w:rsidRDefault="00F569C0"/>
    <w:p w14:paraId="75419DD8" w14:textId="77777777" w:rsidR="00217485" w:rsidRDefault="00F569C0">
      <w:pPr>
        <w:rPr>
          <w:b/>
          <w:i/>
          <w:u w:val="single"/>
        </w:rPr>
      </w:pPr>
      <w:r>
        <w:rPr>
          <w:b/>
          <w:i/>
          <w:u w:val="single"/>
        </w:rPr>
        <w:t>Any other Business.</w:t>
      </w:r>
    </w:p>
    <w:p w14:paraId="71516F76" w14:textId="77777777" w:rsidR="00F569C0" w:rsidRDefault="00F569C0" w:rsidP="00111630">
      <w:pPr>
        <w:jc w:val="both"/>
        <w:rPr>
          <w:b/>
          <w:i/>
          <w:u w:val="single"/>
        </w:rPr>
      </w:pPr>
    </w:p>
    <w:p w14:paraId="24D885E9" w14:textId="00A38250" w:rsidR="008C5285" w:rsidRDefault="00B66EFC" w:rsidP="00111630">
      <w:pPr>
        <w:jc w:val="both"/>
      </w:pPr>
      <w:r>
        <w:t>Jean Gibson referred to New Subsidy Scheme arrangements.</w:t>
      </w:r>
    </w:p>
    <w:p w14:paraId="1BCAD4A9" w14:textId="4F4D2792" w:rsidR="00B66EFC" w:rsidRDefault="00B66EFC" w:rsidP="00111630">
      <w:pPr>
        <w:jc w:val="both"/>
      </w:pPr>
    </w:p>
    <w:p w14:paraId="5DF3D8A7" w14:textId="135307EC" w:rsidR="00B66EFC" w:rsidRDefault="00B66EFC" w:rsidP="00111630">
      <w:pPr>
        <w:jc w:val="both"/>
      </w:pPr>
      <w:r>
        <w:t xml:space="preserve">Winston Bennett congratulated Jean Gibson, Mairead Sheridan and Erne Valley GWS for their work </w:t>
      </w:r>
      <w:proofErr w:type="gramStart"/>
      <w:r>
        <w:t>in regard to</w:t>
      </w:r>
      <w:proofErr w:type="gramEnd"/>
      <w:r>
        <w:t xml:space="preserve"> Awareness Project on Septic Tanks.</w:t>
      </w:r>
    </w:p>
    <w:p w14:paraId="7363A31A" w14:textId="50750964" w:rsidR="00B66EFC" w:rsidRDefault="00B66EFC" w:rsidP="00111630">
      <w:pPr>
        <w:jc w:val="both"/>
      </w:pPr>
    </w:p>
    <w:p w14:paraId="34F61F5D" w14:textId="237F1A15" w:rsidR="00B66EFC" w:rsidRDefault="00B66EFC" w:rsidP="00111630">
      <w:pPr>
        <w:jc w:val="both"/>
      </w:pPr>
      <w:r>
        <w:t>Jean Gibson gave a brief run down on this project.</w:t>
      </w:r>
    </w:p>
    <w:p w14:paraId="123C7055" w14:textId="77777777" w:rsidR="008C5285" w:rsidRDefault="008C5285" w:rsidP="00111630">
      <w:pPr>
        <w:jc w:val="both"/>
      </w:pPr>
    </w:p>
    <w:p w14:paraId="387E275B" w14:textId="77777777" w:rsidR="008C5285" w:rsidRDefault="008C5285" w:rsidP="00111630">
      <w:pPr>
        <w:jc w:val="both"/>
      </w:pPr>
    </w:p>
    <w:p w14:paraId="243B9528" w14:textId="33AE1591" w:rsidR="00A24CEA" w:rsidRPr="00F569C0" w:rsidRDefault="00F01544" w:rsidP="00111630">
      <w:pPr>
        <w:jc w:val="both"/>
      </w:pPr>
      <w:r>
        <w:t>Date and time of next meeting to be decided.</w:t>
      </w:r>
    </w:p>
    <w:sectPr w:rsidR="00A24CEA" w:rsidRPr="00F569C0" w:rsidSect="00111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9C6A" w14:textId="77777777" w:rsidR="00111630" w:rsidRDefault="00111630" w:rsidP="00111630">
      <w:r>
        <w:separator/>
      </w:r>
    </w:p>
  </w:endnote>
  <w:endnote w:type="continuationSeparator" w:id="0">
    <w:p w14:paraId="49DF9F2A" w14:textId="77777777" w:rsidR="00111630" w:rsidRDefault="00111630" w:rsidP="0011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5FAE" w14:textId="77777777" w:rsidR="00111630" w:rsidRDefault="00111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7ECD" w14:textId="77777777" w:rsidR="00111630" w:rsidRDefault="00111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329E" w14:textId="77777777" w:rsidR="00111630" w:rsidRDefault="00111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4471" w14:textId="77777777" w:rsidR="00111630" w:rsidRDefault="00111630" w:rsidP="00111630">
      <w:r>
        <w:separator/>
      </w:r>
    </w:p>
  </w:footnote>
  <w:footnote w:type="continuationSeparator" w:id="0">
    <w:p w14:paraId="72C908CA" w14:textId="77777777" w:rsidR="00111630" w:rsidRDefault="00111630" w:rsidP="0011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256F" w14:textId="77777777" w:rsidR="00111630" w:rsidRDefault="00111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9837" w14:textId="7F186EE6" w:rsidR="00111630" w:rsidRDefault="00111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C596" w14:textId="77777777" w:rsidR="00111630" w:rsidRDefault="00111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C"/>
    <w:rsid w:val="00015091"/>
    <w:rsid w:val="00035F0F"/>
    <w:rsid w:val="00064807"/>
    <w:rsid w:val="000B4FFB"/>
    <w:rsid w:val="000F5ED5"/>
    <w:rsid w:val="00111630"/>
    <w:rsid w:val="001546C2"/>
    <w:rsid w:val="001575A8"/>
    <w:rsid w:val="00217485"/>
    <w:rsid w:val="00240C7E"/>
    <w:rsid w:val="0025375C"/>
    <w:rsid w:val="00280FD0"/>
    <w:rsid w:val="00281735"/>
    <w:rsid w:val="00292248"/>
    <w:rsid w:val="002A5A3A"/>
    <w:rsid w:val="002D5763"/>
    <w:rsid w:val="003A4F52"/>
    <w:rsid w:val="00417B6F"/>
    <w:rsid w:val="00443C1C"/>
    <w:rsid w:val="004F7A8C"/>
    <w:rsid w:val="00534B0F"/>
    <w:rsid w:val="0054584F"/>
    <w:rsid w:val="00574E5C"/>
    <w:rsid w:val="005A0B09"/>
    <w:rsid w:val="005A61E6"/>
    <w:rsid w:val="005C7779"/>
    <w:rsid w:val="005D0AC7"/>
    <w:rsid w:val="00637ED2"/>
    <w:rsid w:val="007562F6"/>
    <w:rsid w:val="00757766"/>
    <w:rsid w:val="00796CC5"/>
    <w:rsid w:val="007D37EA"/>
    <w:rsid w:val="008868B7"/>
    <w:rsid w:val="008B4537"/>
    <w:rsid w:val="008C5285"/>
    <w:rsid w:val="008D7AF4"/>
    <w:rsid w:val="009C2800"/>
    <w:rsid w:val="00A24BD2"/>
    <w:rsid w:val="00A24CEA"/>
    <w:rsid w:val="00A34886"/>
    <w:rsid w:val="00AC5061"/>
    <w:rsid w:val="00AC727E"/>
    <w:rsid w:val="00AD777F"/>
    <w:rsid w:val="00B66EFC"/>
    <w:rsid w:val="00BC4392"/>
    <w:rsid w:val="00C53B7A"/>
    <w:rsid w:val="00D66DD0"/>
    <w:rsid w:val="00D823EF"/>
    <w:rsid w:val="00DA6EFE"/>
    <w:rsid w:val="00E774A6"/>
    <w:rsid w:val="00E87A94"/>
    <w:rsid w:val="00ED4863"/>
    <w:rsid w:val="00F01544"/>
    <w:rsid w:val="00F23602"/>
    <w:rsid w:val="00F569C0"/>
    <w:rsid w:val="00F73371"/>
    <w:rsid w:val="00FB175F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BE4F57"/>
  <w15:docId w15:val="{B517C779-A371-4CB6-A8E3-D34800AB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A8C"/>
    <w:pPr>
      <w:spacing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30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30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klynch</dc:creator>
  <cp:lastModifiedBy>Diane  McEnerney</cp:lastModifiedBy>
  <cp:revision>2</cp:revision>
  <cp:lastPrinted>2019-11-04T17:05:00Z</cp:lastPrinted>
  <dcterms:created xsi:type="dcterms:W3CDTF">2019-11-04T17:05:00Z</dcterms:created>
  <dcterms:modified xsi:type="dcterms:W3CDTF">2019-11-04T17:05:00Z</dcterms:modified>
</cp:coreProperties>
</file>