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3C18AA59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E: </w:t>
                </w:r>
                <w:r w:rsidR="001904F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John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3F921056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</w:t>
            </w:r>
            <w:r w:rsidR="001904F7" w:rsidRPr="001904F7">
              <w:rPr>
                <w:b/>
                <w:bCs/>
              </w:rPr>
              <w:t>+447706494803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1C0D49CF" w:rsidR="005256E6" w:rsidRPr="00DD0145" w:rsidRDefault="001C5DFA" w:rsidP="001C5DFA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C5DF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Inland Fisheries Ireland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Pr="001C5DF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3044 Lake Drive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Pr="001C5DF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Citywest Business Campus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Pr="001C5DF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Dublin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Pr="001C5DF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D24 CK66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1B728C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310413B8" w14:textId="77777777" w:rsidR="001B728C" w:rsidRDefault="001B728C" w:rsidP="001B72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8C2E284" w14:textId="39DDD82E" w:rsidR="001B728C" w:rsidRPr="002C2B16" w:rsidRDefault="001B728C" w:rsidP="001B728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11" w:history="1">
              <w:r w:rsidR="001904F7" w:rsidRPr="0084482B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info@fisheriesireland.ie</w:t>
              </w:r>
            </w:hyperlink>
            <w:r w:rsidR="001904F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545" w:type="dxa"/>
            <w:vMerge/>
          </w:tcPr>
          <w:p w14:paraId="3778A29E" w14:textId="77777777" w:rsidR="001B728C" w:rsidRPr="002C2B16" w:rsidRDefault="001B728C" w:rsidP="001B728C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1B728C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1FF661D7" w14:textId="77777777" w:rsidR="001B728C" w:rsidRDefault="001B728C" w:rsidP="001B728C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4A143C83" w14:textId="77777777" w:rsidR="001B728C" w:rsidRDefault="001B728C" w:rsidP="001B728C">
            <w:pPr>
              <w:pStyle w:val="ReportText"/>
              <w:spacing w:line="360" w:lineRule="auto"/>
            </w:pPr>
          </w:p>
          <w:p w14:paraId="4D806F5F" w14:textId="7E15F4D9" w:rsidR="001B728C" w:rsidRPr="002C2B16" w:rsidRDefault="001B728C" w:rsidP="001B728C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53492" w14:textId="77777777" w:rsidR="007A3D77" w:rsidRPr="001270AF" w:rsidRDefault="007A3D77" w:rsidP="007A3D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23DECB2D" w14:textId="77777777" w:rsidR="007A3D77" w:rsidRDefault="007A3D77" w:rsidP="0059465C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0EBB2758" w14:textId="77777777" w:rsidR="001904F7" w:rsidRPr="00327CA4" w:rsidRDefault="001904F7" w:rsidP="001904F7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3CE10B26" w14:textId="77777777" w:rsidR="001904F7" w:rsidRPr="00DB770B" w:rsidRDefault="001904F7" w:rsidP="001904F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207582C7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5726DB31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08B3CAE9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747BF388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523A8CA9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2B330ABC" w14:textId="77777777" w:rsidR="001904F7" w:rsidRPr="003D1FD9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602F91E1" w14:textId="77777777" w:rsidR="001904F7" w:rsidRDefault="001904F7" w:rsidP="001904F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1BFC5ECD" w14:textId="77777777" w:rsidR="001904F7" w:rsidRPr="00210EB4" w:rsidRDefault="001904F7" w:rsidP="001904F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210EB4">
        <w:rPr>
          <w:rFonts w:ascii="Arial" w:hAnsi="Arial" w:cs="Arial"/>
          <w:bCs/>
          <w:color w:val="000000"/>
          <w:spacing w:val="1"/>
          <w:sz w:val="22"/>
          <w:szCs w:val="22"/>
        </w:rPr>
        <w:t>An Environmental Impact Assessment Report (EIAR) and Natura Impact Statement (NIS) have been prepared and included as part of the application for approval in respect of the proposed development.</w:t>
      </w:r>
    </w:p>
    <w:p w14:paraId="3BCD8DD4" w14:textId="77777777" w:rsidR="001904F7" w:rsidRPr="006F093B" w:rsidRDefault="001904F7" w:rsidP="001904F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57C6D010" w14:textId="77777777" w:rsidR="001904F7" w:rsidRDefault="001904F7" w:rsidP="001904F7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0128CBAF" w14:textId="77777777" w:rsidR="001904F7" w:rsidRPr="009C39A1" w:rsidRDefault="001904F7" w:rsidP="001904F7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151AB232" w14:textId="77777777" w:rsidR="001904F7" w:rsidRPr="00A80FF8" w:rsidRDefault="001904F7" w:rsidP="001904F7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3C32F5CB" w14:textId="77777777" w:rsidR="001904F7" w:rsidRDefault="001904F7" w:rsidP="001904F7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8D1B15">
        <w:rPr>
          <w:rFonts w:ascii="Arial" w:hAnsi="Arial" w:cs="Arial"/>
          <w:color w:val="000000"/>
          <w:spacing w:val="-3"/>
          <w:sz w:val="22"/>
          <w:szCs w:val="22"/>
        </w:rPr>
        <w:t xml:space="preserve">The plans and particulars of the development together with the EIAR and the NIS may also be inspected online at the following website: </w:t>
      </w:r>
      <w:hyperlink r:id="rId12" w:history="1">
        <w:r w:rsidRPr="00460D01">
          <w:rPr>
            <w:rStyle w:val="Hyperlink"/>
            <w:rFonts w:ascii="Arial" w:hAnsi="Arial" w:cs="Arial"/>
            <w:spacing w:val="-3"/>
            <w:sz w:val="22"/>
            <w:szCs w:val="22"/>
          </w:rPr>
          <w:t>www.cavancoco.ie/cavanregionalsportscampus</w:t>
        </w:r>
      </w:hyperlink>
    </w:p>
    <w:p w14:paraId="0A0C329F" w14:textId="77777777" w:rsidR="001904F7" w:rsidRPr="00A80FF8" w:rsidRDefault="001904F7" w:rsidP="001904F7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10FEACAC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3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1532EAB9" w14:textId="77777777" w:rsidR="001904F7" w:rsidRPr="00B01F72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638370" w14:textId="77777777" w:rsidR="001904F7" w:rsidRPr="00B01F72" w:rsidRDefault="001904F7" w:rsidP="001904F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4DB63D6C" w14:textId="77777777" w:rsidR="001904F7" w:rsidRPr="00B01F72" w:rsidRDefault="001904F7" w:rsidP="001904F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635F3AFD" w14:textId="77777777" w:rsidR="001904F7" w:rsidRPr="002252A8" w:rsidRDefault="001904F7" w:rsidP="001904F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5766E52F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1731DC8" w14:textId="77777777" w:rsidR="001904F7" w:rsidRPr="0001253C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584A5619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36D5F21F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lastRenderedPageBreak/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4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48B65E76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1752AE7C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63D30">
        <w:rPr>
          <w:rFonts w:ascii="Arial" w:hAnsi="Arial" w:cs="Arial"/>
          <w:noProof/>
          <w:sz w:val="22"/>
          <w:szCs w:val="22"/>
        </w:rPr>
        <w:t xml:space="preserve">If you have any queries please do not hesitate to contact me </w:t>
      </w:r>
      <w:r>
        <w:rPr>
          <w:rFonts w:ascii="Arial" w:hAnsi="Arial" w:cs="Arial"/>
          <w:noProof/>
          <w:sz w:val="22"/>
          <w:szCs w:val="22"/>
        </w:rPr>
        <w:t xml:space="preserve">at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john@carlinplanning.com</w:t>
      </w:r>
      <w:r w:rsidRPr="00563D30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sz w:val="22"/>
          <w:szCs w:val="22"/>
        </w:rPr>
        <w:t xml:space="preserve">or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+447</w:t>
      </w:r>
      <w:r>
        <w:rPr>
          <w:rFonts w:ascii="Arial" w:hAnsi="Arial" w:cs="Arial"/>
          <w:noProof/>
          <w:color w:val="0070C0"/>
          <w:sz w:val="22"/>
          <w:szCs w:val="22"/>
          <w:u w:val="single"/>
        </w:rPr>
        <w:t>706494803</w:t>
      </w:r>
    </w:p>
    <w:p w14:paraId="59FC87D0" w14:textId="77777777" w:rsidR="001904F7" w:rsidRPr="00DD6213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7F31C51" w14:textId="77777777" w:rsidR="001904F7" w:rsidRPr="00563D30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563D30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Yours sincerely, </w:t>
      </w:r>
    </w:p>
    <w:p w14:paraId="54921C87" w14:textId="77777777" w:rsidR="001904F7" w:rsidRPr="009B5B4C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045D3D5D" w14:textId="77777777" w:rsidR="001904F7" w:rsidRPr="009B5B4C" w:rsidRDefault="001904F7" w:rsidP="001904F7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3DF3567C" wp14:editId="3B49AADD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D5DB" w14:textId="77777777" w:rsidR="001904F7" w:rsidRPr="009B5B4C" w:rsidRDefault="001904F7" w:rsidP="001904F7">
      <w:pPr>
        <w:pStyle w:val="ReportText"/>
        <w:spacing w:line="360" w:lineRule="auto"/>
      </w:pPr>
      <w:r w:rsidRPr="009B5B4C">
        <w:t>John Scally</w:t>
      </w:r>
    </w:p>
    <w:p w14:paraId="2FA3E776" w14:textId="77777777" w:rsidR="001904F7" w:rsidRDefault="001904F7" w:rsidP="001904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1F3A7A">
      <w:footerReference w:type="default" r:id="rId16"/>
      <w:headerReference w:type="first" r:id="rId17"/>
      <w:footerReference w:type="first" r:id="rId18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D33F" w14:textId="77777777" w:rsidR="001F3A7A" w:rsidRDefault="001F3A7A" w:rsidP="00C16DBA">
      <w:r>
        <w:separator/>
      </w:r>
    </w:p>
  </w:endnote>
  <w:endnote w:type="continuationSeparator" w:id="0">
    <w:p w14:paraId="19F72B74" w14:textId="77777777" w:rsidR="001F3A7A" w:rsidRDefault="001F3A7A" w:rsidP="00C16DBA">
      <w:r>
        <w:continuationSeparator/>
      </w:r>
    </w:p>
  </w:endnote>
  <w:endnote w:type="continuationNotice" w:id="1">
    <w:p w14:paraId="5FAF3B2E" w14:textId="77777777" w:rsidR="001F3A7A" w:rsidRDefault="001F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3702" w14:textId="77777777" w:rsidR="001F3A7A" w:rsidRDefault="001F3A7A" w:rsidP="00C16DBA">
      <w:r>
        <w:separator/>
      </w:r>
    </w:p>
  </w:footnote>
  <w:footnote w:type="continuationSeparator" w:id="0">
    <w:p w14:paraId="32F1FF77" w14:textId="77777777" w:rsidR="001F3A7A" w:rsidRDefault="001F3A7A" w:rsidP="00C16DBA">
      <w:r>
        <w:continuationSeparator/>
      </w:r>
    </w:p>
  </w:footnote>
  <w:footnote w:type="continuationNotice" w:id="1">
    <w:p w14:paraId="69C198C2" w14:textId="77777777" w:rsidR="001F3A7A" w:rsidRDefault="001F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716D9"/>
    <w:rsid w:val="00176518"/>
    <w:rsid w:val="00176D65"/>
    <w:rsid w:val="00182847"/>
    <w:rsid w:val="00183F70"/>
    <w:rsid w:val="00185099"/>
    <w:rsid w:val="00185F59"/>
    <w:rsid w:val="001904F7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5DCF"/>
    <w:rsid w:val="001A6A00"/>
    <w:rsid w:val="001B5938"/>
    <w:rsid w:val="001B6657"/>
    <w:rsid w:val="001B728C"/>
    <w:rsid w:val="001C2376"/>
    <w:rsid w:val="001C3242"/>
    <w:rsid w:val="001C5DFA"/>
    <w:rsid w:val="001C6A4C"/>
    <w:rsid w:val="001D0038"/>
    <w:rsid w:val="001D5971"/>
    <w:rsid w:val="001D784E"/>
    <w:rsid w:val="001E03F5"/>
    <w:rsid w:val="001E12BB"/>
    <w:rsid w:val="001E1F87"/>
    <w:rsid w:val="001E7443"/>
    <w:rsid w:val="001E772B"/>
    <w:rsid w:val="001E7D60"/>
    <w:rsid w:val="001F024C"/>
    <w:rsid w:val="001F3A7A"/>
    <w:rsid w:val="00212EE6"/>
    <w:rsid w:val="00216A27"/>
    <w:rsid w:val="00216E04"/>
    <w:rsid w:val="00220D8A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6008B"/>
    <w:rsid w:val="00262009"/>
    <w:rsid w:val="00262EFE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56E"/>
    <w:rsid w:val="00327E66"/>
    <w:rsid w:val="003336A2"/>
    <w:rsid w:val="0033464A"/>
    <w:rsid w:val="00336682"/>
    <w:rsid w:val="0033782A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A0109"/>
    <w:rsid w:val="003A0A79"/>
    <w:rsid w:val="003A124B"/>
    <w:rsid w:val="003A398F"/>
    <w:rsid w:val="003B03F2"/>
    <w:rsid w:val="003B1179"/>
    <w:rsid w:val="003B2823"/>
    <w:rsid w:val="003B5A87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11886"/>
    <w:rsid w:val="004154EC"/>
    <w:rsid w:val="00415BFA"/>
    <w:rsid w:val="0042110F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C4E29"/>
    <w:rsid w:val="004C74C1"/>
    <w:rsid w:val="004D0B2D"/>
    <w:rsid w:val="004D1179"/>
    <w:rsid w:val="004D1795"/>
    <w:rsid w:val="004D25C2"/>
    <w:rsid w:val="004D3FD1"/>
    <w:rsid w:val="004E1109"/>
    <w:rsid w:val="004E2117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50274"/>
    <w:rsid w:val="005530DB"/>
    <w:rsid w:val="00554963"/>
    <w:rsid w:val="005603F5"/>
    <w:rsid w:val="005620E6"/>
    <w:rsid w:val="00566A2A"/>
    <w:rsid w:val="00570C36"/>
    <w:rsid w:val="005723BA"/>
    <w:rsid w:val="005750B9"/>
    <w:rsid w:val="00576A50"/>
    <w:rsid w:val="0058087C"/>
    <w:rsid w:val="00585CF9"/>
    <w:rsid w:val="00591313"/>
    <w:rsid w:val="0059465C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30AA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3D77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2BEB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101"/>
    <w:rsid w:val="00A7135B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501F"/>
    <w:rsid w:val="00AA560D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2F2C"/>
    <w:rsid w:val="00CB2CD4"/>
    <w:rsid w:val="00CB2DE6"/>
    <w:rsid w:val="00CB4C50"/>
    <w:rsid w:val="00CB5BF5"/>
    <w:rsid w:val="00CB6128"/>
    <w:rsid w:val="00CC147F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68C"/>
    <w:rsid w:val="00D2731A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5177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243F"/>
    <w:rsid w:val="00D935D7"/>
    <w:rsid w:val="00DA0C51"/>
    <w:rsid w:val="00DA0EFE"/>
    <w:rsid w:val="00DA1557"/>
    <w:rsid w:val="00DB1C1F"/>
    <w:rsid w:val="00DB3413"/>
    <w:rsid w:val="00DB3F2A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26466"/>
    <w:rsid w:val="00E300C0"/>
    <w:rsid w:val="00E324FC"/>
    <w:rsid w:val="00E41133"/>
    <w:rsid w:val="00E459F3"/>
    <w:rsid w:val="00E5009C"/>
    <w:rsid w:val="00E52C87"/>
    <w:rsid w:val="00E54398"/>
    <w:rsid w:val="00E55B0B"/>
    <w:rsid w:val="00E564BC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C3D46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F40A5"/>
    <w:rsid w:val="00FF6DCC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eanala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vancoco.ie/cavanregionalsportscamp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isheriesireland.i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itizensinformation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1B89"/>
    <w:rsid w:val="000B3239"/>
    <w:rsid w:val="000B3E4D"/>
    <w:rsid w:val="00146792"/>
    <w:rsid w:val="0015351E"/>
    <w:rsid w:val="00260D10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B1379D"/>
    <w:rsid w:val="00B708D9"/>
    <w:rsid w:val="00C40B19"/>
    <w:rsid w:val="00CB6F89"/>
    <w:rsid w:val="00CD276C"/>
    <w:rsid w:val="00DB3E88"/>
    <w:rsid w:val="00DC5EF0"/>
    <w:rsid w:val="00DD752A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1</TotalTime>
  <Pages>3</Pages>
  <Words>638</Words>
  <Characters>3755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3</cp:revision>
  <cp:lastPrinted>2023-04-20T09:45:00Z</cp:lastPrinted>
  <dcterms:created xsi:type="dcterms:W3CDTF">2024-03-08T14:23:00Z</dcterms:created>
  <dcterms:modified xsi:type="dcterms:W3CDTF">2024-03-08T15:22:00Z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