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1F" w:rsidRPr="00D04843" w:rsidRDefault="001C1F06">
      <w:pPr>
        <w:rPr>
          <w:rFonts w:ascii="Arial" w:hAnsi="Arial" w:cs="Arial"/>
        </w:rPr>
      </w:pPr>
      <w:r w:rsidRPr="00D04843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margin">
                  <wp:posOffset>-236136</wp:posOffset>
                </wp:positionH>
                <wp:positionV relativeFrom="paragraph">
                  <wp:posOffset>-379235</wp:posOffset>
                </wp:positionV>
                <wp:extent cx="7154063" cy="2712860"/>
                <wp:effectExtent l="0" t="0" r="889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4063" cy="271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37BC" w:rsidRPr="00D04843" w:rsidRDefault="007E37BC" w:rsidP="00BD4E45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lang w:val="en"/>
                              </w:rPr>
                            </w:pPr>
                            <w:r w:rsidRPr="00D04843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lang w:val="en"/>
                              </w:rPr>
                              <w:t>Cavan</w:t>
                            </w:r>
                            <w:r w:rsidR="00E15C91" w:rsidRPr="00D04843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lang w:val="en"/>
                              </w:rPr>
                              <w:t>:</w:t>
                            </w:r>
                            <w:r w:rsidRPr="00D04843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lang w:val="en"/>
                              </w:rPr>
                              <w:t xml:space="preserve"> “It’s Our Space Too”</w:t>
                            </w:r>
                          </w:p>
                          <w:p w:rsidR="00E15C91" w:rsidRPr="00D04843" w:rsidRDefault="00E15C91" w:rsidP="00E15C91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D0484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  <w:t>Thursday 22nd &amp; Friday 23rd June 2017</w:t>
                            </w:r>
                            <w:r w:rsidR="00050769" w:rsidRPr="00D0484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</w:p>
                          <w:p w:rsidR="007E37BC" w:rsidRPr="00D04843" w:rsidRDefault="007E37BC" w:rsidP="00E15C91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D0484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  <w:t>Castlesaunderson, Belturbet, Co Cavan</w:t>
                            </w:r>
                          </w:p>
                          <w:p w:rsidR="007E37BC" w:rsidRPr="00D04843" w:rsidRDefault="007E37BC" w:rsidP="007E37BC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:rsidR="00AF7332" w:rsidRDefault="00E15C91" w:rsidP="00AF7332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D0484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  <w:t>BOOKING FORM</w:t>
                            </w:r>
                          </w:p>
                          <w:p w:rsidR="00BD4E45" w:rsidRDefault="00AF7332" w:rsidP="00AF7332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 xml:space="preserve">Place complete a separate booking form for each person attending </w:t>
                            </w:r>
                            <w:r w:rsidR="00BD4E4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>including PA’s o</w:t>
                            </w:r>
                            <w:r w:rsidR="00951CA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 xml:space="preserve"> family members accompanying conference attendees </w:t>
                            </w:r>
                          </w:p>
                          <w:p w:rsidR="00AF7332" w:rsidRDefault="00AF7332" w:rsidP="00AF7332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>(</w:t>
                            </w:r>
                            <w:r w:rsidR="00A374B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>Limited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 xml:space="preserve"> to 1 person</w:t>
                            </w:r>
                            <w:r w:rsidR="00A374B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 xml:space="preserve"> accompanying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 xml:space="preserve"> per attendee)</w:t>
                            </w:r>
                          </w:p>
                          <w:p w:rsidR="00E15C91" w:rsidRDefault="00D04843" w:rsidP="00AF7332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>P</w:t>
                            </w:r>
                            <w:r w:rsidR="008636BF" w:rsidRPr="00D0484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 xml:space="preserve">re-booking is essential by </w:t>
                            </w:r>
                            <w:r w:rsidR="004538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u w:val="single"/>
                                <w:lang w:val="en"/>
                              </w:rPr>
                              <w:t>Friday 9</w:t>
                            </w:r>
                            <w:r w:rsidR="00453891" w:rsidRPr="004538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u w:val="single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="004538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Pr="000D317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u w:val="single"/>
                                <w:lang w:val="en"/>
                              </w:rPr>
                              <w:t>J</w:t>
                            </w:r>
                            <w:r w:rsidR="008636BF" w:rsidRPr="000D317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u w:val="single"/>
                                <w:lang w:val="en"/>
                              </w:rPr>
                              <w:t>une at 5.00pm</w:t>
                            </w:r>
                            <w:r w:rsidR="00AF73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 xml:space="preserve"> </w:t>
                            </w:r>
                          </w:p>
                          <w:p w:rsidR="00AF7332" w:rsidRDefault="00AF7332" w:rsidP="007E37BC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</w:pPr>
                          </w:p>
                          <w:p w:rsidR="00AF7332" w:rsidRDefault="00AF7332" w:rsidP="007E37BC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</w:pPr>
                          </w:p>
                          <w:p w:rsidR="00AF7332" w:rsidRPr="00D04843" w:rsidRDefault="00AF7332" w:rsidP="007E37BC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18.6pt;margin-top:-29.85pt;width:563.3pt;height:213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" filled="f" stroked="f" strokecolor="black [0]" strokeweight="0" insetpen="t">
                <v:textbox inset="2.88pt,2.88pt,2.88pt,2.88pt">
                  <w:txbxContent>
                    <w:p w:rsidR="007E37BC" w:rsidRPr="00D04843" w:rsidRDefault="007E37BC" w:rsidP="00BD4E45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lang w:val="en"/>
                        </w:rPr>
                      </w:pPr>
                      <w:r w:rsidRPr="00D04843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lang w:val="en"/>
                        </w:rPr>
                        <w:t>Cavan</w:t>
                      </w:r>
                      <w:r w:rsidR="00E15C91" w:rsidRPr="00D04843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lang w:val="en"/>
                        </w:rPr>
                        <w:t>:</w:t>
                      </w:r>
                      <w:r w:rsidRPr="00D04843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lang w:val="en"/>
                        </w:rPr>
                        <w:t xml:space="preserve"> “It’s Our Space Too”</w:t>
                      </w:r>
                    </w:p>
                    <w:p w:rsidR="00E15C91" w:rsidRPr="00D04843" w:rsidRDefault="00E15C91" w:rsidP="00E15C91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</w:pPr>
                      <w:r w:rsidRPr="00D04843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  <w:t>Thursday 22nd &amp; Friday 23rd June 2017</w:t>
                      </w:r>
                      <w:r w:rsidR="00050769" w:rsidRPr="00D04843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</w:p>
                    <w:p w:rsidR="007E37BC" w:rsidRPr="00D04843" w:rsidRDefault="007E37BC" w:rsidP="00E15C91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</w:pPr>
                      <w:r w:rsidRPr="00D04843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  <w:t xml:space="preserve">Castlesaunderson, </w:t>
                      </w:r>
                      <w:proofErr w:type="spellStart"/>
                      <w:r w:rsidRPr="00D04843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  <w:t>Belturbet</w:t>
                      </w:r>
                      <w:proofErr w:type="spellEnd"/>
                      <w:r w:rsidRPr="00D04843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  <w:t>, Co Cavan</w:t>
                      </w:r>
                    </w:p>
                    <w:p w:rsidR="007E37BC" w:rsidRPr="00D04843" w:rsidRDefault="007E37BC" w:rsidP="007E37BC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</w:pPr>
                    </w:p>
                    <w:p w:rsidR="00AF7332" w:rsidRDefault="00E15C91" w:rsidP="00AF7332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</w:pPr>
                      <w:r w:rsidRPr="00D04843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  <w:t>BOOKING FORM</w:t>
                      </w:r>
                    </w:p>
                    <w:p w:rsidR="00BD4E45" w:rsidRDefault="00AF7332" w:rsidP="00AF7332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 xml:space="preserve">Place complete a separate booking form for each person attending </w:t>
                      </w:r>
                      <w:r w:rsidR="00BD4E45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>including PA’s o</w:t>
                      </w:r>
                      <w:r w:rsidR="00951CA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 xml:space="preserve"> family members accompanying conference attendees </w:t>
                      </w:r>
                    </w:p>
                    <w:p w:rsidR="00AF7332" w:rsidRDefault="00AF7332" w:rsidP="00AF7332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>(</w:t>
                      </w:r>
                      <w:r w:rsidR="00A374BB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>Limited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 xml:space="preserve"> to 1 person</w:t>
                      </w:r>
                      <w:r w:rsidR="00A374BB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 xml:space="preserve"> accompanying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 xml:space="preserve"> per attendee)</w:t>
                      </w:r>
                    </w:p>
                    <w:p w:rsidR="00E15C91" w:rsidRDefault="00D04843" w:rsidP="00AF7332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>P</w:t>
                      </w:r>
                      <w:r w:rsidR="008636BF" w:rsidRPr="00D04843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 xml:space="preserve">re-booking is essential by </w:t>
                      </w:r>
                      <w:r w:rsidR="0045389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u w:val="single"/>
                          <w:lang w:val="en"/>
                        </w:rPr>
                        <w:t>Friday 9</w:t>
                      </w:r>
                      <w:r w:rsidR="00453891" w:rsidRPr="0045389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u w:val="single"/>
                          <w:vertAlign w:val="superscript"/>
                          <w:lang w:val="en"/>
                        </w:rPr>
                        <w:t>th</w:t>
                      </w:r>
                      <w:r w:rsidR="0045389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Pr="000D3175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u w:val="single"/>
                          <w:lang w:val="en"/>
                        </w:rPr>
                        <w:t>J</w:t>
                      </w:r>
                      <w:r w:rsidR="008636BF" w:rsidRPr="000D3175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u w:val="single"/>
                          <w:lang w:val="en"/>
                        </w:rPr>
                        <w:t>une at 5.00pm</w:t>
                      </w:r>
                      <w:r w:rsidR="00AF7332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 xml:space="preserve"> </w:t>
                      </w:r>
                    </w:p>
                    <w:p w:rsidR="00AF7332" w:rsidRDefault="00AF7332" w:rsidP="007E37BC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</w:pPr>
                    </w:p>
                    <w:p w:rsidR="00AF7332" w:rsidRDefault="00AF7332" w:rsidP="007E37BC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</w:pPr>
                    </w:p>
                    <w:p w:rsidR="00AF7332" w:rsidRPr="00D04843" w:rsidRDefault="00AF7332" w:rsidP="007E37BC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AF7332" w:rsidP="003B1F1F">
      <w:pPr>
        <w:rPr>
          <w:rFonts w:ascii="Arial" w:hAnsi="Arial" w:cs="Arial"/>
        </w:rPr>
      </w:pPr>
      <w:r w:rsidRPr="00D04843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margin">
                  <wp:posOffset>-155749</wp:posOffset>
                </wp:positionH>
                <wp:positionV relativeFrom="paragraph">
                  <wp:posOffset>191721</wp:posOffset>
                </wp:positionV>
                <wp:extent cx="6944360" cy="3366198"/>
                <wp:effectExtent l="0" t="0" r="8890" b="571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3366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332" w:rsidRDefault="00AF7332" w:rsidP="00AF7332">
                            <w:pPr>
                              <w:pStyle w:val="BodyText3"/>
                              <w:widowControl w:val="0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</w:pPr>
                          </w:p>
                          <w:p w:rsidR="00BD4E45" w:rsidRDefault="00BD4E45" w:rsidP="007E37BC">
                            <w:pPr>
                              <w:pStyle w:val="BodyText3"/>
                              <w:widowControl w:val="0"/>
                              <w:ind w:left="566" w:hanging="566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</w:pPr>
                          </w:p>
                          <w:p w:rsidR="007E37BC" w:rsidRPr="0071103E" w:rsidRDefault="0071103E" w:rsidP="007E37BC">
                            <w:pPr>
                              <w:pStyle w:val="BodyText3"/>
                              <w:widowControl w:val="0"/>
                              <w:ind w:left="566" w:hanging="566"/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</w:pPr>
                            <w:r w:rsidRPr="0071103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Name</w:t>
                            </w:r>
                            <w:r w:rsidR="00E15C91" w:rsidRPr="0071103E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:_________________________________</w:t>
                            </w:r>
                            <w:r w:rsidR="001C1F06" w:rsidRPr="0071103E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________</w:t>
                            </w:r>
                          </w:p>
                          <w:p w:rsidR="00E15C91" w:rsidRPr="0071103E" w:rsidRDefault="0071103E" w:rsidP="007E37BC">
                            <w:pPr>
                              <w:pStyle w:val="BodyText3"/>
                              <w:widowControl w:val="0"/>
                              <w:ind w:left="566" w:hanging="566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</w:pPr>
                            <w:r w:rsidRPr="0071103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Contact phone no:</w:t>
                            </w:r>
                            <w:r w:rsidRPr="0071103E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_______________________________________</w:t>
                            </w:r>
                            <w:r w:rsidR="00BE44F6" w:rsidRPr="0071103E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_________</w:t>
                            </w:r>
                            <w:r w:rsidR="00DE7645" w:rsidRPr="0071103E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___</w:t>
                            </w:r>
                            <w:r w:rsidR="00775835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__</w:t>
                            </w:r>
                          </w:p>
                          <w:p w:rsidR="00E15C91" w:rsidRPr="0071103E" w:rsidRDefault="0071103E" w:rsidP="007E37BC">
                            <w:pPr>
                              <w:pStyle w:val="BodyText3"/>
                              <w:widowControl w:val="0"/>
                              <w:ind w:left="566" w:hanging="566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</w:pPr>
                            <w:r w:rsidRPr="0071103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E-mail:</w:t>
                            </w:r>
                            <w:r w:rsidRPr="0071103E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_______________________________________________________________</w:t>
                            </w:r>
                          </w:p>
                          <w:p w:rsidR="00A97D16" w:rsidRPr="00D04843" w:rsidRDefault="00775835" w:rsidP="00BE44F6">
                            <w:pPr>
                              <w:pStyle w:val="BodyText3"/>
                              <w:widowControl w:val="0"/>
                              <w:ind w:left="566" w:hanging="566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Please state if you are a Service User or a Provider</w:t>
                            </w:r>
                            <w:r w:rsidR="00A97D16" w:rsidRPr="0071103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_________________________</w:t>
                            </w:r>
                          </w:p>
                          <w:p w:rsidR="006C12E1" w:rsidRDefault="006C12E1" w:rsidP="00B2035C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</w:pPr>
                          </w:p>
                          <w:p w:rsidR="00BE44F6" w:rsidRPr="006C12E1" w:rsidRDefault="00A97D16" w:rsidP="00B2035C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</w:pPr>
                            <w:r w:rsidRPr="00D0484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Please state</w:t>
                            </w:r>
                            <w:r w:rsidR="001C1F06" w:rsidRPr="00D0484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 in order of preference 1,2, or 3 </w:t>
                            </w:r>
                            <w:r w:rsidRPr="00D0484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which workshop you</w:t>
                            </w:r>
                            <w:r w:rsidR="001C1F06" w:rsidRPr="00D0484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D0484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would like to attend</w:t>
                            </w:r>
                            <w:r w:rsidR="001C1F06" w:rsidRPr="00D0484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 (</w:t>
                            </w:r>
                            <w:r w:rsidR="001C1F06" w:rsidRPr="006C12E1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1 being your first preference, 2 your second</w:t>
                            </w:r>
                            <w:r w:rsidR="00D04843" w:rsidRPr="006C12E1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,</w:t>
                            </w:r>
                            <w:r w:rsidR="001C1F06" w:rsidRPr="006C12E1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 and </w:t>
                            </w:r>
                            <w:r w:rsidR="006F1C47" w:rsidRPr="006C12E1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3</w:t>
                            </w:r>
                            <w:r w:rsidR="001C1F06" w:rsidRPr="006C12E1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 your third</w:t>
                            </w:r>
                            <w:r w:rsidR="001C1F06" w:rsidRPr="00D0484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)</w:t>
                            </w:r>
                            <w:r w:rsidR="006C12E1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.</w:t>
                            </w:r>
                            <w:r w:rsidR="006C12E1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6C12E1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                      </w:t>
                            </w:r>
                            <w:r w:rsidR="006C12E1" w:rsidRPr="006C12E1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6C12E1" w:rsidRPr="0076556E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We will do our best to accommodate your first choice depending on demand.</w:t>
                            </w:r>
                          </w:p>
                          <w:p w:rsidR="001C1F06" w:rsidRPr="00E15C91" w:rsidRDefault="001C1F06" w:rsidP="00A97D16">
                            <w:pPr>
                              <w:pStyle w:val="BodyText3"/>
                              <w:widowControl w:val="0"/>
                              <w:ind w:left="709" w:hanging="709"/>
                              <w:rPr>
                                <w:rFonts w:ascii="Copperplate Gothic Light" w:hAnsi="Copperplate Gothic Light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-12.25pt;margin-top:15.1pt;width:546.8pt;height:265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" filled="f" stroked="f" strokecolor="black [0]" strokeweight="0" insetpen="t">
                <v:textbox inset="2.88pt,2.88pt,2.88pt,2.88pt">
                  <w:txbxContent>
                    <w:p w:rsidR="00AF7332" w:rsidRDefault="00AF7332" w:rsidP="00AF7332">
                      <w:pPr>
                        <w:pStyle w:val="BodyText3"/>
                        <w:widowControl w:val="0"/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</w:pPr>
                    </w:p>
                    <w:p w:rsidR="00BD4E45" w:rsidRDefault="00BD4E45" w:rsidP="007E37BC">
                      <w:pPr>
                        <w:pStyle w:val="BodyText3"/>
                        <w:widowControl w:val="0"/>
                        <w:ind w:left="566" w:hanging="566"/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</w:pPr>
                    </w:p>
                    <w:p w:rsidR="007E37BC" w:rsidRPr="0071103E" w:rsidRDefault="0071103E" w:rsidP="007E37BC">
                      <w:pPr>
                        <w:pStyle w:val="BodyText3"/>
                        <w:widowControl w:val="0"/>
                        <w:ind w:left="566" w:hanging="566"/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</w:pPr>
                      <w:r w:rsidRPr="0071103E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Name</w:t>
                      </w:r>
                      <w:proofErr w:type="gramStart"/>
                      <w:r w:rsidR="00E15C91" w:rsidRPr="0071103E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:_</w:t>
                      </w:r>
                      <w:proofErr w:type="gramEnd"/>
                      <w:r w:rsidR="00E15C91" w:rsidRPr="0071103E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________________________________</w:t>
                      </w:r>
                      <w:r w:rsidR="001C1F06" w:rsidRPr="0071103E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________</w:t>
                      </w:r>
                    </w:p>
                    <w:p w:rsidR="00E15C91" w:rsidRPr="0071103E" w:rsidRDefault="0071103E" w:rsidP="007E37BC">
                      <w:pPr>
                        <w:pStyle w:val="BodyText3"/>
                        <w:widowControl w:val="0"/>
                        <w:ind w:left="566" w:hanging="566"/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</w:pPr>
                      <w:r w:rsidRPr="0071103E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Contact phone no</w:t>
                      </w:r>
                      <w:proofErr w:type="gramStart"/>
                      <w:r w:rsidRPr="0071103E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:</w:t>
                      </w:r>
                      <w:r w:rsidRPr="0071103E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</w:t>
                      </w:r>
                      <w:proofErr w:type="gramEnd"/>
                      <w:r w:rsidRPr="0071103E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______________________________________</w:t>
                      </w:r>
                      <w:r w:rsidR="00BE44F6" w:rsidRPr="0071103E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_________</w:t>
                      </w:r>
                      <w:r w:rsidR="00DE7645" w:rsidRPr="0071103E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___</w:t>
                      </w:r>
                      <w:r w:rsidR="00775835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</w:t>
                      </w:r>
                    </w:p>
                    <w:p w:rsidR="00E15C91" w:rsidRPr="0071103E" w:rsidRDefault="0071103E" w:rsidP="007E37BC">
                      <w:pPr>
                        <w:pStyle w:val="BodyText3"/>
                        <w:widowControl w:val="0"/>
                        <w:ind w:left="566" w:hanging="566"/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</w:pPr>
                      <w:r w:rsidRPr="0071103E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E-mail:</w:t>
                      </w:r>
                      <w:r w:rsidRPr="0071103E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_______________________________________________________________</w:t>
                      </w:r>
                    </w:p>
                    <w:p w:rsidR="00A97D16" w:rsidRPr="00D04843" w:rsidRDefault="00775835" w:rsidP="00BE44F6">
                      <w:pPr>
                        <w:pStyle w:val="BodyText3"/>
                        <w:widowControl w:val="0"/>
                        <w:ind w:left="566" w:hanging="566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Please state if you are a Service User or a Provider</w:t>
                      </w:r>
                      <w:proofErr w:type="gramStart"/>
                      <w:r w:rsidR="00A97D16" w:rsidRPr="0071103E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________________________</w:t>
                      </w:r>
                    </w:p>
                    <w:p w:rsidR="006C12E1" w:rsidRDefault="006C12E1" w:rsidP="00B2035C">
                      <w:pPr>
                        <w:pStyle w:val="BodyText3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</w:pPr>
                    </w:p>
                    <w:p w:rsidR="00BE44F6" w:rsidRPr="006C12E1" w:rsidRDefault="00A97D16" w:rsidP="00B2035C">
                      <w:pPr>
                        <w:pStyle w:val="BodyText3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</w:pPr>
                      <w:r w:rsidRPr="00D04843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Please state</w:t>
                      </w:r>
                      <w:r w:rsidR="001C1F06" w:rsidRPr="00D04843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 in order of preference 1</w:t>
                      </w:r>
                      <w:proofErr w:type="gramStart"/>
                      <w:r w:rsidR="001C1F06" w:rsidRPr="00D04843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,2</w:t>
                      </w:r>
                      <w:proofErr w:type="gramEnd"/>
                      <w:r w:rsidR="001C1F06" w:rsidRPr="00D04843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, or 3 </w:t>
                      </w:r>
                      <w:r w:rsidRPr="00D04843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which workshop you</w:t>
                      </w:r>
                      <w:r w:rsidR="001C1F06" w:rsidRPr="00D04843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 </w:t>
                      </w:r>
                      <w:r w:rsidRPr="00D04843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would like to attend</w:t>
                      </w:r>
                      <w:r w:rsidR="001C1F06" w:rsidRPr="00D04843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 (</w:t>
                      </w:r>
                      <w:r w:rsidR="001C1F06" w:rsidRPr="006C12E1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1 being your first preference, 2 your second</w:t>
                      </w:r>
                      <w:r w:rsidR="00D04843" w:rsidRPr="006C12E1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,</w:t>
                      </w:r>
                      <w:r w:rsidR="001C1F06" w:rsidRPr="006C12E1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 and </w:t>
                      </w:r>
                      <w:r w:rsidR="006F1C47" w:rsidRPr="006C12E1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3</w:t>
                      </w:r>
                      <w:r w:rsidR="001C1F06" w:rsidRPr="006C12E1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 your third</w:t>
                      </w:r>
                      <w:r w:rsidR="001C1F06" w:rsidRPr="00D04843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)</w:t>
                      </w:r>
                      <w:r w:rsidR="006C12E1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.</w:t>
                      </w:r>
                      <w:r w:rsidR="006C12E1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 xml:space="preserve"> </w:t>
                      </w:r>
                      <w:r w:rsidR="006C12E1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                      </w:t>
                      </w:r>
                      <w:r w:rsidR="006C12E1" w:rsidRPr="006C12E1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 </w:t>
                      </w:r>
                      <w:r w:rsidR="006C12E1" w:rsidRPr="0076556E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We will do our best to accommodate your first choice depending on demand.</w:t>
                      </w:r>
                    </w:p>
                    <w:p w:rsidR="001C1F06" w:rsidRPr="00E15C91" w:rsidRDefault="001C1F06" w:rsidP="00A97D16">
                      <w:pPr>
                        <w:pStyle w:val="BodyText3"/>
                        <w:widowControl w:val="0"/>
                        <w:ind w:left="709" w:hanging="709"/>
                        <w:rPr>
                          <w:rFonts w:ascii="Copperplate Gothic Light" w:hAnsi="Copperplate Gothic Light" w:cs="Arial"/>
                          <w:b/>
                          <w:sz w:val="28"/>
                          <w:szCs w:val="24"/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Default="003B1F1F" w:rsidP="003B1F1F">
      <w:pPr>
        <w:rPr>
          <w:rFonts w:ascii="Arial" w:hAnsi="Arial" w:cs="Arial"/>
        </w:rPr>
      </w:pPr>
    </w:p>
    <w:p w:rsidR="0071103E" w:rsidRPr="00D04843" w:rsidRDefault="0071103E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09315C" w:rsidRDefault="0009315C" w:rsidP="0009315C">
      <w:pPr>
        <w:rPr>
          <w:rFonts w:ascii="Arial" w:hAnsi="Arial" w:cs="Arial"/>
        </w:rPr>
      </w:pPr>
    </w:p>
    <w:p w:rsidR="00AF7332" w:rsidRDefault="00AF7332" w:rsidP="0009315C">
      <w:pPr>
        <w:rPr>
          <w:rFonts w:ascii="Arial" w:hAnsi="Arial" w:cs="Arial"/>
        </w:rPr>
      </w:pPr>
    </w:p>
    <w:p w:rsidR="00AF7332" w:rsidRDefault="00AF7332" w:rsidP="0009315C">
      <w:pPr>
        <w:rPr>
          <w:rFonts w:ascii="Arial" w:hAnsi="Arial" w:cs="Arial"/>
        </w:rPr>
      </w:pPr>
    </w:p>
    <w:p w:rsidR="00AF7332" w:rsidRDefault="00B2035C" w:rsidP="0009315C">
      <w:pPr>
        <w:rPr>
          <w:rFonts w:ascii="Arial" w:hAnsi="Arial" w:cs="Arial"/>
        </w:rPr>
      </w:pPr>
      <w:r w:rsidRPr="00D04843"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AD624E" wp14:editId="28A12BD2">
                <wp:simplePos x="0" y="0"/>
                <wp:positionH relativeFrom="margin">
                  <wp:align>right</wp:align>
                </wp:positionH>
                <wp:positionV relativeFrom="paragraph">
                  <wp:posOffset>244175</wp:posOffset>
                </wp:positionV>
                <wp:extent cx="6851304" cy="312517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304" cy="312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35C" w:rsidRPr="00D04843" w:rsidRDefault="00B2035C" w:rsidP="00B2035C">
                            <w:pPr>
                              <w:pStyle w:val="BodyText3"/>
                              <w:widowControl w:val="0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</w:pPr>
                            <w:r w:rsidRPr="00D0484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Day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383DC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Parallel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W</w:t>
                            </w:r>
                            <w:r w:rsidRPr="00D0484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orkshops: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S</w:t>
                            </w:r>
                            <w:r w:rsidRPr="00507515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1</w:t>
                            </w:r>
                            <w:r w:rsidRPr="00507515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 (</w:t>
                            </w:r>
                            <w:r w:rsidR="00383DC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Morning</w:t>
                            </w:r>
                            <w:r w:rsidRPr="00507515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)</w:t>
                            </w:r>
                          </w:p>
                          <w:p w:rsidR="00B2035C" w:rsidRDefault="00B2035C" w:rsidP="00B203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D62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488.25pt;margin-top:19.25pt;width:539.45pt;height:24.6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" fillcolor="white [3201]" stroked="f" strokeweight=".5pt">
                <v:textbox>
                  <w:txbxContent>
                    <w:p w:rsidR="00B2035C" w:rsidRPr="00D04843" w:rsidRDefault="00B2035C" w:rsidP="00B2035C">
                      <w:pPr>
                        <w:pStyle w:val="BodyText3"/>
                        <w:widowControl w:val="0"/>
                        <w:ind w:left="709" w:hanging="709"/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</w:pPr>
                      <w:r w:rsidRPr="00D04843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Day 1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 </w:t>
                      </w:r>
                      <w:r w:rsidR="00383DC3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Parallel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W</w:t>
                      </w:r>
                      <w:r w:rsidRPr="00D04843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orkshops: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S</w:t>
                      </w:r>
                      <w:r w:rsidRPr="00507515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ession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1</w:t>
                      </w:r>
                      <w:r w:rsidRPr="00507515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 (</w:t>
                      </w:r>
                      <w:r w:rsidR="00383DC3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Morning</w:t>
                      </w:r>
                      <w:r w:rsidRPr="00507515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)</w:t>
                      </w:r>
                    </w:p>
                    <w:p w:rsidR="00B2035C" w:rsidRDefault="00B2035C" w:rsidP="00B2035C"/>
                  </w:txbxContent>
                </v:textbox>
                <w10:wrap anchorx="margin"/>
              </v:shape>
            </w:pict>
          </mc:Fallback>
        </mc:AlternateContent>
      </w:r>
    </w:p>
    <w:p w:rsidR="00D04843" w:rsidRPr="00D04843" w:rsidRDefault="0009315C" w:rsidP="0009315C">
      <w:pPr>
        <w:rPr>
          <w:rFonts w:ascii="Arial" w:hAnsi="Arial" w:cs="Arial"/>
          <w:b/>
          <w:sz w:val="28"/>
        </w:rPr>
      </w:pPr>
      <w:r w:rsidRPr="0009315C">
        <w:rPr>
          <w:rFonts w:ascii="Arial" w:hAnsi="Arial" w:cs="Arial"/>
          <w:b/>
          <w:sz w:val="28"/>
        </w:rPr>
        <w:t>D</w:t>
      </w:r>
      <w:r w:rsidR="0071103E" w:rsidRPr="00D04843">
        <w:rPr>
          <w:rFonts w:ascii="Arial" w:hAnsi="Arial" w:cs="Arial"/>
          <w:b/>
          <w:sz w:val="28"/>
        </w:rPr>
        <w:t xml:space="preserve">ay 1 </w:t>
      </w:r>
      <w:r w:rsidR="0071103E">
        <w:rPr>
          <w:rFonts w:ascii="Arial" w:hAnsi="Arial" w:cs="Arial"/>
          <w:b/>
          <w:sz w:val="28"/>
        </w:rPr>
        <w:t>W</w:t>
      </w:r>
      <w:r w:rsidR="0071103E" w:rsidRPr="00D04843">
        <w:rPr>
          <w:rFonts w:ascii="Arial" w:hAnsi="Arial" w:cs="Arial"/>
          <w:b/>
          <w:sz w:val="28"/>
        </w:rPr>
        <w:t xml:space="preserve">orkshops: </w:t>
      </w:r>
      <w:r w:rsidR="0071103E">
        <w:rPr>
          <w:rFonts w:ascii="Arial" w:hAnsi="Arial" w:cs="Arial"/>
          <w:b/>
          <w:sz w:val="28"/>
        </w:rPr>
        <w:t>S</w:t>
      </w:r>
      <w:r w:rsidR="0071103E" w:rsidRPr="00507515">
        <w:rPr>
          <w:rFonts w:ascii="Arial" w:hAnsi="Arial" w:cs="Arial"/>
          <w:b/>
          <w:sz w:val="28"/>
        </w:rPr>
        <w:t>ession 1 (11.45am-12.45pm)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3"/>
        <w:tblW w:w="10970" w:type="dxa"/>
        <w:tblLook w:val="04A0" w:firstRow="1" w:lastRow="0" w:firstColumn="1" w:lastColumn="0" w:noHBand="0" w:noVBand="1"/>
      </w:tblPr>
      <w:tblGrid>
        <w:gridCol w:w="6516"/>
        <w:gridCol w:w="4454"/>
      </w:tblGrid>
      <w:tr w:rsidR="00D04843" w:rsidRPr="00D04843" w:rsidTr="0094404F">
        <w:trPr>
          <w:trHeight w:val="641"/>
        </w:trPr>
        <w:tc>
          <w:tcPr>
            <w:tcW w:w="6516" w:type="dxa"/>
          </w:tcPr>
          <w:p w:rsidR="00D04843" w:rsidRPr="00507515" w:rsidRDefault="00507515" w:rsidP="00D0484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07515">
              <w:rPr>
                <w:rFonts w:ascii="Arial" w:hAnsi="Arial" w:cs="Arial"/>
                <w:b/>
                <w:sz w:val="28"/>
              </w:rPr>
              <w:t>W</w:t>
            </w:r>
            <w:r w:rsidR="0071103E" w:rsidRPr="00507515">
              <w:rPr>
                <w:rFonts w:ascii="Arial" w:hAnsi="Arial" w:cs="Arial"/>
                <w:b/>
                <w:sz w:val="28"/>
              </w:rPr>
              <w:t>orkshop</w:t>
            </w:r>
          </w:p>
          <w:p w:rsidR="00D04843" w:rsidRPr="00507515" w:rsidRDefault="00D04843" w:rsidP="00D0484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454" w:type="dxa"/>
          </w:tcPr>
          <w:p w:rsidR="00D04843" w:rsidRPr="00507515" w:rsidRDefault="0071103E" w:rsidP="0071103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07515">
              <w:rPr>
                <w:rFonts w:ascii="Arial" w:hAnsi="Arial" w:cs="Arial"/>
                <w:b/>
                <w:sz w:val="28"/>
              </w:rPr>
              <w:t xml:space="preserve">Order of </w:t>
            </w:r>
            <w:r>
              <w:rPr>
                <w:rFonts w:ascii="Arial" w:hAnsi="Arial" w:cs="Arial"/>
                <w:b/>
                <w:sz w:val="28"/>
              </w:rPr>
              <w:t>P</w:t>
            </w:r>
            <w:r w:rsidRPr="00507515">
              <w:rPr>
                <w:rFonts w:ascii="Arial" w:hAnsi="Arial" w:cs="Arial"/>
                <w:b/>
                <w:sz w:val="28"/>
              </w:rPr>
              <w:t>reference 1,2 or 3</w:t>
            </w:r>
          </w:p>
        </w:tc>
      </w:tr>
      <w:tr w:rsidR="00D04843" w:rsidRPr="00D04843" w:rsidTr="0094404F">
        <w:trPr>
          <w:trHeight w:val="506"/>
        </w:trPr>
        <w:tc>
          <w:tcPr>
            <w:tcW w:w="6516" w:type="dxa"/>
          </w:tcPr>
          <w:p w:rsidR="00D04843" w:rsidRPr="00D04843" w:rsidRDefault="0071103E" w:rsidP="00D04843">
            <w:pPr>
              <w:rPr>
                <w:rFonts w:ascii="Arial" w:hAnsi="Arial" w:cs="Arial"/>
                <w:b/>
                <w:sz w:val="28"/>
              </w:rPr>
            </w:pPr>
            <w:r w:rsidRPr="00D04843">
              <w:rPr>
                <w:rFonts w:ascii="Arial" w:hAnsi="Arial" w:cs="Arial"/>
                <w:b/>
                <w:sz w:val="28"/>
              </w:rPr>
              <w:t xml:space="preserve">The </w:t>
            </w:r>
            <w:r>
              <w:rPr>
                <w:rFonts w:ascii="Arial" w:hAnsi="Arial" w:cs="Arial"/>
                <w:b/>
                <w:sz w:val="28"/>
              </w:rPr>
              <w:t>S</w:t>
            </w:r>
            <w:r w:rsidRPr="00D04843">
              <w:rPr>
                <w:rFonts w:ascii="Arial" w:hAnsi="Arial" w:cs="Arial"/>
                <w:b/>
                <w:sz w:val="28"/>
              </w:rPr>
              <w:t xml:space="preserve">ocial </w:t>
            </w:r>
            <w:r>
              <w:rPr>
                <w:rFonts w:ascii="Arial" w:hAnsi="Arial" w:cs="Arial"/>
                <w:b/>
                <w:sz w:val="28"/>
              </w:rPr>
              <w:t>M</w:t>
            </w:r>
            <w:r w:rsidRPr="00D04843">
              <w:rPr>
                <w:rFonts w:ascii="Arial" w:hAnsi="Arial" w:cs="Arial"/>
                <w:b/>
                <w:sz w:val="28"/>
              </w:rPr>
              <w:t>odel</w:t>
            </w:r>
            <w:r w:rsidR="00B17F53">
              <w:rPr>
                <w:rFonts w:ascii="Arial" w:hAnsi="Arial" w:cs="Arial"/>
                <w:b/>
                <w:sz w:val="28"/>
              </w:rPr>
              <w:t>:</w:t>
            </w:r>
            <w:r w:rsidR="00AF7332">
              <w:rPr>
                <w:rFonts w:ascii="Arial" w:hAnsi="Arial" w:cs="Arial"/>
                <w:b/>
                <w:sz w:val="28"/>
              </w:rPr>
              <w:t xml:space="preserve"> Focus</w:t>
            </w:r>
            <w:r w:rsidR="00951CA9">
              <w:rPr>
                <w:rFonts w:ascii="Arial" w:hAnsi="Arial" w:cs="Arial"/>
                <w:b/>
                <w:sz w:val="28"/>
              </w:rPr>
              <w:t>ing</w:t>
            </w:r>
            <w:r w:rsidR="00AF7332">
              <w:rPr>
                <w:rFonts w:ascii="Arial" w:hAnsi="Arial" w:cs="Arial"/>
                <w:b/>
                <w:sz w:val="28"/>
              </w:rPr>
              <w:t xml:space="preserve"> on Abilities</w:t>
            </w:r>
          </w:p>
          <w:p w:rsidR="00D04843" w:rsidRPr="00D04843" w:rsidRDefault="00D04843" w:rsidP="00D04843">
            <w:pPr>
              <w:rPr>
                <w:rFonts w:ascii="Arial" w:hAnsi="Arial" w:cs="Arial"/>
                <w:b/>
              </w:rPr>
            </w:pPr>
          </w:p>
        </w:tc>
        <w:tc>
          <w:tcPr>
            <w:tcW w:w="4454" w:type="dxa"/>
          </w:tcPr>
          <w:p w:rsidR="00D04843" w:rsidRPr="00D04843" w:rsidRDefault="00D04843" w:rsidP="00D04843">
            <w:pPr>
              <w:rPr>
                <w:rFonts w:ascii="Arial" w:hAnsi="Arial" w:cs="Arial"/>
              </w:rPr>
            </w:pPr>
          </w:p>
        </w:tc>
      </w:tr>
      <w:tr w:rsidR="00D04843" w:rsidRPr="00D04843" w:rsidTr="0094404F">
        <w:trPr>
          <w:trHeight w:val="506"/>
        </w:trPr>
        <w:tc>
          <w:tcPr>
            <w:tcW w:w="6516" w:type="dxa"/>
          </w:tcPr>
          <w:p w:rsidR="00D04843" w:rsidRPr="00D04843" w:rsidRDefault="0071103E" w:rsidP="00D04843">
            <w:pPr>
              <w:rPr>
                <w:rFonts w:ascii="Arial" w:hAnsi="Arial" w:cs="Arial"/>
                <w:b/>
                <w:sz w:val="28"/>
              </w:rPr>
            </w:pPr>
            <w:r w:rsidRPr="00D04843">
              <w:rPr>
                <w:rFonts w:ascii="Arial" w:hAnsi="Arial" w:cs="Arial"/>
                <w:b/>
                <w:sz w:val="28"/>
              </w:rPr>
              <w:t xml:space="preserve">Employment &amp; </w:t>
            </w:r>
            <w:r>
              <w:rPr>
                <w:rFonts w:ascii="Arial" w:hAnsi="Arial" w:cs="Arial"/>
                <w:b/>
                <w:sz w:val="28"/>
              </w:rPr>
              <w:t>D</w:t>
            </w:r>
            <w:r w:rsidRPr="00D04843">
              <w:rPr>
                <w:rFonts w:ascii="Arial" w:hAnsi="Arial" w:cs="Arial"/>
                <w:b/>
                <w:sz w:val="28"/>
              </w:rPr>
              <w:t>isability</w:t>
            </w:r>
          </w:p>
          <w:p w:rsidR="00D04843" w:rsidRPr="00D04843" w:rsidRDefault="00D04843" w:rsidP="00D04843">
            <w:pPr>
              <w:rPr>
                <w:rFonts w:ascii="Arial" w:hAnsi="Arial" w:cs="Arial"/>
                <w:b/>
              </w:rPr>
            </w:pPr>
          </w:p>
        </w:tc>
        <w:tc>
          <w:tcPr>
            <w:tcW w:w="4454" w:type="dxa"/>
          </w:tcPr>
          <w:p w:rsidR="00D04843" w:rsidRPr="00D04843" w:rsidRDefault="00D04843" w:rsidP="00D04843">
            <w:pPr>
              <w:rPr>
                <w:rFonts w:ascii="Arial" w:hAnsi="Arial" w:cs="Arial"/>
              </w:rPr>
            </w:pPr>
          </w:p>
        </w:tc>
      </w:tr>
      <w:tr w:rsidR="00D04843" w:rsidRPr="00D04843" w:rsidTr="0094404F">
        <w:trPr>
          <w:trHeight w:val="539"/>
        </w:trPr>
        <w:tc>
          <w:tcPr>
            <w:tcW w:w="6516" w:type="dxa"/>
          </w:tcPr>
          <w:p w:rsidR="00D04843" w:rsidRPr="00D04843" w:rsidRDefault="0071103E" w:rsidP="00D04843">
            <w:pPr>
              <w:rPr>
                <w:rFonts w:ascii="Arial" w:hAnsi="Arial" w:cs="Arial"/>
                <w:b/>
                <w:sz w:val="28"/>
              </w:rPr>
            </w:pPr>
            <w:r w:rsidRPr="00D04843">
              <w:rPr>
                <w:rFonts w:ascii="Arial" w:hAnsi="Arial" w:cs="Arial"/>
                <w:b/>
                <w:sz w:val="28"/>
              </w:rPr>
              <w:t>Accessibility</w:t>
            </w:r>
          </w:p>
          <w:p w:rsidR="00D04843" w:rsidRPr="00D04843" w:rsidRDefault="00D04843" w:rsidP="00D04843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454" w:type="dxa"/>
          </w:tcPr>
          <w:p w:rsidR="00D04843" w:rsidRPr="00D04843" w:rsidRDefault="00D04843" w:rsidP="00D04843">
            <w:pPr>
              <w:rPr>
                <w:rFonts w:ascii="Arial" w:hAnsi="Arial" w:cs="Arial"/>
              </w:rPr>
            </w:pPr>
          </w:p>
        </w:tc>
      </w:tr>
    </w:tbl>
    <w:p w:rsidR="003B1F1F" w:rsidRPr="00D04843" w:rsidRDefault="003B1F1F" w:rsidP="003B1F1F">
      <w:pPr>
        <w:rPr>
          <w:rFonts w:ascii="Arial" w:hAnsi="Arial" w:cs="Arial"/>
        </w:rPr>
      </w:pPr>
      <w:r w:rsidRPr="00D04843"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1708185</wp:posOffset>
                </wp:positionV>
                <wp:extent cx="6851304" cy="312517"/>
                <wp:effectExtent l="0" t="0" r="698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304" cy="312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F1F" w:rsidRPr="00D04843" w:rsidRDefault="0071103E" w:rsidP="003B1F1F">
                            <w:pPr>
                              <w:pStyle w:val="BodyText3"/>
                              <w:widowControl w:val="0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</w:pPr>
                            <w:r w:rsidRPr="00D0484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Day 1</w:t>
                            </w:r>
                            <w:r w:rsidR="00507515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383DC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Parallel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W</w:t>
                            </w:r>
                            <w:r w:rsidRPr="00D0484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orkshops: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S</w:t>
                            </w:r>
                            <w:r w:rsidRPr="00507515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ession 2</w:t>
                            </w:r>
                            <w:r w:rsidR="00507515" w:rsidRPr="00507515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507515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(</w:t>
                            </w:r>
                            <w:r w:rsidR="00383DC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Afternoon</w:t>
                            </w:r>
                            <w:r w:rsidRPr="00507515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)</w:t>
                            </w:r>
                          </w:p>
                          <w:p w:rsidR="003B1F1F" w:rsidRDefault="003B1F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margin-left:488.25pt;margin-top:134.5pt;width:539.45pt;height:24.6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" fillcolor="white [3201]" stroked="f" strokeweight=".5pt">
                <v:textbox>
                  <w:txbxContent>
                    <w:p w:rsidR="003B1F1F" w:rsidRPr="00D04843" w:rsidRDefault="0071103E" w:rsidP="003B1F1F">
                      <w:pPr>
                        <w:pStyle w:val="BodyText3"/>
                        <w:widowControl w:val="0"/>
                        <w:ind w:left="709" w:hanging="709"/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</w:pPr>
                      <w:r w:rsidRPr="00D04843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Day 1</w:t>
                      </w:r>
                      <w:r w:rsidR="00507515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 </w:t>
                      </w:r>
                      <w:r w:rsidR="00383DC3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Parallel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W</w:t>
                      </w:r>
                      <w:r w:rsidRPr="00D04843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orkshops: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S</w:t>
                      </w:r>
                      <w:r w:rsidRPr="00507515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ession 2</w:t>
                      </w:r>
                      <w:r w:rsidR="00507515" w:rsidRPr="00507515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 </w:t>
                      </w:r>
                      <w:r w:rsidRPr="00507515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(</w:t>
                      </w:r>
                      <w:r w:rsidR="00383DC3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Afternoon</w:t>
                      </w:r>
                      <w:r w:rsidRPr="00507515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)</w:t>
                      </w:r>
                    </w:p>
                    <w:p w:rsidR="003B1F1F" w:rsidRDefault="003B1F1F"/>
                  </w:txbxContent>
                </v:textbox>
                <w10:wrap anchorx="margin"/>
              </v:shape>
            </w:pict>
          </mc:Fallback>
        </mc:AlternateContent>
      </w:r>
    </w:p>
    <w:p w:rsidR="002916FE" w:rsidRPr="00D04843" w:rsidRDefault="002916FE" w:rsidP="003B1F1F">
      <w:pPr>
        <w:rPr>
          <w:rFonts w:ascii="Arial" w:hAnsi="Arial" w:cs="Arial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6521"/>
        <w:gridCol w:w="4536"/>
      </w:tblGrid>
      <w:tr w:rsidR="002916FE" w:rsidRPr="00D04843" w:rsidTr="0094404F">
        <w:trPr>
          <w:trHeight w:val="292"/>
        </w:trPr>
        <w:tc>
          <w:tcPr>
            <w:tcW w:w="6521" w:type="dxa"/>
          </w:tcPr>
          <w:p w:rsidR="00BE44F6" w:rsidRPr="00507515" w:rsidRDefault="0071103E" w:rsidP="00BE44F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07515">
              <w:rPr>
                <w:rFonts w:ascii="Arial" w:hAnsi="Arial" w:cs="Arial"/>
                <w:b/>
                <w:sz w:val="28"/>
              </w:rPr>
              <w:t>Workshop</w:t>
            </w:r>
          </w:p>
          <w:p w:rsidR="002916FE" w:rsidRPr="00507515" w:rsidRDefault="002916FE" w:rsidP="002916F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536" w:type="dxa"/>
          </w:tcPr>
          <w:p w:rsidR="002916FE" w:rsidRPr="00507515" w:rsidRDefault="0071103E" w:rsidP="0071103E">
            <w:pPr>
              <w:jc w:val="center"/>
              <w:rPr>
                <w:rFonts w:ascii="Arial" w:hAnsi="Arial" w:cs="Arial"/>
                <w:sz w:val="28"/>
              </w:rPr>
            </w:pPr>
            <w:r w:rsidRPr="00507515">
              <w:rPr>
                <w:rFonts w:ascii="Arial" w:hAnsi="Arial" w:cs="Arial"/>
                <w:b/>
                <w:sz w:val="28"/>
              </w:rPr>
              <w:t xml:space="preserve">Order of </w:t>
            </w:r>
            <w:r>
              <w:rPr>
                <w:rFonts w:ascii="Arial" w:hAnsi="Arial" w:cs="Arial"/>
                <w:b/>
                <w:sz w:val="28"/>
              </w:rPr>
              <w:t>P</w:t>
            </w:r>
            <w:r w:rsidRPr="00507515">
              <w:rPr>
                <w:rFonts w:ascii="Arial" w:hAnsi="Arial" w:cs="Arial"/>
                <w:b/>
                <w:sz w:val="28"/>
              </w:rPr>
              <w:t>reference 1,2 or 3</w:t>
            </w:r>
          </w:p>
        </w:tc>
      </w:tr>
      <w:tr w:rsidR="00BE44F6" w:rsidRPr="00D04843" w:rsidTr="0094404F">
        <w:trPr>
          <w:trHeight w:val="313"/>
        </w:trPr>
        <w:tc>
          <w:tcPr>
            <w:tcW w:w="6521" w:type="dxa"/>
          </w:tcPr>
          <w:p w:rsidR="00BE44F6" w:rsidRPr="00D04843" w:rsidRDefault="0071103E" w:rsidP="00BE44F6">
            <w:pPr>
              <w:rPr>
                <w:rFonts w:ascii="Arial" w:hAnsi="Arial" w:cs="Arial"/>
                <w:b/>
                <w:sz w:val="28"/>
              </w:rPr>
            </w:pPr>
            <w:r w:rsidRPr="00D04843">
              <w:rPr>
                <w:rFonts w:ascii="Arial" w:hAnsi="Arial" w:cs="Arial"/>
                <w:b/>
                <w:sz w:val="28"/>
              </w:rPr>
              <w:t>Advocacy</w:t>
            </w:r>
          </w:p>
          <w:p w:rsidR="00BE44F6" w:rsidRPr="00D04843" w:rsidRDefault="00BE44F6" w:rsidP="00BE44F6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BE44F6" w:rsidRPr="00D04843" w:rsidRDefault="00BE44F6" w:rsidP="00BE44F6">
            <w:pPr>
              <w:rPr>
                <w:rFonts w:ascii="Arial" w:hAnsi="Arial" w:cs="Arial"/>
              </w:rPr>
            </w:pPr>
          </w:p>
        </w:tc>
      </w:tr>
      <w:tr w:rsidR="00BE44F6" w:rsidRPr="00D04843" w:rsidTr="0094404F">
        <w:trPr>
          <w:trHeight w:val="292"/>
        </w:trPr>
        <w:tc>
          <w:tcPr>
            <w:tcW w:w="6521" w:type="dxa"/>
          </w:tcPr>
          <w:p w:rsidR="00BE44F6" w:rsidRPr="00D04843" w:rsidRDefault="0071103E" w:rsidP="00BE44F6">
            <w:pPr>
              <w:rPr>
                <w:rFonts w:ascii="Arial" w:hAnsi="Arial" w:cs="Arial"/>
                <w:b/>
                <w:sz w:val="28"/>
              </w:rPr>
            </w:pPr>
            <w:r w:rsidRPr="00D04843">
              <w:rPr>
                <w:rFonts w:ascii="Arial" w:hAnsi="Arial" w:cs="Arial"/>
                <w:b/>
                <w:sz w:val="28"/>
              </w:rPr>
              <w:t>Sports</w:t>
            </w:r>
          </w:p>
          <w:p w:rsidR="00BE44F6" w:rsidRPr="00D04843" w:rsidRDefault="00BE44F6" w:rsidP="00BE44F6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BE44F6" w:rsidRPr="00D04843" w:rsidRDefault="00BE44F6" w:rsidP="00BE44F6">
            <w:pPr>
              <w:rPr>
                <w:rFonts w:ascii="Arial" w:hAnsi="Arial" w:cs="Arial"/>
              </w:rPr>
            </w:pPr>
          </w:p>
        </w:tc>
      </w:tr>
      <w:tr w:rsidR="00BE44F6" w:rsidRPr="00D04843" w:rsidTr="0094404F">
        <w:trPr>
          <w:trHeight w:val="292"/>
        </w:trPr>
        <w:tc>
          <w:tcPr>
            <w:tcW w:w="6521" w:type="dxa"/>
          </w:tcPr>
          <w:p w:rsidR="00BE44F6" w:rsidRPr="00D04843" w:rsidRDefault="0071103E" w:rsidP="00BE44F6">
            <w:pPr>
              <w:rPr>
                <w:rFonts w:ascii="Arial" w:hAnsi="Arial" w:cs="Arial"/>
                <w:b/>
                <w:sz w:val="28"/>
              </w:rPr>
            </w:pPr>
            <w:r w:rsidRPr="00D04843">
              <w:rPr>
                <w:rFonts w:ascii="Arial" w:hAnsi="Arial" w:cs="Arial"/>
                <w:b/>
                <w:sz w:val="28"/>
              </w:rPr>
              <w:t>Public participation</w:t>
            </w:r>
          </w:p>
          <w:p w:rsidR="00BE44F6" w:rsidRPr="00D04843" w:rsidRDefault="00BE44F6" w:rsidP="00BE44F6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536" w:type="dxa"/>
          </w:tcPr>
          <w:p w:rsidR="00BE44F6" w:rsidRPr="00D04843" w:rsidRDefault="00BE44F6" w:rsidP="00BE44F6">
            <w:pPr>
              <w:rPr>
                <w:rFonts w:ascii="Arial" w:hAnsi="Arial" w:cs="Arial"/>
              </w:rPr>
            </w:pPr>
          </w:p>
        </w:tc>
      </w:tr>
    </w:tbl>
    <w:p w:rsidR="003B1F1F" w:rsidRDefault="003B1F1F" w:rsidP="003B1F1F">
      <w:pPr>
        <w:rPr>
          <w:rFonts w:ascii="Arial" w:hAnsi="Arial" w:cs="Arial"/>
        </w:rPr>
      </w:pPr>
    </w:p>
    <w:p w:rsidR="000C07E6" w:rsidRDefault="00C82BA7" w:rsidP="003B1F1F">
      <w:pPr>
        <w:rPr>
          <w:rFonts w:ascii="Arial" w:hAnsi="Arial" w:cs="Arial"/>
        </w:rPr>
      </w:pPr>
      <w:r w:rsidRPr="00D04843">
        <w:rPr>
          <w:rFonts w:ascii="Arial" w:hAnsi="Arial" w:cs="Arial"/>
          <w:noProof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-236135</wp:posOffset>
                </wp:positionH>
                <wp:positionV relativeFrom="paragraph">
                  <wp:posOffset>12651</wp:posOffset>
                </wp:positionV>
                <wp:extent cx="7076370" cy="1840375"/>
                <wp:effectExtent l="0" t="0" r="0" b="762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370" cy="184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B2B" w:rsidRPr="00507515" w:rsidRDefault="00343B2B" w:rsidP="001A4B8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5075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A light lunch will be provided on </w:t>
                            </w:r>
                            <w:r w:rsidR="0045389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</w:t>
                            </w:r>
                            <w:r w:rsidRPr="005075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ay 1 of the conference. Please state if you will </w:t>
                            </w:r>
                            <w:r w:rsidR="0045389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5075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be staying for lunch and if you have any special dietary requirements:</w:t>
                            </w:r>
                          </w:p>
                          <w:p w:rsidR="00343B2B" w:rsidRPr="00A3079B" w:rsidRDefault="001A4B8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A3079B">
                              <w:rPr>
                                <w:rFonts w:ascii="Arial" w:hAnsi="Arial" w:cs="Arial"/>
                                <w:sz w:val="28"/>
                              </w:rPr>
                              <w:t xml:space="preserve">Do you </w:t>
                            </w:r>
                            <w:r w:rsidR="00343B2B" w:rsidRPr="00A3079B">
                              <w:rPr>
                                <w:rFonts w:ascii="Arial" w:hAnsi="Arial" w:cs="Arial"/>
                                <w:sz w:val="28"/>
                              </w:rPr>
                              <w:t>require lu</w:t>
                            </w:r>
                            <w:r w:rsidR="00D24230">
                              <w:rPr>
                                <w:rFonts w:ascii="Arial" w:hAnsi="Arial" w:cs="Arial"/>
                                <w:sz w:val="28"/>
                              </w:rPr>
                              <w:t>nch (Yes/No):__________________</w:t>
                            </w:r>
                          </w:p>
                          <w:p w:rsidR="00343B2B" w:rsidRPr="00A3079B" w:rsidRDefault="001A4B8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A3079B">
                              <w:rPr>
                                <w:rFonts w:ascii="Arial" w:hAnsi="Arial" w:cs="Arial"/>
                                <w:sz w:val="28"/>
                              </w:rPr>
                              <w:t xml:space="preserve">Any </w:t>
                            </w:r>
                            <w:r w:rsidR="00343B2B" w:rsidRPr="00A3079B">
                              <w:rPr>
                                <w:rFonts w:ascii="Arial" w:hAnsi="Arial" w:cs="Arial"/>
                                <w:sz w:val="28"/>
                              </w:rPr>
                              <w:t>special dietary require</w:t>
                            </w:r>
                            <w:r w:rsidRPr="00A3079B">
                              <w:rPr>
                                <w:rFonts w:ascii="Arial" w:hAnsi="Arial" w:cs="Arial"/>
                                <w:sz w:val="28"/>
                              </w:rPr>
                              <w:t>ments?</w:t>
                            </w:r>
                            <w:r w:rsidR="00343B2B" w:rsidRPr="00A3079B">
                              <w:rPr>
                                <w:rFonts w:ascii="Arial" w:hAnsi="Arial" w:cs="Arial"/>
                                <w:sz w:val="28"/>
                              </w:rPr>
                              <w:t>________________________</w:t>
                            </w:r>
                            <w:r w:rsidRPr="00A3079B">
                              <w:rPr>
                                <w:rFonts w:ascii="Arial" w:hAnsi="Arial" w:cs="Arial"/>
                                <w:sz w:val="28"/>
                              </w:rPr>
                              <w:t>_____________</w:t>
                            </w:r>
                            <w:r w:rsidR="00C82BA7">
                              <w:rPr>
                                <w:rFonts w:ascii="Arial" w:hAnsi="Arial" w:cs="Arial"/>
                                <w:sz w:val="28"/>
                              </w:rPr>
                              <w:t>___</w:t>
                            </w:r>
                          </w:p>
                          <w:p w:rsidR="00343B2B" w:rsidRPr="00A3079B" w:rsidRDefault="00343B2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A3079B">
                              <w:rPr>
                                <w:rFonts w:ascii="Arial" w:hAnsi="Arial" w:cs="Arial"/>
                                <w:sz w:val="28"/>
                              </w:rPr>
                              <w:t>________________________________________</w:t>
                            </w:r>
                            <w:r w:rsidR="00507515" w:rsidRPr="00A3079B">
                              <w:rPr>
                                <w:rFonts w:ascii="Arial" w:hAnsi="Arial" w:cs="Arial"/>
                                <w:sz w:val="28"/>
                              </w:rPr>
                              <w:t>___________________________</w:t>
                            </w:r>
                          </w:p>
                          <w:p w:rsidR="00343B2B" w:rsidRPr="00343B2B" w:rsidRDefault="00343B2B">
                            <w:pPr>
                              <w:rPr>
                                <w:rFonts w:ascii="Copperplate Gothic Light" w:hAnsi="Copperplate Gothic Light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-18.6pt;margin-top:1pt;width:557.2pt;height:144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" fillcolor="white [3201]" stroked="f" strokeweight=".5pt">
                <v:textbox>
                  <w:txbxContent>
                    <w:p w:rsidR="00343B2B" w:rsidRPr="00507515" w:rsidRDefault="00343B2B" w:rsidP="001A4B85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50751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A light lunch will be provided on </w:t>
                      </w:r>
                      <w:r w:rsidR="00453891">
                        <w:rPr>
                          <w:rFonts w:ascii="Arial" w:hAnsi="Arial" w:cs="Arial"/>
                          <w:b/>
                          <w:sz w:val="28"/>
                        </w:rPr>
                        <w:t>D</w:t>
                      </w:r>
                      <w:r w:rsidRPr="0050751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ay 1 of the conference. Please state if you will </w:t>
                      </w:r>
                      <w:r w:rsidR="00453891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  </w:t>
                      </w:r>
                      <w:r w:rsidRPr="00507515">
                        <w:rPr>
                          <w:rFonts w:ascii="Arial" w:hAnsi="Arial" w:cs="Arial"/>
                          <w:b/>
                          <w:sz w:val="28"/>
                        </w:rPr>
                        <w:t>be staying for lunch and if you have any special dietary requirements:</w:t>
                      </w:r>
                    </w:p>
                    <w:p w:rsidR="00343B2B" w:rsidRPr="00A3079B" w:rsidRDefault="001A4B85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A3079B">
                        <w:rPr>
                          <w:rFonts w:ascii="Arial" w:hAnsi="Arial" w:cs="Arial"/>
                          <w:sz w:val="28"/>
                        </w:rPr>
                        <w:t xml:space="preserve">Do you </w:t>
                      </w:r>
                      <w:r w:rsidR="00343B2B" w:rsidRPr="00A3079B">
                        <w:rPr>
                          <w:rFonts w:ascii="Arial" w:hAnsi="Arial" w:cs="Arial"/>
                          <w:sz w:val="28"/>
                        </w:rPr>
                        <w:t>require lu</w:t>
                      </w:r>
                      <w:r w:rsidR="00D24230">
                        <w:rPr>
                          <w:rFonts w:ascii="Arial" w:hAnsi="Arial" w:cs="Arial"/>
                          <w:sz w:val="28"/>
                        </w:rPr>
                        <w:t>nch (Yes/No):_________________</w:t>
                      </w:r>
                      <w:proofErr w:type="gramStart"/>
                      <w:r w:rsidR="00D24230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proofErr w:type="gramEnd"/>
                    </w:p>
                    <w:p w:rsidR="00343B2B" w:rsidRPr="00A3079B" w:rsidRDefault="001A4B85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A3079B">
                        <w:rPr>
                          <w:rFonts w:ascii="Arial" w:hAnsi="Arial" w:cs="Arial"/>
                          <w:sz w:val="28"/>
                        </w:rPr>
                        <w:t xml:space="preserve">Any </w:t>
                      </w:r>
                      <w:r w:rsidR="00343B2B" w:rsidRPr="00A3079B">
                        <w:rPr>
                          <w:rFonts w:ascii="Arial" w:hAnsi="Arial" w:cs="Arial"/>
                          <w:sz w:val="28"/>
                        </w:rPr>
                        <w:t>special dietary require</w:t>
                      </w:r>
                      <w:r w:rsidRPr="00A3079B">
                        <w:rPr>
                          <w:rFonts w:ascii="Arial" w:hAnsi="Arial" w:cs="Arial"/>
                          <w:sz w:val="28"/>
                        </w:rPr>
                        <w:t>ments</w:t>
                      </w:r>
                      <w:proofErr w:type="gramStart"/>
                      <w:r w:rsidRPr="00A3079B">
                        <w:rPr>
                          <w:rFonts w:ascii="Arial" w:hAnsi="Arial" w:cs="Arial"/>
                          <w:sz w:val="28"/>
                        </w:rPr>
                        <w:t>?</w:t>
                      </w:r>
                      <w:r w:rsidR="00343B2B" w:rsidRPr="00A3079B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proofErr w:type="gramEnd"/>
                      <w:r w:rsidR="00343B2B" w:rsidRPr="00A3079B">
                        <w:rPr>
                          <w:rFonts w:ascii="Arial" w:hAnsi="Arial" w:cs="Arial"/>
                          <w:sz w:val="28"/>
                        </w:rPr>
                        <w:t>_______________________</w:t>
                      </w:r>
                      <w:r w:rsidRPr="00A3079B">
                        <w:rPr>
                          <w:rFonts w:ascii="Arial" w:hAnsi="Arial" w:cs="Arial"/>
                          <w:sz w:val="28"/>
                        </w:rPr>
                        <w:t>_____________</w:t>
                      </w:r>
                      <w:r w:rsidR="00C82BA7">
                        <w:rPr>
                          <w:rFonts w:ascii="Arial" w:hAnsi="Arial" w:cs="Arial"/>
                          <w:sz w:val="28"/>
                        </w:rPr>
                        <w:t>___</w:t>
                      </w:r>
                    </w:p>
                    <w:p w:rsidR="00343B2B" w:rsidRPr="00A3079B" w:rsidRDefault="00343B2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A3079B">
                        <w:rPr>
                          <w:rFonts w:ascii="Arial" w:hAnsi="Arial" w:cs="Arial"/>
                          <w:sz w:val="28"/>
                        </w:rPr>
                        <w:t>________________________________________</w:t>
                      </w:r>
                      <w:r w:rsidR="00507515" w:rsidRPr="00A3079B">
                        <w:rPr>
                          <w:rFonts w:ascii="Arial" w:hAnsi="Arial" w:cs="Arial"/>
                          <w:sz w:val="28"/>
                        </w:rPr>
                        <w:t>___________________________</w:t>
                      </w:r>
                    </w:p>
                    <w:p w:rsidR="00343B2B" w:rsidRPr="00343B2B" w:rsidRDefault="00343B2B">
                      <w:pPr>
                        <w:rPr>
                          <w:rFonts w:ascii="Copperplate Gothic Light" w:hAnsi="Copperplate Gothic Light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315C" w:rsidRDefault="0009315C" w:rsidP="003B1F1F">
      <w:pPr>
        <w:rPr>
          <w:rFonts w:ascii="Arial" w:hAnsi="Arial" w:cs="Arial"/>
        </w:rPr>
      </w:pPr>
    </w:p>
    <w:p w:rsidR="0009315C" w:rsidRPr="00D04843" w:rsidRDefault="0009315C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133770" w:rsidRPr="00D04843" w:rsidRDefault="00343B2B" w:rsidP="003B1F1F">
      <w:pPr>
        <w:rPr>
          <w:rFonts w:ascii="Arial" w:hAnsi="Arial" w:cs="Arial"/>
        </w:rPr>
      </w:pPr>
      <w:r w:rsidRPr="00D04843"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252542</wp:posOffset>
                </wp:positionV>
                <wp:extent cx="6909725" cy="358815"/>
                <wp:effectExtent l="0" t="0" r="5715" b="31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9725" cy="35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92C" w:rsidRPr="0071103E" w:rsidRDefault="00BB592C" w:rsidP="00BB592C">
                            <w:pPr>
                              <w:pStyle w:val="BodyText3"/>
                              <w:widowControl w:val="0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71103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Day 2 </w:t>
                            </w:r>
                            <w:r w:rsidR="00383DC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Parallel </w:t>
                            </w:r>
                            <w:r w:rsidRPr="0071103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Workshops: (</w:t>
                            </w:r>
                            <w:r w:rsidR="00383DC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Morning</w:t>
                            </w:r>
                            <w:r w:rsidRPr="0071103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)</w:t>
                            </w:r>
                            <w:r w:rsidRPr="0071103E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:rsidR="00343B2B" w:rsidRDefault="00343B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" o:spid="_x0000_s1031" type="#_x0000_t202" style="position:absolute;margin-left:0;margin-top:19.9pt;width:544.05pt;height:28.25pt;z-index:2516889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" fillcolor="white [3201]" stroked="f" strokeweight=".5pt">
                <v:textbox>
                  <w:txbxContent>
                    <w:p w:rsidR="00BB592C" w:rsidRPr="0071103E" w:rsidRDefault="00BB592C" w:rsidP="00BB592C">
                      <w:pPr>
                        <w:pStyle w:val="BodyText3"/>
                        <w:widowControl w:val="0"/>
                        <w:ind w:left="709" w:hanging="709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"/>
                        </w:rPr>
                      </w:pPr>
                      <w:r w:rsidRPr="0071103E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Day 2 </w:t>
                      </w:r>
                      <w:r w:rsidR="00383DC3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Parallel </w:t>
                      </w:r>
                      <w:r w:rsidRPr="0071103E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Workshops: (</w:t>
                      </w:r>
                      <w:r w:rsidR="00383DC3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Morning</w:t>
                      </w:r>
                      <w:r w:rsidRPr="0071103E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)</w:t>
                      </w:r>
                      <w:r w:rsidRPr="0071103E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 xml:space="preserve"> </w:t>
                      </w:r>
                    </w:p>
                    <w:p w:rsidR="00343B2B" w:rsidRDefault="00343B2B"/>
                  </w:txbxContent>
                </v:textbox>
                <w10:wrap anchorx="margin"/>
              </v:shape>
            </w:pict>
          </mc:Fallback>
        </mc:AlternateContent>
      </w: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528" w:tblpY="-85"/>
        <w:tblW w:w="10965" w:type="dxa"/>
        <w:tblLook w:val="04A0" w:firstRow="1" w:lastRow="0" w:firstColumn="1" w:lastColumn="0" w:noHBand="0" w:noVBand="1"/>
      </w:tblPr>
      <w:tblGrid>
        <w:gridCol w:w="6091"/>
        <w:gridCol w:w="4874"/>
      </w:tblGrid>
      <w:tr w:rsidR="00BB592C" w:rsidRPr="00D04843" w:rsidTr="00C82BA7">
        <w:trPr>
          <w:trHeight w:val="339"/>
        </w:trPr>
        <w:tc>
          <w:tcPr>
            <w:tcW w:w="6091" w:type="dxa"/>
          </w:tcPr>
          <w:p w:rsidR="00BB592C" w:rsidRPr="00507515" w:rsidRDefault="0071103E" w:rsidP="005A7BE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07515">
              <w:rPr>
                <w:rFonts w:ascii="Arial" w:hAnsi="Arial" w:cs="Arial"/>
                <w:b/>
                <w:sz w:val="28"/>
              </w:rPr>
              <w:t>Workshop</w:t>
            </w:r>
          </w:p>
          <w:p w:rsidR="00BB592C" w:rsidRPr="00507515" w:rsidRDefault="00BB592C" w:rsidP="005A7BE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874" w:type="dxa"/>
          </w:tcPr>
          <w:p w:rsidR="00BB592C" w:rsidRPr="00507515" w:rsidRDefault="0071103E" w:rsidP="0071103E">
            <w:pPr>
              <w:jc w:val="center"/>
              <w:rPr>
                <w:rFonts w:ascii="Arial" w:hAnsi="Arial" w:cs="Arial"/>
                <w:sz w:val="28"/>
              </w:rPr>
            </w:pPr>
            <w:r w:rsidRPr="00507515">
              <w:rPr>
                <w:rFonts w:ascii="Arial" w:hAnsi="Arial" w:cs="Arial"/>
                <w:b/>
                <w:sz w:val="28"/>
              </w:rPr>
              <w:t xml:space="preserve">Order of </w:t>
            </w:r>
            <w:r>
              <w:rPr>
                <w:rFonts w:ascii="Arial" w:hAnsi="Arial" w:cs="Arial"/>
                <w:b/>
                <w:sz w:val="28"/>
              </w:rPr>
              <w:t>P</w:t>
            </w:r>
            <w:r w:rsidRPr="00507515">
              <w:rPr>
                <w:rFonts w:ascii="Arial" w:hAnsi="Arial" w:cs="Arial"/>
                <w:b/>
                <w:sz w:val="28"/>
              </w:rPr>
              <w:t>reference 1 or 2</w:t>
            </w:r>
          </w:p>
        </w:tc>
      </w:tr>
      <w:tr w:rsidR="00BB592C" w:rsidRPr="00D04843" w:rsidTr="00C82BA7">
        <w:trPr>
          <w:trHeight w:val="339"/>
        </w:trPr>
        <w:tc>
          <w:tcPr>
            <w:tcW w:w="6091" w:type="dxa"/>
          </w:tcPr>
          <w:p w:rsidR="00BB592C" w:rsidRPr="00507515" w:rsidRDefault="0071103E" w:rsidP="005A7BEE">
            <w:pPr>
              <w:rPr>
                <w:rFonts w:ascii="Arial" w:hAnsi="Arial" w:cs="Arial"/>
                <w:b/>
                <w:sz w:val="28"/>
              </w:rPr>
            </w:pPr>
            <w:r w:rsidRPr="00507515">
              <w:rPr>
                <w:rFonts w:ascii="Arial" w:hAnsi="Arial" w:cs="Arial"/>
                <w:b/>
                <w:sz w:val="28"/>
              </w:rPr>
              <w:t xml:space="preserve">Towards </w:t>
            </w:r>
            <w:r>
              <w:rPr>
                <w:rFonts w:ascii="Arial" w:hAnsi="Arial" w:cs="Arial"/>
                <w:b/>
                <w:sz w:val="28"/>
              </w:rPr>
              <w:t>I</w:t>
            </w:r>
            <w:r w:rsidRPr="00507515">
              <w:rPr>
                <w:rFonts w:ascii="Arial" w:hAnsi="Arial" w:cs="Arial"/>
                <w:b/>
                <w:sz w:val="28"/>
              </w:rPr>
              <w:t xml:space="preserve">ndependent </w:t>
            </w:r>
            <w:r>
              <w:rPr>
                <w:rFonts w:ascii="Arial" w:hAnsi="Arial" w:cs="Arial"/>
                <w:b/>
                <w:sz w:val="28"/>
              </w:rPr>
              <w:t>L</w:t>
            </w:r>
            <w:r w:rsidRPr="00507515">
              <w:rPr>
                <w:rFonts w:ascii="Arial" w:hAnsi="Arial" w:cs="Arial"/>
                <w:b/>
                <w:sz w:val="28"/>
              </w:rPr>
              <w:t>iving</w:t>
            </w:r>
          </w:p>
          <w:p w:rsidR="00BB592C" w:rsidRPr="00507515" w:rsidRDefault="00BB592C" w:rsidP="005A7BEE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874" w:type="dxa"/>
          </w:tcPr>
          <w:p w:rsidR="00BB592C" w:rsidRPr="00507515" w:rsidRDefault="00BB592C" w:rsidP="005A7BEE">
            <w:pPr>
              <w:rPr>
                <w:rFonts w:ascii="Arial" w:hAnsi="Arial" w:cs="Arial"/>
                <w:sz w:val="28"/>
              </w:rPr>
            </w:pPr>
          </w:p>
        </w:tc>
      </w:tr>
      <w:tr w:rsidR="00BB592C" w:rsidRPr="00D04843" w:rsidTr="00C82BA7">
        <w:trPr>
          <w:trHeight w:val="339"/>
        </w:trPr>
        <w:tc>
          <w:tcPr>
            <w:tcW w:w="6091" w:type="dxa"/>
          </w:tcPr>
          <w:p w:rsidR="00BB592C" w:rsidRPr="00507515" w:rsidRDefault="0071103E" w:rsidP="005A7BEE">
            <w:pPr>
              <w:rPr>
                <w:rFonts w:ascii="Arial" w:hAnsi="Arial" w:cs="Arial"/>
                <w:b/>
                <w:sz w:val="28"/>
              </w:rPr>
            </w:pPr>
            <w:r w:rsidRPr="00507515">
              <w:rPr>
                <w:rFonts w:ascii="Arial" w:hAnsi="Arial" w:cs="Arial"/>
                <w:b/>
                <w:sz w:val="28"/>
              </w:rPr>
              <w:t xml:space="preserve">Rights and </w:t>
            </w:r>
            <w:r>
              <w:rPr>
                <w:rFonts w:ascii="Arial" w:hAnsi="Arial" w:cs="Arial"/>
                <w:b/>
                <w:sz w:val="28"/>
              </w:rPr>
              <w:t>D</w:t>
            </w:r>
            <w:r w:rsidRPr="00507515">
              <w:rPr>
                <w:rFonts w:ascii="Arial" w:hAnsi="Arial" w:cs="Arial"/>
                <w:b/>
                <w:sz w:val="28"/>
              </w:rPr>
              <w:t>isabilities</w:t>
            </w:r>
          </w:p>
          <w:p w:rsidR="00BB592C" w:rsidRPr="00507515" w:rsidRDefault="00BB592C" w:rsidP="005A7BEE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874" w:type="dxa"/>
          </w:tcPr>
          <w:p w:rsidR="00BB592C" w:rsidRPr="00507515" w:rsidRDefault="00BB592C" w:rsidP="005A7BEE">
            <w:pPr>
              <w:rPr>
                <w:rFonts w:ascii="Arial" w:hAnsi="Arial" w:cs="Arial"/>
                <w:sz w:val="28"/>
              </w:rPr>
            </w:pPr>
          </w:p>
        </w:tc>
      </w:tr>
    </w:tbl>
    <w:p w:rsidR="003B1F1F" w:rsidRPr="00D04843" w:rsidRDefault="00765C38" w:rsidP="003B1F1F">
      <w:pPr>
        <w:rPr>
          <w:rFonts w:ascii="Arial" w:hAnsi="Arial" w:cs="Arial"/>
        </w:rPr>
      </w:pPr>
      <w:r w:rsidRPr="00D04843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4564010</wp:posOffset>
                </wp:positionH>
                <wp:positionV relativeFrom="paragraph">
                  <wp:posOffset>6361123</wp:posOffset>
                </wp:positionV>
                <wp:extent cx="1840375" cy="833378"/>
                <wp:effectExtent l="0" t="0" r="7620" b="508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375" cy="833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769" w:rsidRDefault="00050769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6896B0F0" wp14:editId="780EC538">
                                  <wp:extent cx="1516283" cy="694481"/>
                                  <wp:effectExtent l="0" t="0" r="8255" b="0"/>
                                  <wp:docPr id="38" name="Picture 38" descr="JPEG ESIF 2014_2020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JPEG ESIF 2014_2020_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427" cy="701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margin-left:359.35pt;margin-top:500.9pt;width:144.9pt;height:65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" fillcolor="white [3201]" stroked="f" strokeweight=".5pt">
                <v:textbox>
                  <w:txbxContent>
                    <w:p w:rsidR="00050769" w:rsidRDefault="00050769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6896B0F0" wp14:editId="780EC538">
                            <wp:extent cx="1516283" cy="694481"/>
                            <wp:effectExtent l="0" t="0" r="8255" b="0"/>
                            <wp:docPr id="38" name="Picture 38" descr="JPEG ESIF 2014_2020_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JPEG ESIF 2014_2020_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1427" cy="7014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4843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2175433</wp:posOffset>
                </wp:positionH>
                <wp:positionV relativeFrom="paragraph">
                  <wp:posOffset>6362498</wp:posOffset>
                </wp:positionV>
                <wp:extent cx="2090057" cy="823965"/>
                <wp:effectExtent l="0" t="0" r="571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057" cy="823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769" w:rsidRDefault="00050769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5E7B2A64" wp14:editId="361625A8">
                                  <wp:extent cx="1848897" cy="653143"/>
                                  <wp:effectExtent l="0" t="0" r="0" b="0"/>
                                  <wp:docPr id="37" name="Picture 37" descr="ESF English 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ESF English 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5606" cy="66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margin-left:171.3pt;margin-top:501pt;width:164.55pt;height:64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" fillcolor="white [3201]" stroked="f" strokeweight=".5pt">
                <v:textbox>
                  <w:txbxContent>
                    <w:p w:rsidR="00050769" w:rsidRDefault="00050769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5E7B2A64" wp14:editId="361625A8">
                            <wp:extent cx="1848897" cy="653143"/>
                            <wp:effectExtent l="0" t="0" r="0" b="0"/>
                            <wp:docPr id="37" name="Picture 37" descr="ESF English 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ESF English 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5606" cy="66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04843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6132635</wp:posOffset>
                </wp:positionV>
                <wp:extent cx="1388962" cy="1088020"/>
                <wp:effectExtent l="0" t="0" r="1905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962" cy="1088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769" w:rsidRDefault="00050769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7C95B761" wp14:editId="16A90305">
                                  <wp:extent cx="960699" cy="1006997"/>
                                  <wp:effectExtent l="0" t="0" r="0" b="3175"/>
                                  <wp:docPr id="39" name="Picture 39" descr="SICAP_hi-res_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SICAP_hi-res_logo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7454" cy="1014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margin-left:35.55pt;margin-top:482.9pt;width:109.35pt;height:8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" fillcolor="white [3201]" stroked="f" strokeweight=".5pt">
                <v:textbox>
                  <w:txbxContent>
                    <w:p w:rsidR="00050769" w:rsidRDefault="00050769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7C95B761" wp14:editId="16A90305">
                            <wp:extent cx="960699" cy="1006997"/>
                            <wp:effectExtent l="0" t="0" r="0" b="3175"/>
                            <wp:docPr id="39" name="Picture 39" descr="SICAP_hi-res_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SICAP_hi-res_logo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7454" cy="1014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04843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4917363</wp:posOffset>
                </wp:positionH>
                <wp:positionV relativeFrom="paragraph">
                  <wp:posOffset>5165642</wp:posOffset>
                </wp:positionV>
                <wp:extent cx="1375716" cy="1030147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716" cy="1030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769" w:rsidRDefault="00050769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2AC459E1" wp14:editId="49B8D797">
                                  <wp:extent cx="1192192" cy="879676"/>
                                  <wp:effectExtent l="0" t="0" r="8255" b="0"/>
                                  <wp:docPr id="41" name="Picture 41" descr="603366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6033667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5009" cy="881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35" type="#_x0000_t202" style="position:absolute;margin-left:387.2pt;margin-top:406.75pt;width:108.3pt;height:81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" fillcolor="white [3201]" stroked="f" strokeweight=".5pt">
                <v:textbox>
                  <w:txbxContent>
                    <w:p w:rsidR="00050769" w:rsidRDefault="00050769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2AC459E1" wp14:editId="49B8D797">
                            <wp:extent cx="1192192" cy="879676"/>
                            <wp:effectExtent l="0" t="0" r="8255" b="0"/>
                            <wp:docPr id="41" name="Picture 41" descr="603366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6033667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5009" cy="881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04843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3103880</wp:posOffset>
                </wp:positionH>
                <wp:positionV relativeFrom="paragraph">
                  <wp:posOffset>5093886</wp:posOffset>
                </wp:positionV>
                <wp:extent cx="1562582" cy="1099594"/>
                <wp:effectExtent l="0" t="0" r="0" b="571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582" cy="1099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769" w:rsidRDefault="00050769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96BA61C" wp14:editId="01D029B0">
                                  <wp:extent cx="1400537" cy="949124"/>
                                  <wp:effectExtent l="0" t="0" r="0" b="3810"/>
                                  <wp:docPr id="40" name="Picture 40" descr="LCDC_Cava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LCDC_Cavan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114" cy="955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margin-left:244.4pt;margin-top:401.1pt;width:123.05pt;height:86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" fillcolor="white [3201]" stroked="f" strokeweight=".5pt">
                <v:textbox>
                  <w:txbxContent>
                    <w:p w:rsidR="00050769" w:rsidRDefault="00050769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096BA61C" wp14:editId="01D029B0">
                            <wp:extent cx="1400537" cy="949124"/>
                            <wp:effectExtent l="0" t="0" r="0" b="3810"/>
                            <wp:docPr id="40" name="Picture 40" descr="LCDC_Cava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LCDC_Cavan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114" cy="9556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4843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1723090</wp:posOffset>
                </wp:positionH>
                <wp:positionV relativeFrom="paragraph">
                  <wp:posOffset>5057203</wp:posOffset>
                </wp:positionV>
                <wp:extent cx="1388962" cy="1099595"/>
                <wp:effectExtent l="0" t="0" r="1905" b="571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962" cy="109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769" w:rsidRDefault="00050769">
                            <w:r w:rsidRPr="00050769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925975" cy="987481"/>
                                  <wp:effectExtent l="0" t="0" r="7620" b="3175"/>
                                  <wp:docPr id="50" name="Picture 50" descr="C:\Users\user\Desktop\Picture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Picture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293" cy="995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7" type="#_x0000_t202" style="position:absolute;margin-left:135.7pt;margin-top:398.2pt;width:109.35pt;height:86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" fillcolor="white [3201]" stroked="f" strokeweight=".5pt">
                <v:textbox>
                  <w:txbxContent>
                    <w:p w:rsidR="00050769" w:rsidRDefault="00050769">
                      <w:r w:rsidRPr="00050769"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925975" cy="987481"/>
                            <wp:effectExtent l="0" t="0" r="7620" b="3175"/>
                            <wp:docPr id="50" name="Picture 50" descr="C:\Users\user\Desktop\Picture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Picture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293" cy="995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4843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-157926</wp:posOffset>
                </wp:positionH>
                <wp:positionV relativeFrom="paragraph">
                  <wp:posOffset>5074996</wp:posOffset>
                </wp:positionV>
                <wp:extent cx="1689904" cy="1018572"/>
                <wp:effectExtent l="0" t="0" r="5715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904" cy="1018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769" w:rsidRDefault="00050769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12E2010D" wp14:editId="034F0DD8">
                                  <wp:extent cx="1500505" cy="718427"/>
                                  <wp:effectExtent l="0" t="0" r="4445" b="5715"/>
                                  <wp:docPr id="7" name="Picture 7" descr="breffni-integ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breffni-integrated"/>
                                          <pic:cNvPicPr/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0505" cy="718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38" type="#_x0000_t202" style="position:absolute;margin-left:-12.45pt;margin-top:399.6pt;width:133.05pt;height:80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" fillcolor="white [3201]" stroked="f" strokeweight=".5pt">
                <v:textbox>
                  <w:txbxContent>
                    <w:p w:rsidR="00050769" w:rsidRDefault="00050769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12E2010D" wp14:editId="034F0DD8">
                            <wp:extent cx="1500505" cy="718427"/>
                            <wp:effectExtent l="0" t="0" r="4445" b="5715"/>
                            <wp:docPr id="7" name="Picture 7" descr="breffni-integ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breffni-integrated"/>
                                    <pic:cNvPicPr/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0505" cy="718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2BA7" w:rsidRPr="00D04843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324CFEEC" wp14:editId="4EDC6B5E">
                <wp:simplePos x="0" y="0"/>
                <wp:positionH relativeFrom="margin">
                  <wp:align>center</wp:align>
                </wp:positionH>
                <wp:positionV relativeFrom="paragraph">
                  <wp:posOffset>3892878</wp:posOffset>
                </wp:positionV>
                <wp:extent cx="6180230" cy="1030027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230" cy="1030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2164" w:rsidRPr="00B27EFD" w:rsidRDefault="00B27EFD" w:rsidP="00507515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6"/>
                                <w:lang w:val="en"/>
                              </w:rPr>
                            </w:pPr>
                            <w:r w:rsidRPr="00B27EFD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6"/>
                                <w:lang w:val="en"/>
                              </w:rPr>
                              <w:t>CAVAN DISABILITY NETWORK</w:t>
                            </w:r>
                          </w:p>
                          <w:p w:rsidR="00D42164" w:rsidRPr="00507515" w:rsidRDefault="00D42164" w:rsidP="00D42164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07515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"/>
                              </w:rPr>
                              <w:t xml:space="preserve">In co-operation </w:t>
                            </w:r>
                            <w:r w:rsidR="00C5761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"/>
                              </w:rPr>
                              <w:t xml:space="preserve">with Breffni Integrated CLG, </w:t>
                            </w:r>
                            <w:r w:rsidRPr="00507515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"/>
                              </w:rPr>
                              <w:t>Cavan Public Participation Network</w:t>
                            </w:r>
                            <w:r w:rsidR="001C6AE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"/>
                              </w:rPr>
                              <w:t>,</w:t>
                            </w:r>
                            <w:r w:rsidR="00C5761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"/>
                              </w:rPr>
                              <w:t xml:space="preserve"> and Cavan County Council</w:t>
                            </w:r>
                            <w:r w:rsidRPr="00507515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507515" w:rsidRPr="00507515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"/>
                              </w:rPr>
                              <w:t>are delighted to host this event</w:t>
                            </w:r>
                            <w:r w:rsidR="00507515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CFEEC" id="Text Box 26" o:spid="_x0000_s1039" type="#_x0000_t202" style="position:absolute;margin-left:0;margin-top:306.55pt;width:486.65pt;height:81.1pt;z-index:25169100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" filled="f" stroked="f" strokecolor="black [0]" strokeweight="0" insetpen="t">
                <v:textbox inset="2.88pt,2.88pt,2.88pt,2.88pt">
                  <w:txbxContent>
                    <w:p w:rsidR="00D42164" w:rsidRPr="00B27EFD" w:rsidRDefault="00B27EFD" w:rsidP="00507515">
                      <w:pPr>
                        <w:pStyle w:val="msotaglin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6"/>
                          <w:lang w:val="en"/>
                        </w:rPr>
                      </w:pPr>
                      <w:r w:rsidRPr="00B27EFD">
                        <w:rPr>
                          <w:rFonts w:ascii="Arial" w:hAnsi="Arial" w:cs="Arial"/>
                          <w:b/>
                          <w:bCs/>
                          <w:sz w:val="52"/>
                          <w:szCs w:val="56"/>
                          <w:lang w:val="en"/>
                        </w:rPr>
                        <w:t>CAVAN DISABILITY NETWORK</w:t>
                      </w:r>
                    </w:p>
                    <w:p w:rsidR="00D42164" w:rsidRPr="00507515" w:rsidRDefault="00D42164" w:rsidP="00D42164">
                      <w:pPr>
                        <w:pStyle w:val="msotagline"/>
                        <w:widowControl w:val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"/>
                        </w:rPr>
                      </w:pPr>
                      <w:r w:rsidRPr="00507515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"/>
                        </w:rPr>
                        <w:t xml:space="preserve">In co-operation </w:t>
                      </w:r>
                      <w:r w:rsidR="00C5761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"/>
                        </w:rPr>
                        <w:t xml:space="preserve">with Breffni Integrated CLG, </w:t>
                      </w:r>
                      <w:r w:rsidRPr="00507515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"/>
                        </w:rPr>
                        <w:t>Cavan Public Participation Network</w:t>
                      </w:r>
                      <w:r w:rsidR="001C6AE6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"/>
                        </w:rPr>
                        <w:t>,</w:t>
                      </w:r>
                      <w:r w:rsidR="00C5761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"/>
                        </w:rPr>
                        <w:t xml:space="preserve"> and Cavan County Council</w:t>
                      </w:r>
                      <w:r w:rsidRPr="00507515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507515" w:rsidRPr="00507515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"/>
                        </w:rPr>
                        <w:t>are delighted to host this event</w:t>
                      </w:r>
                      <w:r w:rsidR="00507515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BA7" w:rsidRPr="00D04843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-116261</wp:posOffset>
                </wp:positionH>
                <wp:positionV relativeFrom="paragraph">
                  <wp:posOffset>1479431</wp:posOffset>
                </wp:positionV>
                <wp:extent cx="6955790" cy="2511706"/>
                <wp:effectExtent l="0" t="0" r="0" b="31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5790" cy="2511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6E3" w:rsidRPr="006560A0" w:rsidRDefault="001161C6" w:rsidP="006560A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560A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Due to limited spaces at the conference pre-booking is essential</w:t>
                            </w:r>
                            <w:r w:rsidR="006560A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C82BA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                  </w:t>
                            </w:r>
                            <w:r w:rsidRPr="006560A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and on a first come</w:t>
                            </w:r>
                            <w:r w:rsidR="00C82BA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,</w:t>
                            </w:r>
                            <w:r w:rsidRPr="006560A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first served basis</w:t>
                            </w:r>
                            <w:r w:rsidR="00050769" w:rsidRPr="006560A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.</w:t>
                            </w:r>
                          </w:p>
                          <w:p w:rsidR="00507515" w:rsidRPr="006560A0" w:rsidRDefault="00507515" w:rsidP="0050751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826E3" w:rsidRPr="006560A0" w:rsidRDefault="001161C6" w:rsidP="00E826E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560A0">
                              <w:rPr>
                                <w:rFonts w:ascii="Arial" w:hAnsi="Arial" w:cs="Arial"/>
                                <w:sz w:val="28"/>
                              </w:rPr>
                              <w:t xml:space="preserve">Please return this completed booking form to Lorraine Mc Teigue at </w:t>
                            </w:r>
                            <w:hyperlink r:id="rId21" w:history="1">
                              <w:r w:rsidR="00441727" w:rsidRPr="001E74CE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8"/>
                                  <w:u w:val="none"/>
                                </w:rPr>
                                <w:t>lmcteigue@breffniint.ie</w:t>
                              </w:r>
                            </w:hyperlink>
                            <w:r w:rsidRPr="006560A0">
                              <w:rPr>
                                <w:rFonts w:ascii="Arial" w:hAnsi="Arial" w:cs="Arial"/>
                                <w:sz w:val="28"/>
                              </w:rPr>
                              <w:t xml:space="preserve"> or Unit 6a, Corlurgan Business Park, Ballinagh Road, </w:t>
                            </w:r>
                            <w:r w:rsidR="00765C38">
                              <w:rPr>
                                <w:rFonts w:ascii="Arial" w:hAnsi="Arial" w:cs="Arial"/>
                                <w:sz w:val="28"/>
                              </w:rPr>
                              <w:t xml:space="preserve">   Cavan, </w:t>
                            </w:r>
                            <w:r w:rsidRPr="006560A0">
                              <w:rPr>
                                <w:rFonts w:ascii="Arial" w:hAnsi="Arial" w:cs="Arial"/>
                                <w:sz w:val="28"/>
                              </w:rPr>
                              <w:t xml:space="preserve">Co. Cavan by </w:t>
                            </w:r>
                            <w:r w:rsidR="00453891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Friday 9</w:t>
                            </w:r>
                            <w:r w:rsidR="00453891" w:rsidRPr="00453891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53891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6560A0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June 2017</w:t>
                            </w:r>
                            <w:r w:rsidR="006560A0" w:rsidRPr="006560A0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6560A0" w:rsidRPr="006560A0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at 5.00pm</w:t>
                            </w:r>
                            <w:r w:rsidRPr="006560A0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.</w:t>
                            </w:r>
                            <w:r w:rsidRPr="006560A0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050769" w:rsidRPr="006560A0" w:rsidRDefault="001161C6" w:rsidP="001161C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560A0">
                              <w:rPr>
                                <w:rFonts w:ascii="Arial" w:hAnsi="Arial" w:cs="Arial"/>
                                <w:sz w:val="28"/>
                              </w:rPr>
                              <w:t>We will confirm all bookings by return email. If you do not receive an email confirming your booking within 3 working days of return</w:t>
                            </w:r>
                            <w:r w:rsidR="006560A0" w:rsidRPr="006560A0">
                              <w:rPr>
                                <w:rFonts w:ascii="Arial" w:hAnsi="Arial" w:cs="Arial"/>
                                <w:sz w:val="28"/>
                              </w:rPr>
                              <w:t>ing your completed booking form</w:t>
                            </w:r>
                            <w:r w:rsidRPr="006560A0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D24230">
                              <w:rPr>
                                <w:rFonts w:ascii="Arial" w:hAnsi="Arial" w:cs="Arial"/>
                                <w:sz w:val="28"/>
                              </w:rPr>
                              <w:t xml:space="preserve">    </w:t>
                            </w:r>
                            <w:r w:rsidRPr="006560A0">
                              <w:rPr>
                                <w:rFonts w:ascii="Arial" w:hAnsi="Arial" w:cs="Arial"/>
                                <w:sz w:val="28"/>
                              </w:rPr>
                              <w:t xml:space="preserve">please phone </w:t>
                            </w:r>
                            <w:r w:rsidR="00951C0B">
                              <w:rPr>
                                <w:rFonts w:ascii="Arial" w:hAnsi="Arial" w:cs="Arial"/>
                                <w:sz w:val="28"/>
                              </w:rPr>
                              <w:t xml:space="preserve">Lorraine on </w:t>
                            </w:r>
                            <w:r w:rsidRPr="006560A0">
                              <w:rPr>
                                <w:rFonts w:ascii="Arial" w:hAnsi="Arial" w:cs="Arial"/>
                                <w:sz w:val="28"/>
                              </w:rPr>
                              <w:t>049</w:t>
                            </w:r>
                            <w:r w:rsidR="00E826E3" w:rsidRPr="006560A0">
                              <w:rPr>
                                <w:rFonts w:ascii="Arial" w:hAnsi="Arial" w:cs="Arial"/>
                                <w:sz w:val="28"/>
                              </w:rPr>
                              <w:t xml:space="preserve"> 4336070.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0" type="#_x0000_t202" style="position:absolute;margin-left:-9.15pt;margin-top:116.5pt;width:547.7pt;height:19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" fillcolor="white [3201]" stroked="f" strokeweight=".5pt">
                <v:textbox>
                  <w:txbxContent>
                    <w:p w:rsidR="00E826E3" w:rsidRPr="006560A0" w:rsidRDefault="001161C6" w:rsidP="006560A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560A0">
                        <w:rPr>
                          <w:rFonts w:ascii="Arial" w:hAnsi="Arial" w:cs="Arial"/>
                          <w:b/>
                          <w:sz w:val="28"/>
                        </w:rPr>
                        <w:t>Due to limited spaces at the conference pre-booking is essential</w:t>
                      </w:r>
                      <w:r w:rsidR="006560A0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C82BA7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                  </w:t>
                      </w:r>
                      <w:r w:rsidRPr="006560A0">
                        <w:rPr>
                          <w:rFonts w:ascii="Arial" w:hAnsi="Arial" w:cs="Arial"/>
                          <w:b/>
                          <w:sz w:val="28"/>
                        </w:rPr>
                        <w:t>and on a first come</w:t>
                      </w:r>
                      <w:r w:rsidR="00C82BA7">
                        <w:rPr>
                          <w:rFonts w:ascii="Arial" w:hAnsi="Arial" w:cs="Arial"/>
                          <w:b/>
                          <w:sz w:val="28"/>
                        </w:rPr>
                        <w:t>,</w:t>
                      </w:r>
                      <w:r w:rsidRPr="006560A0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first served basis</w:t>
                      </w:r>
                      <w:r w:rsidR="00050769" w:rsidRPr="006560A0">
                        <w:rPr>
                          <w:rFonts w:ascii="Arial" w:hAnsi="Arial" w:cs="Arial"/>
                          <w:b/>
                          <w:sz w:val="28"/>
                        </w:rPr>
                        <w:t>.</w:t>
                      </w:r>
                    </w:p>
                    <w:p w:rsidR="00507515" w:rsidRPr="006560A0" w:rsidRDefault="00507515" w:rsidP="0050751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826E3" w:rsidRPr="006560A0" w:rsidRDefault="001161C6" w:rsidP="00E826E3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6560A0">
                        <w:rPr>
                          <w:rFonts w:ascii="Arial" w:hAnsi="Arial" w:cs="Arial"/>
                          <w:sz w:val="28"/>
                        </w:rPr>
                        <w:t xml:space="preserve">Please return this completed booking form to Lorraine Mc </w:t>
                      </w:r>
                      <w:proofErr w:type="spellStart"/>
                      <w:r w:rsidRPr="006560A0">
                        <w:rPr>
                          <w:rFonts w:ascii="Arial" w:hAnsi="Arial" w:cs="Arial"/>
                          <w:sz w:val="28"/>
                        </w:rPr>
                        <w:t>Teigue</w:t>
                      </w:r>
                      <w:proofErr w:type="spellEnd"/>
                      <w:r w:rsidRPr="006560A0">
                        <w:rPr>
                          <w:rFonts w:ascii="Arial" w:hAnsi="Arial" w:cs="Arial"/>
                          <w:sz w:val="28"/>
                        </w:rPr>
                        <w:t xml:space="preserve"> at </w:t>
                      </w:r>
                      <w:hyperlink r:id="rId22" w:history="1">
                        <w:r w:rsidR="00441727" w:rsidRPr="001E74CE">
                          <w:rPr>
                            <w:rStyle w:val="Hyperlink"/>
                            <w:rFonts w:ascii="Arial" w:hAnsi="Arial" w:cs="Arial"/>
                            <w:color w:val="auto"/>
                            <w:sz w:val="28"/>
                            <w:u w:val="none"/>
                          </w:rPr>
                          <w:t>lmcteigue@breffniint.ie</w:t>
                        </w:r>
                      </w:hyperlink>
                      <w:r w:rsidRPr="006560A0">
                        <w:rPr>
                          <w:rFonts w:ascii="Arial" w:hAnsi="Arial" w:cs="Arial"/>
                          <w:sz w:val="28"/>
                        </w:rPr>
                        <w:t xml:space="preserve"> or Unit 6a, </w:t>
                      </w:r>
                      <w:proofErr w:type="spellStart"/>
                      <w:r w:rsidRPr="006560A0">
                        <w:rPr>
                          <w:rFonts w:ascii="Arial" w:hAnsi="Arial" w:cs="Arial"/>
                          <w:sz w:val="28"/>
                        </w:rPr>
                        <w:t>Corlurgan</w:t>
                      </w:r>
                      <w:proofErr w:type="spellEnd"/>
                      <w:r w:rsidRPr="006560A0">
                        <w:rPr>
                          <w:rFonts w:ascii="Arial" w:hAnsi="Arial" w:cs="Arial"/>
                          <w:sz w:val="28"/>
                        </w:rPr>
                        <w:t xml:space="preserve"> Business Park, </w:t>
                      </w:r>
                      <w:proofErr w:type="spellStart"/>
                      <w:r w:rsidRPr="006560A0">
                        <w:rPr>
                          <w:rFonts w:ascii="Arial" w:hAnsi="Arial" w:cs="Arial"/>
                          <w:sz w:val="28"/>
                        </w:rPr>
                        <w:t>Ballinagh</w:t>
                      </w:r>
                      <w:proofErr w:type="spellEnd"/>
                      <w:r w:rsidRPr="006560A0">
                        <w:rPr>
                          <w:rFonts w:ascii="Arial" w:hAnsi="Arial" w:cs="Arial"/>
                          <w:sz w:val="28"/>
                        </w:rPr>
                        <w:t xml:space="preserve"> Road, </w:t>
                      </w:r>
                      <w:r w:rsidR="00765C38">
                        <w:rPr>
                          <w:rFonts w:ascii="Arial" w:hAnsi="Arial" w:cs="Arial"/>
                          <w:sz w:val="28"/>
                        </w:rPr>
                        <w:t xml:space="preserve">   Cavan, </w:t>
                      </w:r>
                      <w:r w:rsidRPr="006560A0">
                        <w:rPr>
                          <w:rFonts w:ascii="Arial" w:hAnsi="Arial" w:cs="Arial"/>
                          <w:sz w:val="28"/>
                        </w:rPr>
                        <w:t xml:space="preserve">Co. Cavan by </w:t>
                      </w:r>
                      <w:r w:rsidR="00453891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Friday 9</w:t>
                      </w:r>
                      <w:r w:rsidR="00453891" w:rsidRPr="00453891">
                        <w:rPr>
                          <w:rFonts w:ascii="Arial" w:hAnsi="Arial" w:cs="Arial"/>
                          <w:b/>
                          <w:sz w:val="28"/>
                          <w:u w:val="single"/>
                          <w:vertAlign w:val="superscript"/>
                        </w:rPr>
                        <w:t>th</w:t>
                      </w:r>
                      <w:r w:rsidR="00453891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Pr="006560A0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June 2017</w:t>
                      </w:r>
                      <w:r w:rsidR="006560A0" w:rsidRPr="006560A0">
                        <w:rPr>
                          <w:rFonts w:ascii="Arial" w:hAnsi="Arial" w:cs="Arial"/>
                          <w:sz w:val="28"/>
                          <w:u w:val="single"/>
                        </w:rPr>
                        <w:t xml:space="preserve"> </w:t>
                      </w:r>
                      <w:r w:rsidR="006560A0" w:rsidRPr="006560A0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at 5.00pm</w:t>
                      </w:r>
                      <w:r w:rsidRPr="006560A0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.</w:t>
                      </w:r>
                      <w:r w:rsidRPr="006560A0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050769" w:rsidRPr="006560A0" w:rsidRDefault="001161C6" w:rsidP="001161C6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6560A0">
                        <w:rPr>
                          <w:rFonts w:ascii="Arial" w:hAnsi="Arial" w:cs="Arial"/>
                          <w:sz w:val="28"/>
                        </w:rPr>
                        <w:t>We will confirm all bookings by return email. If you do not receive an email confirming your booking within 3 working days of return</w:t>
                      </w:r>
                      <w:r w:rsidR="006560A0" w:rsidRPr="006560A0">
                        <w:rPr>
                          <w:rFonts w:ascii="Arial" w:hAnsi="Arial" w:cs="Arial"/>
                          <w:sz w:val="28"/>
                        </w:rPr>
                        <w:t>ing your completed booking form</w:t>
                      </w:r>
                      <w:r w:rsidRPr="006560A0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D24230">
                        <w:rPr>
                          <w:rFonts w:ascii="Arial" w:hAnsi="Arial" w:cs="Arial"/>
                          <w:sz w:val="28"/>
                        </w:rPr>
                        <w:t xml:space="preserve">    </w:t>
                      </w:r>
                      <w:r w:rsidRPr="006560A0">
                        <w:rPr>
                          <w:rFonts w:ascii="Arial" w:hAnsi="Arial" w:cs="Arial"/>
                          <w:sz w:val="28"/>
                        </w:rPr>
                        <w:t xml:space="preserve">please phone </w:t>
                      </w:r>
                      <w:r w:rsidR="00951C0B">
                        <w:rPr>
                          <w:rFonts w:ascii="Arial" w:hAnsi="Arial" w:cs="Arial"/>
                          <w:sz w:val="28"/>
                        </w:rPr>
                        <w:t xml:space="preserve">Lorraine on </w:t>
                      </w:r>
                      <w:r w:rsidRPr="006560A0">
                        <w:rPr>
                          <w:rFonts w:ascii="Arial" w:hAnsi="Arial" w:cs="Arial"/>
                          <w:sz w:val="28"/>
                        </w:rPr>
                        <w:t>049</w:t>
                      </w:r>
                      <w:r w:rsidR="00E826E3" w:rsidRPr="006560A0">
                        <w:rPr>
                          <w:rFonts w:ascii="Arial" w:hAnsi="Arial" w:cs="Arial"/>
                          <w:sz w:val="28"/>
                        </w:rPr>
                        <w:t xml:space="preserve"> 4336070.</w:t>
                      </w:r>
                    </w:p>
                  </w:txbxContent>
                </v:textbox>
              </v:shape>
            </w:pict>
          </mc:Fallback>
        </mc:AlternateContent>
      </w:r>
      <w:r w:rsidR="003B1F1F" w:rsidRPr="00D04843"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8464550</wp:posOffset>
                </wp:positionV>
                <wp:extent cx="6991109" cy="775504"/>
                <wp:effectExtent l="0" t="0" r="635" b="571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109" cy="775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F1F" w:rsidRDefault="003B1F1F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55E65640" wp14:editId="7390B1C7">
                                  <wp:extent cx="1708150" cy="598805"/>
                                  <wp:effectExtent l="0" t="0" r="6350" b="0"/>
                                  <wp:docPr id="6" name="Picture 6" descr="ESF English 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ESF English 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150" cy="598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1F1F">
                              <w:rPr>
                                <w:noProof/>
                                <w:lang w:eastAsia="en-IE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14D0D63E" wp14:editId="65AE5DEE">
                                  <wp:extent cx="1383030" cy="427355"/>
                                  <wp:effectExtent l="0" t="0" r="7620" b="0"/>
                                  <wp:docPr id="2" name="Picture 2" descr="JPEG ESIF 2014_2020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JPEG ESIF 2014_2020_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3030" cy="42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1F1F">
                              <w:rPr>
                                <w:noProof/>
                                <w:lang w:eastAsia="en-IE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2D1D7FFF" wp14:editId="19CA0517">
                                  <wp:extent cx="620395" cy="677545"/>
                                  <wp:effectExtent l="0" t="0" r="8255" b="8255"/>
                                  <wp:docPr id="5" name="Picture 5" descr="SICAP_hi-res_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SICAP_hi-res_logo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395" cy="677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1F1F">
                              <w:rPr>
                                <w:noProof/>
                                <w:lang w:eastAsia="en-IE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665C588B" wp14:editId="5D2643C9">
                                  <wp:extent cx="985520" cy="677545"/>
                                  <wp:effectExtent l="0" t="0" r="5080" b="8255"/>
                                  <wp:docPr id="4" name="Picture 4" descr="LCDC_Cava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LCDC_Cavan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5520" cy="677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1F1F">
                              <w:rPr>
                                <w:noProof/>
                                <w:lang w:eastAsia="en-IE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73C6CA9" wp14:editId="334D87AC">
                                  <wp:extent cx="878840" cy="677545"/>
                                  <wp:effectExtent l="0" t="0" r="0" b="8255"/>
                                  <wp:docPr id="3" name="Picture 3" descr="603366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6033667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8840" cy="677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41" type="#_x0000_t202" style="position:absolute;margin-left:499.3pt;margin-top:666.5pt;width:550.5pt;height:61.05pt;z-index:2516869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" fillcolor="white [3201]" stroked="f" strokeweight=".5pt">
                <v:textbox>
                  <w:txbxContent>
                    <w:p w:rsidR="003B1F1F" w:rsidRDefault="003B1F1F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55E65640" wp14:editId="7390B1C7">
                            <wp:extent cx="1708150" cy="598805"/>
                            <wp:effectExtent l="0" t="0" r="6350" b="0"/>
                            <wp:docPr id="6" name="Picture 6" descr="ESF English 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ESF English 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150" cy="598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1F1F">
                        <w:rPr>
                          <w:noProof/>
                          <w:lang w:eastAsia="en-IE"/>
                        </w:rPr>
                        <w:t xml:space="preserve"> </w:t>
                      </w:r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14D0D63E" wp14:editId="65AE5DEE">
                            <wp:extent cx="1383030" cy="427355"/>
                            <wp:effectExtent l="0" t="0" r="7620" b="0"/>
                            <wp:docPr id="2" name="Picture 2" descr="JPEG ESIF 2014_2020_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JPEG ESIF 2014_2020_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3030" cy="427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1F1F">
                        <w:rPr>
                          <w:noProof/>
                          <w:lang w:eastAsia="en-IE"/>
                        </w:rPr>
                        <w:t xml:space="preserve"> </w:t>
                      </w:r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2D1D7FFF" wp14:editId="19CA0517">
                            <wp:extent cx="620395" cy="677545"/>
                            <wp:effectExtent l="0" t="0" r="8255" b="8255"/>
                            <wp:docPr id="5" name="Picture 5" descr="SICAP_hi-res_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SICAP_hi-res_logo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395" cy="677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1F1F">
                        <w:rPr>
                          <w:noProof/>
                          <w:lang w:eastAsia="en-IE"/>
                        </w:rPr>
                        <w:t xml:space="preserve"> </w:t>
                      </w:r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665C588B" wp14:editId="5D2643C9">
                            <wp:extent cx="985520" cy="677545"/>
                            <wp:effectExtent l="0" t="0" r="5080" b="8255"/>
                            <wp:docPr id="4" name="Picture 4" descr="LCDC_Cava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LCDC_Cavan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5520" cy="677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1F1F">
                        <w:rPr>
                          <w:noProof/>
                          <w:lang w:eastAsia="en-IE"/>
                        </w:rPr>
                        <w:t xml:space="preserve"> </w:t>
                      </w:r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073C6CA9" wp14:editId="334D87AC">
                            <wp:extent cx="878840" cy="677545"/>
                            <wp:effectExtent l="0" t="0" r="0" b="8255"/>
                            <wp:docPr id="3" name="Picture 3" descr="603366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6033667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8840" cy="677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B1F1F" w:rsidRPr="00D04843" w:rsidSect="0009315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9ED" w:rsidRDefault="004A39ED" w:rsidP="007E37BC">
      <w:pPr>
        <w:spacing w:after="0" w:line="240" w:lineRule="auto"/>
      </w:pPr>
      <w:r>
        <w:separator/>
      </w:r>
    </w:p>
  </w:endnote>
  <w:endnote w:type="continuationSeparator" w:id="0">
    <w:p w:rsidR="004A39ED" w:rsidRDefault="004A39ED" w:rsidP="007E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7BC" w:rsidRDefault="007E37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7BC" w:rsidRDefault="007E37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7BC" w:rsidRDefault="007E37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9ED" w:rsidRDefault="004A39ED" w:rsidP="007E37BC">
      <w:pPr>
        <w:spacing w:after="0" w:line="240" w:lineRule="auto"/>
      </w:pPr>
      <w:r>
        <w:separator/>
      </w:r>
    </w:p>
  </w:footnote>
  <w:footnote w:type="continuationSeparator" w:id="0">
    <w:p w:rsidR="004A39ED" w:rsidRDefault="004A39ED" w:rsidP="007E3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7BC" w:rsidRDefault="007E37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7BC" w:rsidRDefault="007E37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7BC" w:rsidRDefault="007E37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C4BA5"/>
    <w:multiLevelType w:val="hybridMultilevel"/>
    <w:tmpl w:val="6D4C8D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BC"/>
    <w:rsid w:val="00005271"/>
    <w:rsid w:val="00025715"/>
    <w:rsid w:val="00050769"/>
    <w:rsid w:val="0009315C"/>
    <w:rsid w:val="000C07E6"/>
    <w:rsid w:val="000D3175"/>
    <w:rsid w:val="000D7584"/>
    <w:rsid w:val="001161C6"/>
    <w:rsid w:val="00133770"/>
    <w:rsid w:val="001945A6"/>
    <w:rsid w:val="001A4B85"/>
    <w:rsid w:val="001C1F06"/>
    <w:rsid w:val="001C6AE6"/>
    <w:rsid w:val="001E307B"/>
    <w:rsid w:val="001E74CE"/>
    <w:rsid w:val="002916FE"/>
    <w:rsid w:val="002B0D84"/>
    <w:rsid w:val="00343B2B"/>
    <w:rsid w:val="00383DC3"/>
    <w:rsid w:val="003B1F1F"/>
    <w:rsid w:val="003C2CEC"/>
    <w:rsid w:val="00441727"/>
    <w:rsid w:val="00453891"/>
    <w:rsid w:val="004A39ED"/>
    <w:rsid w:val="00507515"/>
    <w:rsid w:val="005441F6"/>
    <w:rsid w:val="005A7BEE"/>
    <w:rsid w:val="005C3BEF"/>
    <w:rsid w:val="006560A0"/>
    <w:rsid w:val="006C12E1"/>
    <w:rsid w:val="006D2B0E"/>
    <w:rsid w:val="006E4EF9"/>
    <w:rsid w:val="006F1C47"/>
    <w:rsid w:val="0071103E"/>
    <w:rsid w:val="0076556E"/>
    <w:rsid w:val="00765C38"/>
    <w:rsid w:val="00775835"/>
    <w:rsid w:val="007E37BC"/>
    <w:rsid w:val="00857D15"/>
    <w:rsid w:val="008636BF"/>
    <w:rsid w:val="008F7984"/>
    <w:rsid w:val="0093575A"/>
    <w:rsid w:val="0094404F"/>
    <w:rsid w:val="00951C0B"/>
    <w:rsid w:val="00951CA9"/>
    <w:rsid w:val="00A3079B"/>
    <w:rsid w:val="00A374BB"/>
    <w:rsid w:val="00A97D16"/>
    <w:rsid w:val="00AF7332"/>
    <w:rsid w:val="00B135E0"/>
    <w:rsid w:val="00B17F53"/>
    <w:rsid w:val="00B2035C"/>
    <w:rsid w:val="00B27EFD"/>
    <w:rsid w:val="00BB4F1A"/>
    <w:rsid w:val="00BB592C"/>
    <w:rsid w:val="00BD4E45"/>
    <w:rsid w:val="00BE44F6"/>
    <w:rsid w:val="00C57612"/>
    <w:rsid w:val="00C82BA7"/>
    <w:rsid w:val="00D04843"/>
    <w:rsid w:val="00D24230"/>
    <w:rsid w:val="00D42164"/>
    <w:rsid w:val="00D87291"/>
    <w:rsid w:val="00DD7DBA"/>
    <w:rsid w:val="00DE4224"/>
    <w:rsid w:val="00DE7645"/>
    <w:rsid w:val="00E15C91"/>
    <w:rsid w:val="00E826E3"/>
    <w:rsid w:val="00F04FC5"/>
    <w:rsid w:val="00F07779"/>
    <w:rsid w:val="00FA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E7059E-5C0F-4AB5-80A2-69DC1DDB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7E37BC"/>
    <w:pPr>
      <w:spacing w:after="120" w:line="300" w:lineRule="auto"/>
    </w:pPr>
    <w:rPr>
      <w:rFonts w:ascii="Garamond" w:eastAsia="Times New Roman" w:hAnsi="Garamond" w:cs="Times New Roman"/>
      <w:color w:val="000000"/>
      <w:kern w:val="28"/>
      <w:lang w:eastAsia="en-I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37BC"/>
    <w:rPr>
      <w:rFonts w:ascii="Garamond" w:eastAsia="Times New Roman" w:hAnsi="Garamond" w:cs="Times New Roman"/>
      <w:color w:val="000000"/>
      <w:kern w:val="28"/>
      <w:lang w:eastAsia="en-IE"/>
    </w:rPr>
  </w:style>
  <w:style w:type="paragraph" w:customStyle="1" w:styleId="msoaddress">
    <w:name w:val="msoaddress"/>
    <w:rsid w:val="007E37BC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17"/>
      <w:szCs w:val="17"/>
      <w:lang w:eastAsia="en-IE"/>
    </w:rPr>
  </w:style>
  <w:style w:type="paragraph" w:customStyle="1" w:styleId="msotagline">
    <w:name w:val="msotagline"/>
    <w:rsid w:val="007E37BC"/>
    <w:pPr>
      <w:spacing w:after="0" w:line="283" w:lineRule="auto"/>
    </w:pPr>
    <w:rPr>
      <w:rFonts w:ascii="Copperplate Gothic Light" w:eastAsia="Times New Roman" w:hAnsi="Copperplate Gothic Light" w:cs="Times New Roman"/>
      <w:color w:val="0033CC"/>
      <w:kern w:val="28"/>
      <w:sz w:val="20"/>
      <w:szCs w:val="20"/>
      <w:lang w:eastAsia="en-IE"/>
    </w:rPr>
  </w:style>
  <w:style w:type="paragraph" w:styleId="Title">
    <w:name w:val="Title"/>
    <w:link w:val="TitleChar"/>
    <w:uiPriority w:val="10"/>
    <w:qFormat/>
    <w:rsid w:val="007E37BC"/>
    <w:pPr>
      <w:spacing w:after="0" w:line="283" w:lineRule="auto"/>
    </w:pPr>
    <w:rPr>
      <w:rFonts w:ascii="Copperplate Gothic Light" w:eastAsia="Times New Roman" w:hAnsi="Copperplate Gothic Light" w:cs="Times New Roman"/>
      <w:color w:val="0033CC"/>
      <w:kern w:val="28"/>
      <w:sz w:val="64"/>
      <w:szCs w:val="64"/>
      <w:lang w:eastAsia="en-IE"/>
    </w:rPr>
  </w:style>
  <w:style w:type="character" w:customStyle="1" w:styleId="TitleChar">
    <w:name w:val="Title Char"/>
    <w:basedOn w:val="DefaultParagraphFont"/>
    <w:link w:val="Title"/>
    <w:uiPriority w:val="10"/>
    <w:rsid w:val="007E37BC"/>
    <w:rPr>
      <w:rFonts w:ascii="Copperplate Gothic Light" w:eastAsia="Times New Roman" w:hAnsi="Copperplate Gothic Light" w:cs="Times New Roman"/>
      <w:color w:val="0033CC"/>
      <w:kern w:val="28"/>
      <w:sz w:val="64"/>
      <w:szCs w:val="6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7E3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7BC"/>
  </w:style>
  <w:style w:type="paragraph" w:styleId="Footer">
    <w:name w:val="footer"/>
    <w:basedOn w:val="Normal"/>
    <w:link w:val="FooterChar"/>
    <w:uiPriority w:val="99"/>
    <w:unhideWhenUsed/>
    <w:rsid w:val="007E3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7BC"/>
  </w:style>
  <w:style w:type="table" w:styleId="TableGrid">
    <w:name w:val="Table Grid"/>
    <w:basedOn w:val="TableNormal"/>
    <w:uiPriority w:val="39"/>
    <w:rsid w:val="006D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26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FC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07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jpeg"/><Relationship Id="rId18" Type="http://schemas.openxmlformats.org/officeDocument/2006/relationships/image" Target="media/image60.gi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lmcteigue@breffniint.ie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openxmlformats.org/officeDocument/2006/relationships/image" Target="media/image6.gi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image" Target="media/image70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0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0.jpeg"/><Relationship Id="rId22" Type="http://schemas.openxmlformats.org/officeDocument/2006/relationships/hyperlink" Target="mailto:lmcteigue@breffniint.i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Breffni Integrated</dc:creator>
  <cp:keywords/>
  <dc:description/>
  <cp:lastModifiedBy>Breffni Integrated</cp:lastModifiedBy>
  <cp:revision>52</cp:revision>
  <cp:lastPrinted>2017-05-15T16:15:00Z</cp:lastPrinted>
  <dcterms:created xsi:type="dcterms:W3CDTF">2017-05-12T15:37:00Z</dcterms:created>
  <dcterms:modified xsi:type="dcterms:W3CDTF">2017-05-26T13:52:00Z</dcterms:modified>
</cp:coreProperties>
</file>