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88" w:rsidRDefault="00E23CD6" w:rsidP="001055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35B10A" wp14:editId="03D576D2">
            <wp:extent cx="1504950" cy="15144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AE" w:rsidRDefault="00B631AE" w:rsidP="00105507">
      <w:pPr>
        <w:jc w:val="center"/>
        <w:rPr>
          <w:b/>
          <w:sz w:val="36"/>
          <w:szCs w:val="36"/>
        </w:rPr>
      </w:pPr>
    </w:p>
    <w:p w:rsidR="00553149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681FAE">
        <w:rPr>
          <w:rFonts w:ascii="Arial" w:hAnsi="Arial" w:cs="Arial"/>
          <w:b/>
          <w:sz w:val="36"/>
          <w:szCs w:val="36"/>
        </w:rPr>
        <w:t>Comhairle</w:t>
      </w:r>
      <w:proofErr w:type="spellEnd"/>
      <w:r w:rsidRPr="00681FA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81FAE">
        <w:rPr>
          <w:rFonts w:ascii="Arial" w:hAnsi="Arial" w:cs="Arial"/>
          <w:b/>
          <w:sz w:val="36"/>
          <w:szCs w:val="36"/>
        </w:rPr>
        <w:t>Contae</w:t>
      </w:r>
      <w:proofErr w:type="spellEnd"/>
      <w:r w:rsidRPr="00681FAE">
        <w:rPr>
          <w:rFonts w:ascii="Arial" w:hAnsi="Arial" w:cs="Arial"/>
          <w:b/>
          <w:sz w:val="36"/>
          <w:szCs w:val="36"/>
        </w:rPr>
        <w:t xml:space="preserve"> an </w:t>
      </w:r>
      <w:proofErr w:type="spellStart"/>
      <w:r w:rsidRPr="00681FAE">
        <w:rPr>
          <w:rFonts w:ascii="Arial" w:hAnsi="Arial" w:cs="Arial"/>
          <w:b/>
          <w:sz w:val="36"/>
          <w:szCs w:val="36"/>
        </w:rPr>
        <w:t>Chabháin</w:t>
      </w:r>
      <w:proofErr w:type="spellEnd"/>
    </w:p>
    <w:p w:rsidR="00105507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</w:p>
    <w:p w:rsidR="00105507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  <w:r w:rsidRPr="00681FAE">
        <w:rPr>
          <w:rFonts w:ascii="Arial" w:hAnsi="Arial" w:cs="Arial"/>
          <w:b/>
          <w:sz w:val="36"/>
          <w:szCs w:val="36"/>
        </w:rPr>
        <w:t>Cavan County Council</w:t>
      </w:r>
    </w:p>
    <w:p w:rsidR="00105507" w:rsidRPr="00681FAE" w:rsidRDefault="00105507" w:rsidP="00105507">
      <w:pPr>
        <w:jc w:val="center"/>
        <w:rPr>
          <w:rFonts w:ascii="Arial" w:hAnsi="Arial" w:cs="Arial"/>
          <w:b/>
          <w:sz w:val="32"/>
          <w:szCs w:val="32"/>
        </w:rPr>
      </w:pPr>
    </w:p>
    <w:p w:rsidR="004953CB" w:rsidRDefault="004953CB" w:rsidP="004953C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The </w:t>
      </w:r>
      <w:proofErr w:type="spellStart"/>
      <w:r w:rsidRPr="007D71B9">
        <w:rPr>
          <w:rFonts w:ascii="Arial" w:hAnsi="Arial" w:cs="Arial"/>
          <w:b/>
          <w:i/>
          <w:sz w:val="36"/>
          <w:szCs w:val="36"/>
        </w:rPr>
        <w:t>Ca</w:t>
      </w:r>
      <w:r>
        <w:rPr>
          <w:rFonts w:ascii="Arial" w:hAnsi="Arial" w:cs="Arial"/>
          <w:b/>
          <w:i/>
          <w:sz w:val="36"/>
          <w:szCs w:val="36"/>
        </w:rPr>
        <w:t>thaoir</w:t>
      </w:r>
      <w:r w:rsidR="00762D2D">
        <w:rPr>
          <w:rFonts w:ascii="Arial" w:hAnsi="Arial" w:cs="Arial"/>
          <w:b/>
          <w:i/>
          <w:sz w:val="36"/>
          <w:szCs w:val="36"/>
        </w:rPr>
        <w:t>leach’s</w:t>
      </w:r>
      <w:proofErr w:type="spellEnd"/>
      <w:r w:rsidR="00762D2D">
        <w:rPr>
          <w:rFonts w:ascii="Arial" w:hAnsi="Arial" w:cs="Arial"/>
          <w:b/>
          <w:i/>
          <w:sz w:val="36"/>
          <w:szCs w:val="36"/>
        </w:rPr>
        <w:t xml:space="preserve"> Annual Award Scheme 201</w:t>
      </w:r>
      <w:r w:rsidR="00132315">
        <w:rPr>
          <w:rFonts w:ascii="Arial" w:hAnsi="Arial" w:cs="Arial"/>
          <w:b/>
          <w:i/>
          <w:sz w:val="36"/>
          <w:szCs w:val="36"/>
        </w:rPr>
        <w:t>9</w:t>
      </w:r>
    </w:p>
    <w:p w:rsidR="004953CB" w:rsidRPr="00F455F6" w:rsidRDefault="004953CB" w:rsidP="004953CB">
      <w:pPr>
        <w:jc w:val="center"/>
        <w:rPr>
          <w:rFonts w:ascii="Arial" w:hAnsi="Arial" w:cs="Arial"/>
          <w:i/>
          <w:sz w:val="32"/>
          <w:szCs w:val="32"/>
        </w:rPr>
      </w:pPr>
      <w:r w:rsidRPr="00F455F6">
        <w:rPr>
          <w:rFonts w:ascii="Arial" w:hAnsi="Arial" w:cs="Arial"/>
          <w:i/>
          <w:sz w:val="32"/>
          <w:szCs w:val="32"/>
        </w:rPr>
        <w:t>(for exception</w:t>
      </w:r>
      <w:r>
        <w:rPr>
          <w:rFonts w:ascii="Arial" w:hAnsi="Arial" w:cs="Arial"/>
          <w:i/>
          <w:sz w:val="32"/>
          <w:szCs w:val="32"/>
        </w:rPr>
        <w:t>al</w:t>
      </w:r>
      <w:r w:rsidRPr="00F455F6">
        <w:rPr>
          <w:rFonts w:ascii="Arial" w:hAnsi="Arial" w:cs="Arial"/>
          <w:i/>
          <w:sz w:val="32"/>
          <w:szCs w:val="32"/>
        </w:rPr>
        <w:t xml:space="preserve"> achievement, effort or service in a voluntary or unpaid capacity in County Cavan)</w:t>
      </w:r>
    </w:p>
    <w:p w:rsidR="004953CB" w:rsidRPr="00F455F6" w:rsidRDefault="004953CB" w:rsidP="004953CB">
      <w:pPr>
        <w:rPr>
          <w:rFonts w:ascii="Arial" w:hAnsi="Arial" w:cs="Arial"/>
        </w:rPr>
      </w:pPr>
    </w:p>
    <w:p w:rsidR="00805BA8" w:rsidRDefault="00805BA8" w:rsidP="00805BA8">
      <w:pPr>
        <w:spacing w:line="360" w:lineRule="auto"/>
        <w:jc w:val="both"/>
        <w:rPr>
          <w:rFonts w:ascii="Arial" w:hAnsi="Arial" w:cs="Arial"/>
        </w:rPr>
      </w:pPr>
    </w:p>
    <w:p w:rsidR="00805BA8" w:rsidRDefault="00805BA8" w:rsidP="00805BA8">
      <w:pPr>
        <w:spacing w:line="360" w:lineRule="auto"/>
        <w:jc w:val="both"/>
        <w:rPr>
          <w:rFonts w:ascii="Arial" w:hAnsi="Arial" w:cs="Arial"/>
        </w:rPr>
      </w:pPr>
    </w:p>
    <w:p w:rsidR="00805BA8" w:rsidRPr="00805BA8" w:rsidRDefault="00805BA8" w:rsidP="00805BA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5BA8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805BA8">
        <w:rPr>
          <w:rFonts w:ascii="Arial" w:hAnsi="Arial" w:cs="Arial"/>
          <w:sz w:val="28"/>
          <w:szCs w:val="28"/>
        </w:rPr>
        <w:t>Cathaoirleach’s</w:t>
      </w:r>
      <w:proofErr w:type="spellEnd"/>
      <w:r w:rsidRPr="00805BA8">
        <w:rPr>
          <w:rFonts w:ascii="Arial" w:hAnsi="Arial" w:cs="Arial"/>
          <w:sz w:val="28"/>
          <w:szCs w:val="28"/>
        </w:rPr>
        <w:t xml:space="preserve"> A</w:t>
      </w:r>
      <w:r w:rsidR="00762D2D">
        <w:rPr>
          <w:rFonts w:ascii="Arial" w:hAnsi="Arial" w:cs="Arial"/>
          <w:sz w:val="28"/>
          <w:szCs w:val="28"/>
        </w:rPr>
        <w:t xml:space="preserve">nnual Award Scheme </w:t>
      </w:r>
      <w:r w:rsidRPr="00805BA8">
        <w:rPr>
          <w:rFonts w:ascii="Arial" w:hAnsi="Arial" w:cs="Arial"/>
          <w:sz w:val="28"/>
          <w:szCs w:val="28"/>
        </w:rPr>
        <w:t xml:space="preserve">celebrates the work of volunteers who make a difference to their communities because of their </w:t>
      </w:r>
      <w:r w:rsidR="004953CB">
        <w:rPr>
          <w:rFonts w:ascii="Arial" w:hAnsi="Arial" w:cs="Arial"/>
          <w:sz w:val="28"/>
          <w:szCs w:val="28"/>
        </w:rPr>
        <w:t>exceptional</w:t>
      </w:r>
      <w:r w:rsidR="003E5F56">
        <w:rPr>
          <w:rFonts w:ascii="Arial" w:hAnsi="Arial" w:cs="Arial"/>
          <w:sz w:val="28"/>
          <w:szCs w:val="28"/>
        </w:rPr>
        <w:t xml:space="preserve"> </w:t>
      </w:r>
      <w:r w:rsidR="004953CB">
        <w:rPr>
          <w:rFonts w:ascii="Arial" w:hAnsi="Arial" w:cs="Arial"/>
          <w:sz w:val="28"/>
          <w:szCs w:val="28"/>
        </w:rPr>
        <w:t>achievement, effort or service in a voluntary or unpaid capacity in County Cavan.</w:t>
      </w:r>
      <w:r w:rsidRPr="00805BA8">
        <w:rPr>
          <w:rFonts w:ascii="Arial" w:hAnsi="Arial" w:cs="Arial"/>
          <w:sz w:val="28"/>
          <w:szCs w:val="28"/>
        </w:rPr>
        <w:t xml:space="preserve">   </w:t>
      </w:r>
      <w:r w:rsidRPr="00805BA8">
        <w:rPr>
          <w:rFonts w:ascii="Arial" w:hAnsi="Arial" w:cs="Arial"/>
          <w:color w:val="000000"/>
          <w:sz w:val="28"/>
          <w:szCs w:val="28"/>
        </w:rPr>
        <w:t>The Awards show the value that Cavan County Council places on those volunteers and the importance of their work within the community</w:t>
      </w:r>
      <w:r w:rsidRPr="00805BA8">
        <w:rPr>
          <w:rFonts w:ascii="Arial" w:hAnsi="Arial" w:cs="Arial"/>
          <w:sz w:val="28"/>
          <w:szCs w:val="28"/>
        </w:rPr>
        <w:t xml:space="preserve">. </w:t>
      </w:r>
    </w:p>
    <w:p w:rsidR="00C310F6" w:rsidRPr="00681FAE" w:rsidRDefault="00446B45" w:rsidP="007624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310F6" w:rsidRPr="00681FAE" w:rsidRDefault="00F95659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t>Categories of Awards:</w:t>
      </w:r>
    </w:p>
    <w:p w:rsidR="00F95659" w:rsidRPr="00681FAE" w:rsidRDefault="00F95659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F95659" w:rsidRPr="00681FAE" w:rsidRDefault="007624DD" w:rsidP="007016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are invited to nominate a person resident in the County </w:t>
      </w:r>
      <w:r w:rsidR="00C46908" w:rsidRPr="00681FAE">
        <w:rPr>
          <w:rFonts w:ascii="Arial" w:hAnsi="Arial" w:cs="Arial"/>
          <w:sz w:val="28"/>
          <w:szCs w:val="28"/>
        </w:rPr>
        <w:t>for</w:t>
      </w:r>
      <w:r w:rsidR="00446B45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446B45">
        <w:rPr>
          <w:rFonts w:ascii="Arial" w:hAnsi="Arial" w:cs="Arial"/>
          <w:sz w:val="28"/>
          <w:szCs w:val="28"/>
        </w:rPr>
        <w:t>Cathaoirleach’s</w:t>
      </w:r>
      <w:proofErr w:type="spellEnd"/>
      <w:r w:rsidR="00446B45">
        <w:rPr>
          <w:rFonts w:ascii="Arial" w:hAnsi="Arial" w:cs="Arial"/>
          <w:sz w:val="28"/>
          <w:szCs w:val="28"/>
        </w:rPr>
        <w:t xml:space="preserve"> Awards 201</w:t>
      </w:r>
      <w:r w:rsidR="00132315">
        <w:rPr>
          <w:rFonts w:ascii="Arial" w:hAnsi="Arial" w:cs="Arial"/>
          <w:sz w:val="28"/>
          <w:szCs w:val="28"/>
        </w:rPr>
        <w:t>9</w:t>
      </w:r>
      <w:r w:rsidR="00C46908" w:rsidRPr="00681FAE">
        <w:rPr>
          <w:rFonts w:ascii="Arial" w:hAnsi="Arial" w:cs="Arial"/>
          <w:sz w:val="28"/>
          <w:szCs w:val="28"/>
        </w:rPr>
        <w:t xml:space="preserve"> in one of the following </w:t>
      </w:r>
      <w:r w:rsidR="004953CB">
        <w:rPr>
          <w:rFonts w:ascii="Arial" w:hAnsi="Arial" w:cs="Arial"/>
          <w:sz w:val="28"/>
          <w:szCs w:val="28"/>
        </w:rPr>
        <w:t xml:space="preserve">six </w:t>
      </w:r>
      <w:r w:rsidR="00C46908" w:rsidRPr="00681FAE">
        <w:rPr>
          <w:rFonts w:ascii="Arial" w:hAnsi="Arial" w:cs="Arial"/>
          <w:sz w:val="28"/>
          <w:szCs w:val="28"/>
        </w:rPr>
        <w:t>categories:</w:t>
      </w:r>
    </w:p>
    <w:p w:rsidR="00C46908" w:rsidRPr="00681FAE" w:rsidRDefault="00C46908" w:rsidP="001C5D77">
      <w:pPr>
        <w:rPr>
          <w:rFonts w:ascii="Arial" w:hAnsi="Arial" w:cs="Arial"/>
          <w:sz w:val="28"/>
          <w:szCs w:val="28"/>
        </w:rPr>
      </w:pP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Youth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Social Inclusion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4953CB" w:rsidRDefault="004953CB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Arts/Culture/Heritage </w:t>
      </w:r>
      <w:r w:rsidR="00F35D79">
        <w:rPr>
          <w:rFonts w:ascii="Arial" w:hAnsi="Arial" w:cs="Arial"/>
          <w:sz w:val="28"/>
          <w:szCs w:val="28"/>
        </w:rPr>
        <w:t xml:space="preserve"> </w:t>
      </w: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Community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C46908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Sports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7624DD" w:rsidRPr="00681FAE" w:rsidRDefault="007624DD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Active Age</w:t>
      </w:r>
    </w:p>
    <w:p w:rsidR="00EA71B7" w:rsidRPr="00681FAE" w:rsidRDefault="00EA71B7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lastRenderedPageBreak/>
        <w:t>Conditions:</w:t>
      </w:r>
    </w:p>
    <w:p w:rsidR="00701631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Nominations can only be accepted following receipt of the completed </w:t>
      </w:r>
    </w:p>
    <w:p w:rsidR="00EA71B7" w:rsidRPr="00681FAE" w:rsidRDefault="00EA71B7" w:rsidP="00E23CD6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Application Form.</w:t>
      </w:r>
    </w:p>
    <w:p w:rsidR="00701631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Nominees must not be in receipt of any </w:t>
      </w:r>
      <w:r w:rsidR="003C14B3" w:rsidRPr="00681FAE">
        <w:rPr>
          <w:rFonts w:ascii="Arial" w:hAnsi="Arial" w:cs="Arial"/>
          <w:sz w:val="28"/>
          <w:szCs w:val="28"/>
        </w:rPr>
        <w:t>remuneration</w:t>
      </w:r>
      <w:r w:rsidRPr="00681FAE">
        <w:rPr>
          <w:rFonts w:ascii="Arial" w:hAnsi="Arial" w:cs="Arial"/>
          <w:sz w:val="28"/>
          <w:szCs w:val="28"/>
        </w:rPr>
        <w:t xml:space="preserve"> in respect of their </w:t>
      </w:r>
    </w:p>
    <w:p w:rsidR="00EA71B7" w:rsidRPr="00681FAE" w:rsidRDefault="00EA71B7" w:rsidP="00701631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voluntary activity.</w:t>
      </w:r>
    </w:p>
    <w:p w:rsidR="00EA71B7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An individual cannot nominate themselves.</w:t>
      </w:r>
    </w:p>
    <w:p w:rsidR="00E23CD6" w:rsidRDefault="004E5251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Nominations cannot be accepted from m</w:t>
      </w:r>
      <w:r w:rsidR="00E23CD6">
        <w:rPr>
          <w:rFonts w:ascii="Arial" w:hAnsi="Arial" w:cs="Arial"/>
          <w:sz w:val="28"/>
          <w:szCs w:val="28"/>
        </w:rPr>
        <w:t xml:space="preserve">embers </w:t>
      </w:r>
      <w:r>
        <w:rPr>
          <w:rFonts w:ascii="Arial" w:hAnsi="Arial" w:cs="Arial"/>
          <w:sz w:val="28"/>
          <w:szCs w:val="28"/>
        </w:rPr>
        <w:t>of  t</w:t>
      </w:r>
      <w:r w:rsidR="00E23CD6">
        <w:rPr>
          <w:rFonts w:ascii="Arial" w:hAnsi="Arial" w:cs="Arial"/>
          <w:sz w:val="28"/>
          <w:szCs w:val="28"/>
        </w:rPr>
        <w:t>he</w:t>
      </w:r>
      <w:r>
        <w:rPr>
          <w:rFonts w:ascii="Arial" w:hAnsi="Arial" w:cs="Arial"/>
          <w:sz w:val="28"/>
          <w:szCs w:val="28"/>
        </w:rPr>
        <w:t xml:space="preserve"> Houses of the</w:t>
      </w:r>
      <w:r w:rsidR="00E23CD6">
        <w:rPr>
          <w:rFonts w:ascii="Arial" w:hAnsi="Arial" w:cs="Arial"/>
          <w:sz w:val="28"/>
          <w:szCs w:val="28"/>
        </w:rPr>
        <w:t xml:space="preserve"> Oireachtas</w:t>
      </w:r>
      <w:r>
        <w:rPr>
          <w:rFonts w:ascii="Arial" w:hAnsi="Arial" w:cs="Arial"/>
          <w:sz w:val="28"/>
          <w:szCs w:val="28"/>
        </w:rPr>
        <w:t xml:space="preserve"> or</w:t>
      </w:r>
      <w:r w:rsidR="00E23CD6">
        <w:rPr>
          <w:rFonts w:ascii="Arial" w:hAnsi="Arial" w:cs="Arial"/>
          <w:sz w:val="28"/>
          <w:szCs w:val="28"/>
        </w:rPr>
        <w:t xml:space="preserve"> Local Authorities </w:t>
      </w:r>
    </w:p>
    <w:p w:rsidR="00E23CD6" w:rsidRDefault="00762D2D" w:rsidP="00762D2D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nominator cannot nominate more than </w:t>
      </w:r>
      <w:r w:rsidRPr="00762D2D">
        <w:rPr>
          <w:rFonts w:ascii="Arial" w:hAnsi="Arial" w:cs="Arial"/>
          <w:sz w:val="28"/>
          <w:szCs w:val="28"/>
          <w:u w:val="single"/>
        </w:rPr>
        <w:t>three</w:t>
      </w:r>
      <w:r>
        <w:rPr>
          <w:rFonts w:ascii="Arial" w:hAnsi="Arial" w:cs="Arial"/>
          <w:sz w:val="28"/>
          <w:szCs w:val="28"/>
        </w:rPr>
        <w:t xml:space="preserve"> persons and /or groups </w:t>
      </w:r>
    </w:p>
    <w:p w:rsidR="00762D2D" w:rsidRPr="00681FAE" w:rsidRDefault="00762D2D" w:rsidP="00E23CD6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for an award </w:t>
      </w:r>
    </w:p>
    <w:p w:rsidR="00EB0660" w:rsidRDefault="00EB0660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nominee will receive a framed certificate</w:t>
      </w:r>
    </w:p>
    <w:p w:rsidR="00EA71B7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The winner of each category will receive a commemorative </w:t>
      </w:r>
      <w:r w:rsidR="00446B45">
        <w:rPr>
          <w:rFonts w:ascii="Arial" w:hAnsi="Arial" w:cs="Arial"/>
          <w:sz w:val="28"/>
          <w:szCs w:val="28"/>
        </w:rPr>
        <w:t xml:space="preserve">plaque </w:t>
      </w:r>
      <w:r w:rsidR="00FD6A00">
        <w:rPr>
          <w:rFonts w:ascii="Arial" w:hAnsi="Arial" w:cs="Arial"/>
          <w:sz w:val="28"/>
          <w:szCs w:val="28"/>
        </w:rPr>
        <w:t xml:space="preserve"> </w:t>
      </w:r>
    </w:p>
    <w:p w:rsidR="00EB0660" w:rsidRDefault="00EB0660" w:rsidP="00EB0660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be an overall award with a prize fund of €1,000 and a crystal </w:t>
      </w:r>
    </w:p>
    <w:p w:rsidR="00EB0660" w:rsidRDefault="00EB0660" w:rsidP="00EB066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trophy.</w:t>
      </w:r>
    </w:p>
    <w:p w:rsidR="00F35D79" w:rsidRDefault="00F35D79" w:rsidP="00F35D79">
      <w:pPr>
        <w:numPr>
          <w:ilvl w:val="0"/>
          <w:numId w:val="2"/>
        </w:numPr>
        <w:tabs>
          <w:tab w:val="num" w:pos="0"/>
        </w:tabs>
        <w:spacing w:line="360" w:lineRule="auto"/>
        <w:ind w:left="0" w:right="-568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Nominees from previous 3 years are not eligible to be nominated this year.</w:t>
      </w:r>
    </w:p>
    <w:p w:rsidR="00E23CD6" w:rsidRDefault="00F35D79" w:rsidP="00132315">
      <w:pPr>
        <w:pStyle w:val="ListParagraph"/>
        <w:numPr>
          <w:ilvl w:val="0"/>
          <w:numId w:val="2"/>
        </w:numPr>
        <w:spacing w:line="360" w:lineRule="auto"/>
        <w:ind w:right="-568"/>
        <w:rPr>
          <w:rFonts w:ascii="Arial" w:hAnsi="Arial" w:cs="Arial"/>
          <w:sz w:val="28"/>
          <w:szCs w:val="28"/>
        </w:rPr>
      </w:pPr>
      <w:r w:rsidRPr="00132315">
        <w:rPr>
          <w:rFonts w:ascii="Arial" w:hAnsi="Arial" w:cs="Arial"/>
          <w:sz w:val="28"/>
          <w:szCs w:val="28"/>
        </w:rPr>
        <w:t xml:space="preserve">If a category is over-subscribed, the </w:t>
      </w:r>
      <w:r w:rsidR="00132315" w:rsidRPr="00132315">
        <w:rPr>
          <w:rFonts w:ascii="Arial" w:hAnsi="Arial" w:cs="Arial"/>
          <w:sz w:val="28"/>
          <w:szCs w:val="28"/>
        </w:rPr>
        <w:t xml:space="preserve">Awards </w:t>
      </w:r>
      <w:r w:rsidRPr="00132315">
        <w:rPr>
          <w:rFonts w:ascii="Arial" w:hAnsi="Arial" w:cs="Arial"/>
          <w:sz w:val="28"/>
          <w:szCs w:val="28"/>
        </w:rPr>
        <w:t xml:space="preserve">Evaluation Committee reserve </w:t>
      </w:r>
    </w:p>
    <w:p w:rsidR="00F35D79" w:rsidRPr="00132315" w:rsidRDefault="00F35D79" w:rsidP="00E23CD6">
      <w:pPr>
        <w:pStyle w:val="ListParagraph"/>
        <w:spacing w:line="360" w:lineRule="auto"/>
        <w:ind w:left="360" w:right="-568" w:firstLine="360"/>
        <w:rPr>
          <w:rFonts w:ascii="Arial" w:hAnsi="Arial" w:cs="Arial"/>
          <w:sz w:val="28"/>
          <w:szCs w:val="28"/>
        </w:rPr>
      </w:pPr>
      <w:r w:rsidRPr="00132315">
        <w:rPr>
          <w:rFonts w:ascii="Arial" w:hAnsi="Arial" w:cs="Arial"/>
          <w:sz w:val="28"/>
          <w:szCs w:val="28"/>
        </w:rPr>
        <w:t>the right to short-list or re-categorise nominees.</w:t>
      </w:r>
    </w:p>
    <w:p w:rsidR="00EA71B7" w:rsidRPr="00681FAE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The decision of the Awards Committee is final.</w:t>
      </w:r>
    </w:p>
    <w:p w:rsidR="00B96739" w:rsidRPr="00681FAE" w:rsidRDefault="00FD6A00" w:rsidP="00701631">
      <w:pPr>
        <w:tabs>
          <w:tab w:val="num" w:pos="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B5AC0" w:rsidRPr="00681FAE" w:rsidRDefault="007B5AC0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t>Awards Committee:</w:t>
      </w:r>
    </w:p>
    <w:p w:rsidR="007B5AC0" w:rsidRPr="00681FAE" w:rsidRDefault="007B5AC0" w:rsidP="00701631">
      <w:p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An Awards </w:t>
      </w:r>
      <w:r w:rsidR="00132315">
        <w:rPr>
          <w:rFonts w:ascii="Arial" w:hAnsi="Arial" w:cs="Arial"/>
          <w:sz w:val="28"/>
          <w:szCs w:val="28"/>
        </w:rPr>
        <w:t xml:space="preserve">Evaluation </w:t>
      </w:r>
      <w:r w:rsidRPr="00681FAE">
        <w:rPr>
          <w:rFonts w:ascii="Arial" w:hAnsi="Arial" w:cs="Arial"/>
          <w:sz w:val="28"/>
          <w:szCs w:val="28"/>
        </w:rPr>
        <w:t xml:space="preserve">Committee will review all nominations received and will select winners </w:t>
      </w:r>
      <w:proofErr w:type="gramStart"/>
      <w:r w:rsidRPr="00681FAE">
        <w:rPr>
          <w:rFonts w:ascii="Arial" w:hAnsi="Arial" w:cs="Arial"/>
          <w:sz w:val="28"/>
          <w:szCs w:val="28"/>
        </w:rPr>
        <w:t>on the basis of</w:t>
      </w:r>
      <w:proofErr w:type="gramEnd"/>
      <w:r w:rsidRPr="00681FAE">
        <w:rPr>
          <w:rFonts w:ascii="Arial" w:hAnsi="Arial" w:cs="Arial"/>
          <w:sz w:val="28"/>
          <w:szCs w:val="28"/>
        </w:rPr>
        <w:t xml:space="preserve"> the information submitted on the official Application Form.  The Committee will consist of:-</w:t>
      </w:r>
    </w:p>
    <w:p w:rsidR="007B5AC0" w:rsidRPr="00A9483C" w:rsidRDefault="007B5AC0" w:rsidP="00701631">
      <w:pPr>
        <w:spacing w:line="360" w:lineRule="auto"/>
        <w:rPr>
          <w:rFonts w:ascii="Arial" w:hAnsi="Arial" w:cs="Arial"/>
          <w:sz w:val="28"/>
          <w:szCs w:val="28"/>
        </w:rPr>
      </w:pPr>
    </w:p>
    <w:p w:rsidR="007B5AC0" w:rsidRPr="00A9483C" w:rsidRDefault="007B5AC0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A9483C">
        <w:rPr>
          <w:rFonts w:ascii="Arial" w:hAnsi="Arial" w:cs="Arial"/>
          <w:sz w:val="28"/>
          <w:szCs w:val="28"/>
        </w:rPr>
        <w:t>Cathaoirleach</w:t>
      </w:r>
      <w:proofErr w:type="spellEnd"/>
      <w:r w:rsidRPr="00A9483C">
        <w:rPr>
          <w:rFonts w:ascii="Arial" w:hAnsi="Arial" w:cs="Arial"/>
          <w:sz w:val="28"/>
          <w:szCs w:val="28"/>
        </w:rPr>
        <w:t xml:space="preserve"> of Cavan County Council.</w:t>
      </w:r>
    </w:p>
    <w:p w:rsidR="007B5AC0" w:rsidRPr="00A9483C" w:rsidRDefault="00FD6A00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 xml:space="preserve">Members of the </w:t>
      </w:r>
      <w:r w:rsidR="00A9483C">
        <w:rPr>
          <w:rFonts w:ascii="Arial" w:hAnsi="Arial" w:cs="Arial"/>
          <w:sz w:val="28"/>
          <w:szCs w:val="28"/>
        </w:rPr>
        <w:t xml:space="preserve">Housing, </w:t>
      </w:r>
      <w:r w:rsidR="003F4043" w:rsidRPr="00A9483C">
        <w:rPr>
          <w:rFonts w:ascii="Arial" w:hAnsi="Arial" w:cs="Arial"/>
          <w:sz w:val="28"/>
          <w:szCs w:val="28"/>
        </w:rPr>
        <w:t>Community</w:t>
      </w:r>
      <w:r w:rsidR="00A9483C">
        <w:rPr>
          <w:rFonts w:ascii="Arial" w:hAnsi="Arial" w:cs="Arial"/>
          <w:sz w:val="28"/>
          <w:szCs w:val="28"/>
        </w:rPr>
        <w:t xml:space="preserve">, </w:t>
      </w:r>
      <w:r w:rsidR="003F4043" w:rsidRPr="00A9483C">
        <w:rPr>
          <w:rFonts w:ascii="Arial" w:hAnsi="Arial" w:cs="Arial"/>
          <w:sz w:val="28"/>
          <w:szCs w:val="28"/>
        </w:rPr>
        <w:t xml:space="preserve">Social </w:t>
      </w:r>
      <w:r w:rsidR="00A9483C">
        <w:rPr>
          <w:rFonts w:ascii="Arial" w:hAnsi="Arial" w:cs="Arial"/>
          <w:sz w:val="28"/>
          <w:szCs w:val="28"/>
        </w:rPr>
        <w:t xml:space="preserve">&amp; Cultural </w:t>
      </w:r>
      <w:r w:rsidR="003F4043" w:rsidRPr="00A9483C">
        <w:rPr>
          <w:rFonts w:ascii="Arial" w:hAnsi="Arial" w:cs="Arial"/>
          <w:sz w:val="28"/>
          <w:szCs w:val="28"/>
        </w:rPr>
        <w:t>Strategic Policy Committee.</w:t>
      </w:r>
    </w:p>
    <w:p w:rsidR="003F4043" w:rsidRPr="00A9483C" w:rsidRDefault="004953CB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Senior Executive Officer </w:t>
      </w:r>
      <w:r w:rsidR="003F4043" w:rsidRPr="00A9483C">
        <w:rPr>
          <w:rFonts w:ascii="Arial" w:hAnsi="Arial" w:cs="Arial"/>
          <w:sz w:val="28"/>
          <w:szCs w:val="28"/>
        </w:rPr>
        <w:t>Community &amp; Enterprise</w:t>
      </w:r>
      <w:r w:rsidR="00A9483C">
        <w:rPr>
          <w:rFonts w:ascii="Arial" w:hAnsi="Arial" w:cs="Arial"/>
          <w:sz w:val="28"/>
          <w:szCs w:val="28"/>
        </w:rPr>
        <w:t>.</w:t>
      </w:r>
      <w:r w:rsidR="003F4043" w:rsidRPr="00A9483C">
        <w:rPr>
          <w:rFonts w:ascii="Arial" w:hAnsi="Arial" w:cs="Arial"/>
          <w:sz w:val="28"/>
          <w:szCs w:val="28"/>
        </w:rPr>
        <w:t xml:space="preserve"> </w:t>
      </w:r>
      <w:r w:rsidR="00446B45" w:rsidRPr="00A9483C">
        <w:rPr>
          <w:rFonts w:ascii="Arial" w:hAnsi="Arial" w:cs="Arial"/>
          <w:sz w:val="28"/>
          <w:szCs w:val="28"/>
        </w:rPr>
        <w:t xml:space="preserve"> </w:t>
      </w:r>
    </w:p>
    <w:p w:rsidR="003F4043" w:rsidRPr="00A9483C" w:rsidRDefault="003F4043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>Director o</w:t>
      </w:r>
      <w:r w:rsidR="00FD6A00" w:rsidRPr="00A9483C">
        <w:rPr>
          <w:rFonts w:ascii="Arial" w:hAnsi="Arial" w:cs="Arial"/>
          <w:sz w:val="28"/>
          <w:szCs w:val="28"/>
        </w:rPr>
        <w:t>f Service – Community &amp; Enterprise</w:t>
      </w:r>
      <w:r w:rsidR="00065739" w:rsidRPr="00A9483C">
        <w:rPr>
          <w:rFonts w:ascii="Arial" w:hAnsi="Arial" w:cs="Arial"/>
          <w:sz w:val="28"/>
          <w:szCs w:val="28"/>
        </w:rPr>
        <w:t>.</w:t>
      </w:r>
    </w:p>
    <w:p w:rsidR="009221B0" w:rsidRPr="00681FAE" w:rsidRDefault="009221B0" w:rsidP="009221B0">
      <w:pPr>
        <w:ind w:left="360" w:hanging="360"/>
        <w:rPr>
          <w:rFonts w:ascii="Arial" w:hAnsi="Arial" w:cs="Arial"/>
          <w:sz w:val="28"/>
          <w:szCs w:val="28"/>
        </w:rPr>
      </w:pPr>
    </w:p>
    <w:p w:rsidR="00D335E9" w:rsidRPr="00E23CD6" w:rsidRDefault="00E23CD6" w:rsidP="00F35D79">
      <w:pPr>
        <w:ind w:left="360" w:hanging="360"/>
        <w:rPr>
          <w:rFonts w:ascii="Arial" w:hAnsi="Arial" w:cs="Arial"/>
          <w:b/>
        </w:rPr>
      </w:pPr>
      <w:r w:rsidRPr="00E23CD6">
        <w:rPr>
          <w:rFonts w:ascii="Arial" w:hAnsi="Arial" w:cs="Arial"/>
          <w:b/>
        </w:rPr>
        <w:t>T</w:t>
      </w:r>
      <w:r w:rsidR="009221B0" w:rsidRPr="00E23CD6">
        <w:rPr>
          <w:rFonts w:ascii="Arial" w:hAnsi="Arial" w:cs="Arial"/>
          <w:b/>
        </w:rPr>
        <w:t xml:space="preserve">he closing date for nominations is </w:t>
      </w:r>
      <w:r w:rsidR="00065739" w:rsidRPr="00E23CD6">
        <w:rPr>
          <w:rFonts w:ascii="Arial" w:hAnsi="Arial" w:cs="Arial"/>
          <w:b/>
        </w:rPr>
        <w:t>5</w:t>
      </w:r>
      <w:r w:rsidR="009221B0" w:rsidRPr="00E23CD6">
        <w:rPr>
          <w:rFonts w:ascii="Arial" w:hAnsi="Arial" w:cs="Arial"/>
          <w:b/>
        </w:rPr>
        <w:t xml:space="preserve">.00 p.m. on </w:t>
      </w:r>
      <w:r w:rsidR="00C11BCD" w:rsidRPr="00E23CD6">
        <w:rPr>
          <w:rFonts w:ascii="Arial" w:hAnsi="Arial" w:cs="Arial"/>
          <w:b/>
        </w:rPr>
        <w:t xml:space="preserve">Friday, </w:t>
      </w:r>
      <w:r w:rsidR="00132315" w:rsidRPr="00E23CD6">
        <w:rPr>
          <w:rFonts w:ascii="Arial" w:hAnsi="Arial" w:cs="Arial"/>
          <w:b/>
        </w:rPr>
        <w:t>29</w:t>
      </w:r>
      <w:r w:rsidR="00132315" w:rsidRPr="00E23CD6">
        <w:rPr>
          <w:rFonts w:ascii="Arial" w:hAnsi="Arial" w:cs="Arial"/>
          <w:b/>
          <w:vertAlign w:val="superscript"/>
        </w:rPr>
        <w:t>th</w:t>
      </w:r>
      <w:r w:rsidR="00132315" w:rsidRPr="00E23CD6">
        <w:rPr>
          <w:rFonts w:ascii="Arial" w:hAnsi="Arial" w:cs="Arial"/>
          <w:b/>
        </w:rPr>
        <w:t xml:space="preserve"> March</w:t>
      </w:r>
      <w:r w:rsidR="00C11BCD" w:rsidRPr="00E23CD6">
        <w:rPr>
          <w:rFonts w:ascii="Arial" w:hAnsi="Arial" w:cs="Arial"/>
          <w:b/>
        </w:rPr>
        <w:t xml:space="preserve"> </w:t>
      </w:r>
      <w:r w:rsidR="007624DD" w:rsidRPr="00E23CD6">
        <w:rPr>
          <w:rFonts w:ascii="Arial" w:hAnsi="Arial" w:cs="Arial"/>
          <w:b/>
        </w:rPr>
        <w:t>201</w:t>
      </w:r>
      <w:r w:rsidR="00132315" w:rsidRPr="00E23CD6">
        <w:rPr>
          <w:rFonts w:ascii="Arial" w:hAnsi="Arial" w:cs="Arial"/>
          <w:b/>
        </w:rPr>
        <w:t>9</w:t>
      </w:r>
      <w:r w:rsidR="007624DD" w:rsidRPr="00E23CD6">
        <w:rPr>
          <w:rFonts w:ascii="Arial" w:hAnsi="Arial" w:cs="Arial"/>
          <w:b/>
        </w:rPr>
        <w:t>.</w:t>
      </w:r>
    </w:p>
    <w:sectPr w:rsidR="00D335E9" w:rsidRPr="00E23CD6" w:rsidSect="00E7169C">
      <w:footerReference w:type="even" r:id="rId8"/>
      <w:footerReference w:type="default" r:id="rId9"/>
      <w:pgSz w:w="11906" w:h="16838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52" w:rsidRDefault="00DE3D52">
      <w:r>
        <w:separator/>
      </w:r>
    </w:p>
  </w:endnote>
  <w:endnote w:type="continuationSeparator" w:id="0">
    <w:p w:rsidR="00DE3D52" w:rsidRDefault="00DE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3C" w:rsidRDefault="009E2945" w:rsidP="00057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8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83C" w:rsidRDefault="00A9483C" w:rsidP="003C14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3C" w:rsidRDefault="009E2945" w:rsidP="00057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8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83C" w:rsidRDefault="00A9483C" w:rsidP="003C14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52" w:rsidRDefault="00DE3D52">
      <w:r>
        <w:separator/>
      </w:r>
    </w:p>
  </w:footnote>
  <w:footnote w:type="continuationSeparator" w:id="0">
    <w:p w:rsidR="00DE3D52" w:rsidRDefault="00DE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"/>
      </v:shape>
    </w:pict>
  </w:numPicBullet>
  <w:abstractNum w:abstractNumId="0" w15:restartNumberingAfterBreak="0">
    <w:nsid w:val="0ACB4A43"/>
    <w:multiLevelType w:val="hybridMultilevel"/>
    <w:tmpl w:val="7F56A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FB2"/>
    <w:multiLevelType w:val="hybridMultilevel"/>
    <w:tmpl w:val="5756062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B23B8"/>
    <w:multiLevelType w:val="hybridMultilevel"/>
    <w:tmpl w:val="15EA2D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70EC"/>
    <w:multiLevelType w:val="hybridMultilevel"/>
    <w:tmpl w:val="663C865E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F"/>
    <w:rsid w:val="00000787"/>
    <w:rsid w:val="00004D45"/>
    <w:rsid w:val="000136EC"/>
    <w:rsid w:val="00022C4B"/>
    <w:rsid w:val="0002384C"/>
    <w:rsid w:val="00024C91"/>
    <w:rsid w:val="000507A5"/>
    <w:rsid w:val="00057454"/>
    <w:rsid w:val="00065739"/>
    <w:rsid w:val="00065B14"/>
    <w:rsid w:val="000827EA"/>
    <w:rsid w:val="00095DA7"/>
    <w:rsid w:val="000C6CD4"/>
    <w:rsid w:val="000E7C1F"/>
    <w:rsid w:val="000E7C45"/>
    <w:rsid w:val="000F62F4"/>
    <w:rsid w:val="00105507"/>
    <w:rsid w:val="00125417"/>
    <w:rsid w:val="00132029"/>
    <w:rsid w:val="00132315"/>
    <w:rsid w:val="00136FC2"/>
    <w:rsid w:val="00142B4C"/>
    <w:rsid w:val="00155A0C"/>
    <w:rsid w:val="00164C19"/>
    <w:rsid w:val="001679F3"/>
    <w:rsid w:val="001840E1"/>
    <w:rsid w:val="00186764"/>
    <w:rsid w:val="001A1439"/>
    <w:rsid w:val="001B3BFE"/>
    <w:rsid w:val="001C5D77"/>
    <w:rsid w:val="001C699F"/>
    <w:rsid w:val="001C70AD"/>
    <w:rsid w:val="001D0DE7"/>
    <w:rsid w:val="001D24D7"/>
    <w:rsid w:val="001E2328"/>
    <w:rsid w:val="001F6C69"/>
    <w:rsid w:val="00203E84"/>
    <w:rsid w:val="00204028"/>
    <w:rsid w:val="002129A6"/>
    <w:rsid w:val="00215C0E"/>
    <w:rsid w:val="002165F7"/>
    <w:rsid w:val="00237433"/>
    <w:rsid w:val="002376F4"/>
    <w:rsid w:val="00251B5B"/>
    <w:rsid w:val="00253880"/>
    <w:rsid w:val="002771A2"/>
    <w:rsid w:val="002A7831"/>
    <w:rsid w:val="002C4135"/>
    <w:rsid w:val="002D0CC7"/>
    <w:rsid w:val="002D44F0"/>
    <w:rsid w:val="002F2932"/>
    <w:rsid w:val="002F5276"/>
    <w:rsid w:val="0031336D"/>
    <w:rsid w:val="0032055F"/>
    <w:rsid w:val="00322E8E"/>
    <w:rsid w:val="00331B57"/>
    <w:rsid w:val="00336F42"/>
    <w:rsid w:val="00341188"/>
    <w:rsid w:val="00347DBE"/>
    <w:rsid w:val="003529F6"/>
    <w:rsid w:val="00354DF1"/>
    <w:rsid w:val="0039622D"/>
    <w:rsid w:val="003C14B3"/>
    <w:rsid w:val="003D4DFC"/>
    <w:rsid w:val="003D7DDD"/>
    <w:rsid w:val="003E5F56"/>
    <w:rsid w:val="003F4043"/>
    <w:rsid w:val="003F6CD6"/>
    <w:rsid w:val="00400AC5"/>
    <w:rsid w:val="00400C9C"/>
    <w:rsid w:val="00407DCA"/>
    <w:rsid w:val="004156D5"/>
    <w:rsid w:val="00415A7A"/>
    <w:rsid w:val="0043230B"/>
    <w:rsid w:val="004365F6"/>
    <w:rsid w:val="00446B45"/>
    <w:rsid w:val="004632BC"/>
    <w:rsid w:val="00467A92"/>
    <w:rsid w:val="00473C77"/>
    <w:rsid w:val="004953CB"/>
    <w:rsid w:val="004C207B"/>
    <w:rsid w:val="004C317A"/>
    <w:rsid w:val="004E5251"/>
    <w:rsid w:val="004F31F7"/>
    <w:rsid w:val="00505BB9"/>
    <w:rsid w:val="00523AF3"/>
    <w:rsid w:val="005255FD"/>
    <w:rsid w:val="00547179"/>
    <w:rsid w:val="00553149"/>
    <w:rsid w:val="00560AC4"/>
    <w:rsid w:val="00574F82"/>
    <w:rsid w:val="005958CF"/>
    <w:rsid w:val="00596F7B"/>
    <w:rsid w:val="005A5DCE"/>
    <w:rsid w:val="005B277F"/>
    <w:rsid w:val="005D304A"/>
    <w:rsid w:val="005F651C"/>
    <w:rsid w:val="00602964"/>
    <w:rsid w:val="0060534F"/>
    <w:rsid w:val="00607D2A"/>
    <w:rsid w:val="00610B37"/>
    <w:rsid w:val="00615456"/>
    <w:rsid w:val="00617E6C"/>
    <w:rsid w:val="00623809"/>
    <w:rsid w:val="00635321"/>
    <w:rsid w:val="00653AEB"/>
    <w:rsid w:val="0065500F"/>
    <w:rsid w:val="006626E2"/>
    <w:rsid w:val="006778B2"/>
    <w:rsid w:val="00681FAE"/>
    <w:rsid w:val="006862AE"/>
    <w:rsid w:val="00693546"/>
    <w:rsid w:val="006A0241"/>
    <w:rsid w:val="00701631"/>
    <w:rsid w:val="00706B12"/>
    <w:rsid w:val="00717FDC"/>
    <w:rsid w:val="00724190"/>
    <w:rsid w:val="007550CA"/>
    <w:rsid w:val="007624DD"/>
    <w:rsid w:val="00762D2D"/>
    <w:rsid w:val="0076385A"/>
    <w:rsid w:val="007A146C"/>
    <w:rsid w:val="007A3D70"/>
    <w:rsid w:val="007B4DC8"/>
    <w:rsid w:val="007B5AC0"/>
    <w:rsid w:val="007E0045"/>
    <w:rsid w:val="007E166A"/>
    <w:rsid w:val="00805BA8"/>
    <w:rsid w:val="00833543"/>
    <w:rsid w:val="00833D6C"/>
    <w:rsid w:val="008521AB"/>
    <w:rsid w:val="0085577D"/>
    <w:rsid w:val="00862C42"/>
    <w:rsid w:val="0086535C"/>
    <w:rsid w:val="0087435B"/>
    <w:rsid w:val="00874EAC"/>
    <w:rsid w:val="00876B96"/>
    <w:rsid w:val="00885F85"/>
    <w:rsid w:val="00893F94"/>
    <w:rsid w:val="008A15BC"/>
    <w:rsid w:val="008A3A10"/>
    <w:rsid w:val="008A7C82"/>
    <w:rsid w:val="009007E5"/>
    <w:rsid w:val="00905BA2"/>
    <w:rsid w:val="009221B0"/>
    <w:rsid w:val="0097445B"/>
    <w:rsid w:val="009859A7"/>
    <w:rsid w:val="00990F1C"/>
    <w:rsid w:val="009A0B15"/>
    <w:rsid w:val="009A7BFE"/>
    <w:rsid w:val="009B2360"/>
    <w:rsid w:val="009B2DC4"/>
    <w:rsid w:val="009D1749"/>
    <w:rsid w:val="009D2C71"/>
    <w:rsid w:val="009E2945"/>
    <w:rsid w:val="00A07F02"/>
    <w:rsid w:val="00A1708D"/>
    <w:rsid w:val="00A25C66"/>
    <w:rsid w:val="00A30457"/>
    <w:rsid w:val="00A4629A"/>
    <w:rsid w:val="00A5432D"/>
    <w:rsid w:val="00A67C3E"/>
    <w:rsid w:val="00A804E0"/>
    <w:rsid w:val="00A837FE"/>
    <w:rsid w:val="00A9483C"/>
    <w:rsid w:val="00AD1351"/>
    <w:rsid w:val="00AF51F1"/>
    <w:rsid w:val="00B03B64"/>
    <w:rsid w:val="00B04371"/>
    <w:rsid w:val="00B06725"/>
    <w:rsid w:val="00B16149"/>
    <w:rsid w:val="00B51349"/>
    <w:rsid w:val="00B631AE"/>
    <w:rsid w:val="00B651AC"/>
    <w:rsid w:val="00B7174A"/>
    <w:rsid w:val="00B74E6E"/>
    <w:rsid w:val="00B92C2D"/>
    <w:rsid w:val="00B93630"/>
    <w:rsid w:val="00B96739"/>
    <w:rsid w:val="00B968A6"/>
    <w:rsid w:val="00BB0196"/>
    <w:rsid w:val="00BB2F80"/>
    <w:rsid w:val="00BF4F28"/>
    <w:rsid w:val="00C061C1"/>
    <w:rsid w:val="00C11BCD"/>
    <w:rsid w:val="00C12D05"/>
    <w:rsid w:val="00C15D75"/>
    <w:rsid w:val="00C2013E"/>
    <w:rsid w:val="00C20B46"/>
    <w:rsid w:val="00C2784B"/>
    <w:rsid w:val="00C310F6"/>
    <w:rsid w:val="00C46908"/>
    <w:rsid w:val="00C83A37"/>
    <w:rsid w:val="00C919A3"/>
    <w:rsid w:val="00C944C4"/>
    <w:rsid w:val="00C95EFD"/>
    <w:rsid w:val="00CB79BA"/>
    <w:rsid w:val="00CE1275"/>
    <w:rsid w:val="00CE526F"/>
    <w:rsid w:val="00CF524D"/>
    <w:rsid w:val="00D23163"/>
    <w:rsid w:val="00D26367"/>
    <w:rsid w:val="00D32641"/>
    <w:rsid w:val="00D335E9"/>
    <w:rsid w:val="00D3526B"/>
    <w:rsid w:val="00D45782"/>
    <w:rsid w:val="00D51EA6"/>
    <w:rsid w:val="00D635F0"/>
    <w:rsid w:val="00D65458"/>
    <w:rsid w:val="00D654D5"/>
    <w:rsid w:val="00DA6597"/>
    <w:rsid w:val="00DA65B8"/>
    <w:rsid w:val="00DB4225"/>
    <w:rsid w:val="00DC632F"/>
    <w:rsid w:val="00DD040B"/>
    <w:rsid w:val="00DE3D52"/>
    <w:rsid w:val="00DE46A2"/>
    <w:rsid w:val="00DE6EA2"/>
    <w:rsid w:val="00DF4690"/>
    <w:rsid w:val="00DF5F4B"/>
    <w:rsid w:val="00E003FD"/>
    <w:rsid w:val="00E11265"/>
    <w:rsid w:val="00E23CD6"/>
    <w:rsid w:val="00E407BB"/>
    <w:rsid w:val="00E41BB7"/>
    <w:rsid w:val="00E65CCF"/>
    <w:rsid w:val="00E7169C"/>
    <w:rsid w:val="00E7327B"/>
    <w:rsid w:val="00E80547"/>
    <w:rsid w:val="00EA71B7"/>
    <w:rsid w:val="00EB0660"/>
    <w:rsid w:val="00EC5121"/>
    <w:rsid w:val="00ED0360"/>
    <w:rsid w:val="00EF1604"/>
    <w:rsid w:val="00F02C86"/>
    <w:rsid w:val="00F03BD1"/>
    <w:rsid w:val="00F04F5E"/>
    <w:rsid w:val="00F13D4F"/>
    <w:rsid w:val="00F26D08"/>
    <w:rsid w:val="00F35D79"/>
    <w:rsid w:val="00F4098E"/>
    <w:rsid w:val="00F95659"/>
    <w:rsid w:val="00FB0F92"/>
    <w:rsid w:val="00FC4CE2"/>
    <w:rsid w:val="00FD2345"/>
    <w:rsid w:val="00FD6A00"/>
    <w:rsid w:val="00FF577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1408922-FAD8-43EE-ABCD-BC1281B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5F0"/>
    <w:rPr>
      <w:sz w:val="24"/>
      <w:szCs w:val="24"/>
    </w:rPr>
  </w:style>
  <w:style w:type="paragraph" w:styleId="Heading1">
    <w:name w:val="heading 1"/>
    <w:basedOn w:val="Normal"/>
    <w:next w:val="Normal"/>
    <w:qFormat/>
    <w:rsid w:val="00105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D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C14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14B3"/>
  </w:style>
  <w:style w:type="character" w:styleId="Hyperlink">
    <w:name w:val="Hyperlink"/>
    <w:basedOn w:val="DefaultParagraphFont"/>
    <w:rsid w:val="00D335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an Chabháin</vt:lpstr>
    </vt:vector>
  </TitlesOfParts>
  <Company>ccc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an Chabháin</dc:title>
  <dc:creator>klynch</dc:creator>
  <cp:lastModifiedBy>Theresa Tierney</cp:lastModifiedBy>
  <cp:revision>2</cp:revision>
  <cp:lastPrinted>2017-04-07T14:03:00Z</cp:lastPrinted>
  <dcterms:created xsi:type="dcterms:W3CDTF">2019-01-18T16:04:00Z</dcterms:created>
  <dcterms:modified xsi:type="dcterms:W3CDTF">2019-01-18T16:04:00Z</dcterms:modified>
</cp:coreProperties>
</file>