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2791" w14:textId="4E77C6A1" w:rsidR="005E646A" w:rsidRDefault="005E646A" w:rsidP="005E646A">
      <w:pPr>
        <w:pStyle w:val="Heading2"/>
        <w:ind w:left="-5"/>
      </w:pPr>
      <w:bookmarkStart w:id="0" w:name="_Toc50892"/>
      <w:r>
        <w:t xml:space="preserve">APPROVED ASSESSOR LIST - STAGE 1B </w:t>
      </w:r>
      <w:bookmarkEnd w:id="0"/>
      <w:r>
        <w:t>CAVAN COUNTY COUNCIL</w:t>
      </w:r>
      <w:r>
        <w:rPr>
          <w:u w:color="000000"/>
        </w:rPr>
        <w:t xml:space="preserve"> </w:t>
      </w:r>
    </w:p>
    <w:p w14:paraId="47C2BC38" w14:textId="07AC5985" w:rsidR="005E646A" w:rsidRDefault="00E90A2A" w:rsidP="005E646A">
      <w:pPr>
        <w:spacing w:after="212"/>
        <w:ind w:left="-5"/>
      </w:pPr>
      <w:r>
        <w:rPr>
          <w:rFonts w:ascii="Calibri" w:eastAsia="Calibri" w:hAnsi="Calibri" w:cs="Calibri"/>
          <w:b/>
        </w:rPr>
        <w:t xml:space="preserve">November </w:t>
      </w:r>
      <w:r w:rsidR="00191937">
        <w:rPr>
          <w:rFonts w:ascii="Calibri" w:eastAsia="Calibri" w:hAnsi="Calibri" w:cs="Calibri"/>
          <w:b/>
        </w:rPr>
        <w:t>2022</w:t>
      </w:r>
    </w:p>
    <w:p w14:paraId="78832C52" w14:textId="11AAF2CA" w:rsidR="005E646A" w:rsidRDefault="005E646A" w:rsidP="005E646A">
      <w:pPr>
        <w:spacing w:after="216" w:line="259" w:lineRule="auto"/>
        <w:jc w:val="both"/>
      </w:pPr>
      <w:r>
        <w:t xml:space="preserve">The following is a list of the above Local Authority </w:t>
      </w:r>
      <w:r>
        <w:rPr>
          <w:rFonts w:ascii="Calibri" w:eastAsia="Calibri" w:hAnsi="Calibri" w:cs="Calibri"/>
          <w:b/>
        </w:rPr>
        <w:t>Approved Assessors</w:t>
      </w:r>
      <w:r>
        <w:t xml:space="preserve"> under the meaning given to </w:t>
      </w:r>
      <w:r>
        <w:rPr>
          <w:rFonts w:ascii="Calibri" w:eastAsia="Calibri" w:hAnsi="Calibri" w:cs="Calibri"/>
        </w:rPr>
        <w:t>“</w:t>
      </w:r>
      <w:r>
        <w:t>Approved Assessor</w:t>
      </w:r>
      <w:r>
        <w:rPr>
          <w:rFonts w:ascii="Calibri" w:eastAsia="Calibri" w:hAnsi="Calibri" w:cs="Calibri"/>
        </w:rPr>
        <w:t xml:space="preserve">s” in S.I. </w:t>
      </w:r>
      <w:r>
        <w:t xml:space="preserve">No. 375 / 1997 - Air Pollution Act, 1987 (Petroleum </w:t>
      </w:r>
      <w:proofErr w:type="spellStart"/>
      <w:r>
        <w:t>Vapour</w:t>
      </w:r>
      <w:proofErr w:type="spellEnd"/>
      <w:r>
        <w:t xml:space="preserve"> Emissions) Regulations 1997. </w:t>
      </w:r>
    </w:p>
    <w:p w14:paraId="5B485041" w14:textId="77777777" w:rsidR="005E646A" w:rsidRDefault="005E646A" w:rsidP="005E646A">
      <w:pPr>
        <w:spacing w:after="221" w:line="259" w:lineRule="auto"/>
      </w:pPr>
      <w:r>
        <w:rPr>
          <w:u w:val="single" w:color="000000"/>
        </w:rPr>
        <w:t>This list is prepared pursuant to Article 6 of S.I. No.  375 / 1997 which provides:</w:t>
      </w:r>
      <w:r>
        <w:t xml:space="preserve"> </w:t>
      </w:r>
    </w:p>
    <w:p w14:paraId="003BC13B" w14:textId="6D40A160" w:rsidR="005E646A" w:rsidRDefault="005E646A" w:rsidP="00E90A2A">
      <w:pPr>
        <w:ind w:left="709" w:right="2"/>
        <w:jc w:val="both"/>
      </w:pPr>
      <w:r>
        <w:t xml:space="preserve">6. (1) A competent authority shall approve such person or persons as it considers possesses the appropriate knowledge, </w:t>
      </w:r>
      <w:proofErr w:type="gramStart"/>
      <w:r>
        <w:t>training</w:t>
      </w:r>
      <w:proofErr w:type="gramEnd"/>
      <w:r>
        <w:t xml:space="preserve"> and experience to perform the functions of an Approved Assessor under these Regulations.</w:t>
      </w:r>
    </w:p>
    <w:p w14:paraId="0F70B254" w14:textId="245E13F5" w:rsidR="005E646A" w:rsidRDefault="005E646A" w:rsidP="005E646A">
      <w:pPr>
        <w:ind w:left="720" w:right="2"/>
        <w:jc w:val="both"/>
      </w:pPr>
      <w:r>
        <w:t xml:space="preserve">6. (2) An Approved Assessor shall not perform any functions under these Regulations where the same concern any person or body with which the said assessor has had any professional, </w:t>
      </w:r>
      <w:proofErr w:type="gramStart"/>
      <w:r>
        <w:t>business</w:t>
      </w:r>
      <w:proofErr w:type="gramEnd"/>
      <w:r>
        <w:t xml:space="preserve"> or commercial relationship within the period of five years commencing on the day of the termination of any such </w:t>
      </w:r>
      <w:r w:rsidRPr="005E646A">
        <w:t>relationship.”</w:t>
      </w:r>
    </w:p>
    <w:p w14:paraId="48306363" w14:textId="77777777" w:rsidR="005E646A" w:rsidRDefault="005E646A" w:rsidP="005E646A">
      <w:pPr>
        <w:ind w:left="720" w:right="2"/>
        <w:jc w:val="both"/>
      </w:pPr>
    </w:p>
    <w:p w14:paraId="7175F557" w14:textId="1A2F4C9D" w:rsidR="005E646A" w:rsidRDefault="005E646A" w:rsidP="005E646A">
      <w:pPr>
        <w:ind w:left="-5" w:right="2"/>
        <w:jc w:val="both"/>
      </w:pPr>
      <w:r>
        <w:t xml:space="preserve">Please also note that the terms and conditions, actual and implied, of engagement of an Approved Assessor are matters for the parties to the contract of engagement. </w:t>
      </w:r>
    </w:p>
    <w:p w14:paraId="239AD085" w14:textId="77777777" w:rsidR="004D4078" w:rsidRDefault="004D4078" w:rsidP="005E646A">
      <w:pPr>
        <w:ind w:left="-5" w:right="2"/>
        <w:jc w:val="both"/>
      </w:pPr>
    </w:p>
    <w:p w14:paraId="314EE6CB" w14:textId="0E6C954C" w:rsidR="00E90A2A" w:rsidRDefault="00E90A2A" w:rsidP="00771196">
      <w:pPr>
        <w:pStyle w:val="ListParagraph"/>
        <w:numPr>
          <w:ilvl w:val="0"/>
          <w:numId w:val="10"/>
        </w:numPr>
        <w:ind w:left="284" w:right="2" w:hanging="284"/>
        <w:jc w:val="both"/>
      </w:pPr>
      <w:r>
        <w:t xml:space="preserve">Mr. Brian </w:t>
      </w:r>
      <w:proofErr w:type="spellStart"/>
      <w:r>
        <w:t>McGloughlin</w:t>
      </w:r>
      <w:proofErr w:type="spellEnd"/>
      <w:r>
        <w:t xml:space="preserve">, New Approach Training Limited, t/a Health Safety and Fire Compliance, 5 The </w:t>
      </w:r>
      <w:proofErr w:type="spellStart"/>
      <w:r>
        <w:t>Cresent</w:t>
      </w:r>
      <w:proofErr w:type="spellEnd"/>
      <w:r>
        <w:t xml:space="preserve">, Skerries Rock, Skerries, Co. Dublin. Telephone 086 813 9702. </w:t>
      </w:r>
      <w:hyperlink r:id="rId7" w:history="1">
        <w:r w:rsidRPr="00747D73">
          <w:rPr>
            <w:rStyle w:val="Hyperlink"/>
          </w:rPr>
          <w:t>brian@hsfc.ie</w:t>
        </w:r>
      </w:hyperlink>
      <w:r>
        <w:t xml:space="preserve"> </w:t>
      </w:r>
    </w:p>
    <w:p w14:paraId="56220D7A" w14:textId="77777777" w:rsidR="00E90A2A" w:rsidRDefault="00E90A2A" w:rsidP="00E90A2A">
      <w:pPr>
        <w:ind w:left="284" w:right="2" w:hanging="284"/>
        <w:jc w:val="both"/>
      </w:pPr>
    </w:p>
    <w:p w14:paraId="6D74BBCC" w14:textId="172851F3" w:rsidR="004D4078" w:rsidRPr="004D4078" w:rsidRDefault="004D4078" w:rsidP="00E90A2A">
      <w:pPr>
        <w:pStyle w:val="ListParagraph"/>
        <w:numPr>
          <w:ilvl w:val="0"/>
          <w:numId w:val="10"/>
        </w:numPr>
        <w:ind w:left="284" w:right="2" w:hanging="284"/>
        <w:jc w:val="both"/>
      </w:pPr>
      <w:r w:rsidRPr="004D4078">
        <w:t xml:space="preserve">Forecourt Services, </w:t>
      </w:r>
      <w:proofErr w:type="spellStart"/>
      <w:r w:rsidRPr="004D4078">
        <w:t>Inniskeen</w:t>
      </w:r>
      <w:proofErr w:type="spellEnd"/>
      <w:r w:rsidRPr="004D4078">
        <w:t xml:space="preserve">, Dundalk, Co. </w:t>
      </w:r>
      <w:proofErr w:type="spellStart"/>
      <w:r w:rsidRPr="004D4078">
        <w:t>Louth</w:t>
      </w:r>
      <w:proofErr w:type="spellEnd"/>
      <w:r w:rsidRPr="004D4078">
        <w:t>. Tel 042 9378110</w:t>
      </w:r>
    </w:p>
    <w:p w14:paraId="14AAD342" w14:textId="76A8432C" w:rsidR="004D4078" w:rsidRPr="00917705" w:rsidRDefault="004D4078" w:rsidP="00E90A2A">
      <w:pPr>
        <w:ind w:left="567" w:right="2" w:hanging="284"/>
        <w:jc w:val="both"/>
        <w:rPr>
          <w:rStyle w:val="Hyperlink"/>
        </w:rPr>
      </w:pPr>
      <w:r w:rsidRPr="003E6E40">
        <w:t>Assessors: Bernard Duffy, Tom Byrne</w:t>
      </w:r>
      <w:r>
        <w:t xml:space="preserve"> </w:t>
      </w:r>
      <w:r w:rsidRPr="00917705">
        <w:rPr>
          <w:rStyle w:val="Hyperlink"/>
        </w:rPr>
        <w:t>info@forevcourtservices.ie</w:t>
      </w:r>
    </w:p>
    <w:p w14:paraId="787750A8" w14:textId="77777777" w:rsidR="004D4078" w:rsidRPr="003E6E40" w:rsidRDefault="004D4078" w:rsidP="00E90A2A">
      <w:pPr>
        <w:ind w:left="284" w:right="2" w:hanging="284"/>
        <w:jc w:val="both"/>
      </w:pPr>
    </w:p>
    <w:p w14:paraId="145E3A64" w14:textId="77777777" w:rsidR="004D4078" w:rsidRPr="004D4078" w:rsidRDefault="004D4078" w:rsidP="00E90A2A">
      <w:pPr>
        <w:pStyle w:val="ListParagraph"/>
        <w:numPr>
          <w:ilvl w:val="0"/>
          <w:numId w:val="10"/>
        </w:numPr>
        <w:ind w:left="284" w:right="2" w:hanging="284"/>
        <w:jc w:val="both"/>
      </w:pPr>
      <w:r w:rsidRPr="004D4078">
        <w:t>JA Gorman Consulting Engineers, Unit 1, Block B, Forest Park, Mullingar, Co. West Meath. Tel 044 93 47338</w:t>
      </w:r>
    </w:p>
    <w:p w14:paraId="645B1502" w14:textId="38700C1E" w:rsidR="004D4078" w:rsidRPr="00917705" w:rsidRDefault="004D4078" w:rsidP="00E90A2A">
      <w:pPr>
        <w:ind w:left="567" w:right="2" w:hanging="284"/>
        <w:jc w:val="both"/>
        <w:rPr>
          <w:rStyle w:val="Hyperlink"/>
        </w:rPr>
      </w:pPr>
      <w:r w:rsidRPr="004D4078">
        <w:t>Assessors: Joe O’Gorman, Aidan O’Donoghue</w:t>
      </w:r>
      <w:r w:rsidR="00E90A2A">
        <w:t xml:space="preserve"> </w:t>
      </w:r>
      <w:hyperlink r:id="rId8" w:history="1">
        <w:r w:rsidRPr="00917705">
          <w:rPr>
            <w:rStyle w:val="Hyperlink"/>
          </w:rPr>
          <w:t>avril@jagorman.ie</w:t>
        </w:r>
      </w:hyperlink>
    </w:p>
    <w:p w14:paraId="1541CFF6" w14:textId="77777777" w:rsidR="004D4078" w:rsidRPr="004D4078" w:rsidRDefault="004D4078" w:rsidP="00E90A2A">
      <w:pPr>
        <w:ind w:left="284" w:right="2" w:hanging="284"/>
        <w:jc w:val="both"/>
      </w:pPr>
    </w:p>
    <w:p w14:paraId="18D3C8DE" w14:textId="77777777" w:rsidR="004D4078" w:rsidRPr="004D4078" w:rsidRDefault="004D4078" w:rsidP="00E90A2A">
      <w:pPr>
        <w:pStyle w:val="ListParagraph"/>
        <w:numPr>
          <w:ilvl w:val="0"/>
          <w:numId w:val="10"/>
        </w:numPr>
        <w:ind w:left="284" w:right="2" w:hanging="284"/>
        <w:jc w:val="both"/>
      </w:pPr>
      <w:r w:rsidRPr="004D4078">
        <w:t xml:space="preserve">Keohane Consulting Engineers Ltd, Stone View, Blarney, </w:t>
      </w:r>
      <w:proofErr w:type="spellStart"/>
      <w:proofErr w:type="gramStart"/>
      <w:r w:rsidRPr="004D4078">
        <w:t>Co.Cork</w:t>
      </w:r>
      <w:proofErr w:type="spellEnd"/>
      <w:proofErr w:type="gramEnd"/>
      <w:r w:rsidRPr="004D4078">
        <w:t>. Tel 021-2061403 or Mobile 0872546556</w:t>
      </w:r>
    </w:p>
    <w:p w14:paraId="5E458024" w14:textId="7D84490C" w:rsidR="004D4078" w:rsidRPr="00917705" w:rsidRDefault="004D4078" w:rsidP="00E90A2A">
      <w:pPr>
        <w:ind w:left="567" w:right="2" w:hanging="284"/>
        <w:jc w:val="both"/>
        <w:rPr>
          <w:rStyle w:val="Hyperlink"/>
        </w:rPr>
      </w:pPr>
      <w:r w:rsidRPr="004D4078">
        <w:t>Assessor: Danny Keohane</w:t>
      </w:r>
      <w:r w:rsidR="00E90A2A">
        <w:t xml:space="preserve"> </w:t>
      </w:r>
      <w:hyperlink r:id="rId9" w:history="1">
        <w:r w:rsidRPr="00917705">
          <w:rPr>
            <w:rStyle w:val="Hyperlink"/>
          </w:rPr>
          <w:t>danny@keohane.ie</w:t>
        </w:r>
      </w:hyperlink>
    </w:p>
    <w:p w14:paraId="2B51CC68" w14:textId="77777777" w:rsidR="004D4078" w:rsidRPr="004D4078" w:rsidRDefault="004D4078" w:rsidP="00E90A2A">
      <w:pPr>
        <w:ind w:left="284" w:right="2" w:hanging="284"/>
        <w:jc w:val="both"/>
      </w:pPr>
    </w:p>
    <w:p w14:paraId="7C1B77C3" w14:textId="77777777" w:rsidR="004D4078" w:rsidRPr="004D4078" w:rsidRDefault="004D4078" w:rsidP="00E90A2A">
      <w:pPr>
        <w:pStyle w:val="ListParagraph"/>
        <w:numPr>
          <w:ilvl w:val="0"/>
          <w:numId w:val="10"/>
        </w:numPr>
        <w:ind w:left="284" w:right="2" w:hanging="284"/>
        <w:jc w:val="both"/>
      </w:pPr>
      <w:r w:rsidRPr="004D4078">
        <w:t xml:space="preserve">Michael O’ Kane &amp; Associates., </w:t>
      </w:r>
      <w:proofErr w:type="spellStart"/>
      <w:r w:rsidRPr="004D4078">
        <w:t>Gransha</w:t>
      </w:r>
      <w:proofErr w:type="spellEnd"/>
      <w:r w:rsidRPr="004D4078">
        <w:t xml:space="preserve"> Beg, 27A Gilford Park, Sandymount, Dublin 4. Tel 01 2604032 or Mobile 087 2671675</w:t>
      </w:r>
    </w:p>
    <w:p w14:paraId="3D46F2C3" w14:textId="06CBB703" w:rsidR="004D4078" w:rsidRPr="00917705" w:rsidRDefault="004D4078" w:rsidP="00E90A2A">
      <w:pPr>
        <w:ind w:left="567" w:right="2" w:hanging="284"/>
        <w:jc w:val="both"/>
        <w:rPr>
          <w:rStyle w:val="Hyperlink"/>
        </w:rPr>
      </w:pPr>
      <w:r w:rsidRPr="004D4078">
        <w:t>Assessor: Michael O’Kane</w:t>
      </w:r>
      <w:r w:rsidR="00E90A2A">
        <w:t xml:space="preserve"> </w:t>
      </w:r>
      <w:hyperlink r:id="rId10" w:history="1">
        <w:r w:rsidRPr="00917705">
          <w:rPr>
            <w:rStyle w:val="Hyperlink"/>
          </w:rPr>
          <w:t>mokplusa@eircom.net</w:t>
        </w:r>
      </w:hyperlink>
    </w:p>
    <w:p w14:paraId="65DC07D7" w14:textId="77777777" w:rsidR="004D4078" w:rsidRPr="004D4078" w:rsidRDefault="004D4078" w:rsidP="00E90A2A">
      <w:pPr>
        <w:ind w:left="284" w:right="2" w:hanging="284"/>
        <w:jc w:val="both"/>
      </w:pPr>
    </w:p>
    <w:p w14:paraId="4525BD9D" w14:textId="77777777" w:rsidR="004D4078" w:rsidRPr="004D4078" w:rsidRDefault="004D4078" w:rsidP="00E90A2A">
      <w:pPr>
        <w:pStyle w:val="ListParagraph"/>
        <w:numPr>
          <w:ilvl w:val="0"/>
          <w:numId w:val="10"/>
        </w:numPr>
        <w:ind w:left="284" w:right="2" w:hanging="284"/>
        <w:jc w:val="both"/>
      </w:pPr>
      <w:proofErr w:type="spellStart"/>
      <w:r w:rsidRPr="004D4078">
        <w:t>Permark</w:t>
      </w:r>
      <w:proofErr w:type="spellEnd"/>
      <w:r w:rsidRPr="004D4078">
        <w:t xml:space="preserve"> Pumps Ltd., Dundalk Road, </w:t>
      </w:r>
      <w:proofErr w:type="spellStart"/>
      <w:r w:rsidRPr="004D4078">
        <w:t>Carrickmacross</w:t>
      </w:r>
      <w:proofErr w:type="spellEnd"/>
      <w:r w:rsidRPr="004D4078">
        <w:t xml:space="preserve">, Co Monaghan. </w:t>
      </w:r>
    </w:p>
    <w:p w14:paraId="53E80933" w14:textId="77777777" w:rsidR="004D4078" w:rsidRPr="004D4078" w:rsidRDefault="004D4078" w:rsidP="00E90A2A">
      <w:pPr>
        <w:ind w:left="567" w:right="2" w:hanging="284"/>
        <w:jc w:val="both"/>
      </w:pPr>
      <w:r w:rsidRPr="004D4078">
        <w:t xml:space="preserve">Tel 042 9663059 or Mobile 0872511724 </w:t>
      </w:r>
    </w:p>
    <w:p w14:paraId="07B5C937" w14:textId="77777777" w:rsidR="004D4078" w:rsidRPr="004D4078" w:rsidRDefault="004D4078" w:rsidP="00E90A2A">
      <w:pPr>
        <w:ind w:left="567" w:right="2" w:hanging="284"/>
        <w:jc w:val="both"/>
      </w:pPr>
      <w:r w:rsidRPr="004D4078">
        <w:t xml:space="preserve">Assessors: </w:t>
      </w:r>
      <w:bookmarkStart w:id="1" w:name="_Hlk100053539"/>
      <w:proofErr w:type="spellStart"/>
      <w:r w:rsidRPr="004D4078">
        <w:t>Peadar</w:t>
      </w:r>
      <w:proofErr w:type="spellEnd"/>
      <w:r w:rsidRPr="004D4078">
        <w:t xml:space="preserve"> Markey, Stephen </w:t>
      </w:r>
      <w:proofErr w:type="spellStart"/>
      <w:r w:rsidRPr="004D4078">
        <w:t>Makey</w:t>
      </w:r>
      <w:proofErr w:type="spellEnd"/>
      <w:r w:rsidRPr="004D4078">
        <w:t>, Roy Markey</w:t>
      </w:r>
      <w:bookmarkEnd w:id="1"/>
    </w:p>
    <w:p w14:paraId="63F4F4BB" w14:textId="77777777" w:rsidR="004D4078" w:rsidRPr="00917705" w:rsidRDefault="00E90A2A" w:rsidP="00E90A2A">
      <w:pPr>
        <w:ind w:left="567" w:right="2" w:hanging="284"/>
        <w:rPr>
          <w:rStyle w:val="Hyperlink"/>
        </w:rPr>
      </w:pPr>
      <w:hyperlink r:id="rId11" w:history="1">
        <w:r w:rsidR="004D4078" w:rsidRPr="00917705">
          <w:rPr>
            <w:rStyle w:val="Hyperlink"/>
          </w:rPr>
          <w:t>sales@permarkpumps.com</w:t>
        </w:r>
      </w:hyperlink>
    </w:p>
    <w:p w14:paraId="475D9B26" w14:textId="77777777" w:rsidR="004D4078" w:rsidRPr="004D4078" w:rsidRDefault="004D4078" w:rsidP="00E90A2A">
      <w:pPr>
        <w:ind w:left="284" w:right="2" w:hanging="284"/>
        <w:jc w:val="both"/>
      </w:pPr>
    </w:p>
    <w:p w14:paraId="7D153F38" w14:textId="2759D9B6" w:rsidR="004D4078" w:rsidRDefault="004D4078" w:rsidP="00527CDA">
      <w:pPr>
        <w:pStyle w:val="ListParagraph"/>
        <w:numPr>
          <w:ilvl w:val="0"/>
          <w:numId w:val="10"/>
        </w:numPr>
        <w:ind w:left="284" w:right="2" w:hanging="284"/>
        <w:jc w:val="both"/>
      </w:pPr>
      <w:proofErr w:type="spellStart"/>
      <w:r w:rsidRPr="004D4078">
        <w:t>PetroCourt</w:t>
      </w:r>
      <w:proofErr w:type="spellEnd"/>
      <w:r w:rsidRPr="004D4078">
        <w:t xml:space="preserve"> Ltd., </w:t>
      </w:r>
      <w:proofErr w:type="spellStart"/>
      <w:r w:rsidRPr="004D4078">
        <w:t>Gurteen</w:t>
      </w:r>
      <w:proofErr w:type="spellEnd"/>
      <w:r w:rsidRPr="004D4078">
        <w:t>, Ballina, Co. Mayo, F26 YP27.</w:t>
      </w:r>
      <w:r w:rsidR="00E90A2A">
        <w:t xml:space="preserve">  </w:t>
      </w:r>
      <w:r>
        <w:t>Tel 096-73902</w:t>
      </w:r>
    </w:p>
    <w:p w14:paraId="56EBAF63" w14:textId="7E9624D6" w:rsidR="00E90A2A" w:rsidRDefault="004D4078" w:rsidP="00E90A2A">
      <w:pPr>
        <w:ind w:left="567" w:right="2" w:hanging="284"/>
        <w:rPr>
          <w:sz w:val="22"/>
        </w:rPr>
      </w:pPr>
      <w:r>
        <w:t>Assessors: Sean Kavanagh</w:t>
      </w:r>
      <w:r w:rsidR="00917705">
        <w:t>,</w:t>
      </w:r>
      <w:r>
        <w:t xml:space="preserve"> Carl Byrne</w:t>
      </w:r>
      <w:r w:rsidR="00917705">
        <w:t>,</w:t>
      </w:r>
      <w:r>
        <w:t xml:space="preserve"> Connor</w:t>
      </w:r>
      <w:r w:rsidR="00917705">
        <w:t xml:space="preserve"> </w:t>
      </w:r>
      <w:r>
        <w:t>Daly</w:t>
      </w:r>
      <w:r w:rsidR="00917705">
        <w:tab/>
      </w:r>
      <w:hyperlink r:id="rId12" w:history="1">
        <w:r w:rsidR="00917705" w:rsidRPr="007F1CB2">
          <w:rPr>
            <w:rStyle w:val="Hyperlink"/>
          </w:rPr>
          <w:t>mail@petrocourt.ie</w:t>
        </w:r>
      </w:hyperlink>
      <w:r w:rsidR="005E646A">
        <w:rPr>
          <w:sz w:val="22"/>
        </w:rPr>
        <w:tab/>
      </w:r>
    </w:p>
    <w:p w14:paraId="7EF41987" w14:textId="2AB44760" w:rsidR="00737769" w:rsidRPr="005E646A" w:rsidRDefault="005E646A" w:rsidP="00E90A2A">
      <w:pPr>
        <w:ind w:left="284" w:right="2" w:hanging="284"/>
      </w:pPr>
      <w:r>
        <w:rPr>
          <w:sz w:val="22"/>
        </w:rPr>
        <w:t xml:space="preserve"> </w:t>
      </w:r>
    </w:p>
    <w:sectPr w:rsidR="00737769" w:rsidRPr="005E646A" w:rsidSect="00E90A2A">
      <w:headerReference w:type="default" r:id="rId13"/>
      <w:footerReference w:type="default" r:id="rId14"/>
      <w:pgSz w:w="11906" w:h="16838"/>
      <w:pgMar w:top="0" w:right="851" w:bottom="0" w:left="3686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E38D" w14:textId="77777777" w:rsidR="00F4472F" w:rsidRDefault="00F4472F" w:rsidP="00F95C83">
      <w:r>
        <w:separator/>
      </w:r>
    </w:p>
  </w:endnote>
  <w:endnote w:type="continuationSeparator" w:id="0">
    <w:p w14:paraId="6C3A169E" w14:textId="77777777" w:rsidR="00F4472F" w:rsidRDefault="00F4472F" w:rsidP="00F9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8090" w14:textId="7A2C1569" w:rsidR="00F95C83" w:rsidRDefault="00D056D5">
    <w:pPr>
      <w:pStyle w:val="Footer"/>
    </w:pP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A42B4C5" wp14:editId="5A7CA0A7">
              <wp:simplePos x="0" y="0"/>
              <wp:positionH relativeFrom="page">
                <wp:posOffset>1237615</wp:posOffset>
              </wp:positionH>
              <wp:positionV relativeFrom="paragraph">
                <wp:posOffset>-1041400</wp:posOffset>
              </wp:positionV>
              <wp:extent cx="6268085" cy="1647190"/>
              <wp:effectExtent l="0" t="6350" r="0" b="3810"/>
              <wp:wrapNone/>
              <wp:docPr id="3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8085" cy="1647190"/>
                        <a:chOff x="2041" y="1505"/>
                        <a:chExt cx="9865" cy="2619"/>
                      </a:xfrm>
                    </wpg:grpSpPr>
                    <wps:wsp>
                      <wps:cNvPr id="5" name="Freeform 22"/>
                      <wps:cNvSpPr>
                        <a:spLocks/>
                      </wps:cNvSpPr>
                      <wps:spPr bwMode="auto">
                        <a:xfrm>
                          <a:off x="2370" y="1505"/>
                          <a:ext cx="9535" cy="2619"/>
                        </a:xfrm>
                        <a:custGeom>
                          <a:avLst/>
                          <a:gdLst>
                            <a:gd name="T0" fmla="+- 0 11472 2371"/>
                            <a:gd name="T1" fmla="*/ T0 w 9535"/>
                            <a:gd name="T2" fmla="+- 0 1511 1505"/>
                            <a:gd name="T3" fmla="*/ 1511 h 2619"/>
                            <a:gd name="T4" fmla="+- 0 11128 2371"/>
                            <a:gd name="T5" fmla="*/ T4 w 9535"/>
                            <a:gd name="T6" fmla="+- 0 2454 1505"/>
                            <a:gd name="T7" fmla="*/ 2454 h 2619"/>
                            <a:gd name="T8" fmla="+- 0 10598 2371"/>
                            <a:gd name="T9" fmla="*/ T8 w 9535"/>
                            <a:gd name="T10" fmla="+- 0 3939 1505"/>
                            <a:gd name="T11" fmla="*/ 3939 h 2619"/>
                            <a:gd name="T12" fmla="+- 0 10491 2371"/>
                            <a:gd name="T13" fmla="*/ T12 w 9535"/>
                            <a:gd name="T14" fmla="+- 0 3982 1505"/>
                            <a:gd name="T15" fmla="*/ 3982 h 2619"/>
                            <a:gd name="T16" fmla="+- 0 10837 2371"/>
                            <a:gd name="T17" fmla="*/ T16 w 9535"/>
                            <a:gd name="T18" fmla="+- 0 3270 1505"/>
                            <a:gd name="T19" fmla="*/ 3270 h 2619"/>
                            <a:gd name="T20" fmla="+- 0 11161 2371"/>
                            <a:gd name="T21" fmla="*/ T20 w 9535"/>
                            <a:gd name="T22" fmla="+- 0 2357 1505"/>
                            <a:gd name="T23" fmla="*/ 2357 h 2619"/>
                            <a:gd name="T24" fmla="+- 0 10150 2371"/>
                            <a:gd name="T25" fmla="*/ T24 w 9535"/>
                            <a:gd name="T26" fmla="+- 0 3817 1505"/>
                            <a:gd name="T27" fmla="*/ 3817 h 2619"/>
                            <a:gd name="T28" fmla="+- 0 8967 2371"/>
                            <a:gd name="T29" fmla="*/ T28 w 9535"/>
                            <a:gd name="T30" fmla="+- 0 3265 1505"/>
                            <a:gd name="T31" fmla="*/ 3265 h 2619"/>
                            <a:gd name="T32" fmla="+- 0 8902 2371"/>
                            <a:gd name="T33" fmla="*/ T32 w 9535"/>
                            <a:gd name="T34" fmla="+- 0 3016 1505"/>
                            <a:gd name="T35" fmla="*/ 3016 h 2619"/>
                            <a:gd name="T36" fmla="+- 0 10206 2371"/>
                            <a:gd name="T37" fmla="*/ T36 w 9535"/>
                            <a:gd name="T38" fmla="+- 0 2803 1505"/>
                            <a:gd name="T39" fmla="*/ 2803 h 2619"/>
                            <a:gd name="T40" fmla="+- 0 8713 2371"/>
                            <a:gd name="T41" fmla="*/ T40 w 9535"/>
                            <a:gd name="T42" fmla="+- 0 2895 1505"/>
                            <a:gd name="T43" fmla="*/ 2895 h 2619"/>
                            <a:gd name="T44" fmla="+- 0 8744 2371"/>
                            <a:gd name="T45" fmla="*/ T44 w 9535"/>
                            <a:gd name="T46" fmla="+- 0 2782 1505"/>
                            <a:gd name="T47" fmla="*/ 2782 h 2619"/>
                            <a:gd name="T48" fmla="+- 0 10870 2371"/>
                            <a:gd name="T49" fmla="*/ T48 w 9535"/>
                            <a:gd name="T50" fmla="+- 0 2488 1505"/>
                            <a:gd name="T51" fmla="*/ 2488 h 2619"/>
                            <a:gd name="T52" fmla="+- 0 9440 2371"/>
                            <a:gd name="T53" fmla="*/ T52 w 9535"/>
                            <a:gd name="T54" fmla="+- 0 2440 1505"/>
                            <a:gd name="T55" fmla="*/ 2440 h 2619"/>
                            <a:gd name="T56" fmla="+- 0 8689 2371"/>
                            <a:gd name="T57" fmla="*/ T56 w 9535"/>
                            <a:gd name="T58" fmla="+- 0 3050 1505"/>
                            <a:gd name="T59" fmla="*/ 3050 h 2619"/>
                            <a:gd name="T60" fmla="+- 0 8689 2371"/>
                            <a:gd name="T61" fmla="*/ T60 w 9535"/>
                            <a:gd name="T62" fmla="+- 0 3050 1505"/>
                            <a:gd name="T63" fmla="*/ 3050 h 2619"/>
                            <a:gd name="T64" fmla="+- 0 8708 2371"/>
                            <a:gd name="T65" fmla="*/ T64 w 9535"/>
                            <a:gd name="T66" fmla="+- 0 2889 1505"/>
                            <a:gd name="T67" fmla="*/ 2889 h 2619"/>
                            <a:gd name="T68" fmla="+- 0 8476 2371"/>
                            <a:gd name="T69" fmla="*/ T68 w 9535"/>
                            <a:gd name="T70" fmla="+- 0 3036 1505"/>
                            <a:gd name="T71" fmla="*/ 3036 h 2619"/>
                            <a:gd name="T72" fmla="+- 0 8347 2371"/>
                            <a:gd name="T73" fmla="*/ T72 w 9535"/>
                            <a:gd name="T74" fmla="+- 0 3105 1505"/>
                            <a:gd name="T75" fmla="*/ 3105 h 2619"/>
                            <a:gd name="T76" fmla="+- 0 8234 2371"/>
                            <a:gd name="T77" fmla="*/ T76 w 9535"/>
                            <a:gd name="T78" fmla="+- 0 2936 1505"/>
                            <a:gd name="T79" fmla="*/ 2936 h 2619"/>
                            <a:gd name="T80" fmla="+- 0 8654 2371"/>
                            <a:gd name="T81" fmla="*/ T80 w 9535"/>
                            <a:gd name="T82" fmla="+- 0 2799 1505"/>
                            <a:gd name="T83" fmla="*/ 2799 h 2619"/>
                            <a:gd name="T84" fmla="+- 0 8236 2371"/>
                            <a:gd name="T85" fmla="*/ T84 w 9535"/>
                            <a:gd name="T86" fmla="+- 0 2930 1505"/>
                            <a:gd name="T87" fmla="*/ 2930 h 2619"/>
                            <a:gd name="T88" fmla="+- 0 8226 2371"/>
                            <a:gd name="T89" fmla="*/ T88 w 9535"/>
                            <a:gd name="T90" fmla="+- 0 2922 1505"/>
                            <a:gd name="T91" fmla="*/ 2922 h 2619"/>
                            <a:gd name="T92" fmla="+- 0 7808 2371"/>
                            <a:gd name="T93" fmla="*/ T92 w 9535"/>
                            <a:gd name="T94" fmla="+- 0 3296 1505"/>
                            <a:gd name="T95" fmla="*/ 3296 h 2619"/>
                            <a:gd name="T96" fmla="+- 0 8205 2371"/>
                            <a:gd name="T97" fmla="*/ T96 w 9535"/>
                            <a:gd name="T98" fmla="+- 0 2940 1505"/>
                            <a:gd name="T99" fmla="*/ 2940 h 2619"/>
                            <a:gd name="T100" fmla="+- 0 7946 2371"/>
                            <a:gd name="T101" fmla="*/ T100 w 9535"/>
                            <a:gd name="T102" fmla="+- 0 3164 1505"/>
                            <a:gd name="T103" fmla="*/ 3164 h 2619"/>
                            <a:gd name="T104" fmla="+- 0 8716 2371"/>
                            <a:gd name="T105" fmla="*/ T104 w 9535"/>
                            <a:gd name="T106" fmla="+- 0 2773 1505"/>
                            <a:gd name="T107" fmla="*/ 2773 h 2619"/>
                            <a:gd name="T108" fmla="+- 0 9434 2371"/>
                            <a:gd name="T109" fmla="*/ T108 w 9535"/>
                            <a:gd name="T110" fmla="+- 0 2443 1505"/>
                            <a:gd name="T111" fmla="*/ 2443 h 2619"/>
                            <a:gd name="T112" fmla="+- 0 7823 2371"/>
                            <a:gd name="T113" fmla="*/ T112 w 9535"/>
                            <a:gd name="T114" fmla="+- 0 3066 1505"/>
                            <a:gd name="T115" fmla="*/ 3066 h 2619"/>
                            <a:gd name="T116" fmla="+- 0 7731 2371"/>
                            <a:gd name="T117" fmla="*/ T116 w 9535"/>
                            <a:gd name="T118" fmla="+- 0 4110 1505"/>
                            <a:gd name="T119" fmla="*/ 4110 h 2619"/>
                            <a:gd name="T120" fmla="+- 0 7334 2371"/>
                            <a:gd name="T121" fmla="*/ T120 w 9535"/>
                            <a:gd name="T122" fmla="+- 0 3958 1505"/>
                            <a:gd name="T123" fmla="*/ 3958 h 2619"/>
                            <a:gd name="T124" fmla="+- 0 7228 2371"/>
                            <a:gd name="T125" fmla="*/ T124 w 9535"/>
                            <a:gd name="T126" fmla="+- 0 3791 1505"/>
                            <a:gd name="T127" fmla="*/ 3791 h 2619"/>
                            <a:gd name="T128" fmla="+- 0 7093 2371"/>
                            <a:gd name="T129" fmla="*/ T128 w 9535"/>
                            <a:gd name="T130" fmla="+- 0 3299 1505"/>
                            <a:gd name="T131" fmla="*/ 3299 h 2619"/>
                            <a:gd name="T132" fmla="+- 0 6000 2371"/>
                            <a:gd name="T133" fmla="*/ T132 w 9535"/>
                            <a:gd name="T134" fmla="+- 0 3663 1505"/>
                            <a:gd name="T135" fmla="*/ 3663 h 2619"/>
                            <a:gd name="T136" fmla="+- 0 6946 2371"/>
                            <a:gd name="T137" fmla="*/ T136 w 9535"/>
                            <a:gd name="T138" fmla="+- 0 3353 1505"/>
                            <a:gd name="T139" fmla="*/ 3353 h 2619"/>
                            <a:gd name="T140" fmla="+- 0 6929 2371"/>
                            <a:gd name="T141" fmla="*/ T140 w 9535"/>
                            <a:gd name="T142" fmla="+- 0 3326 1505"/>
                            <a:gd name="T143" fmla="*/ 3326 h 2619"/>
                            <a:gd name="T144" fmla="+- 0 7204 2371"/>
                            <a:gd name="T145" fmla="*/ T144 w 9535"/>
                            <a:gd name="T146" fmla="+- 0 2392 1505"/>
                            <a:gd name="T147" fmla="*/ 2392 h 2619"/>
                            <a:gd name="T148" fmla="+- 0 7204 2371"/>
                            <a:gd name="T149" fmla="*/ T148 w 9535"/>
                            <a:gd name="T150" fmla="+- 0 2392 1505"/>
                            <a:gd name="T151" fmla="*/ 2392 h 2619"/>
                            <a:gd name="T152" fmla="+- 0 6016 2371"/>
                            <a:gd name="T153" fmla="*/ T152 w 9535"/>
                            <a:gd name="T154" fmla="+- 0 3471 1505"/>
                            <a:gd name="T155" fmla="*/ 3471 h 2619"/>
                            <a:gd name="T156" fmla="+- 0 5972 2371"/>
                            <a:gd name="T157" fmla="*/ T156 w 9535"/>
                            <a:gd name="T158" fmla="+- 0 3488 1505"/>
                            <a:gd name="T159" fmla="*/ 3488 h 2619"/>
                            <a:gd name="T160" fmla="+- 0 6012 2371"/>
                            <a:gd name="T161" fmla="*/ T160 w 9535"/>
                            <a:gd name="T162" fmla="+- 0 3477 1505"/>
                            <a:gd name="T163" fmla="*/ 3477 h 2619"/>
                            <a:gd name="T164" fmla="+- 0 5824 2371"/>
                            <a:gd name="T165" fmla="*/ T164 w 9535"/>
                            <a:gd name="T166" fmla="+- 0 3720 1505"/>
                            <a:gd name="T167" fmla="*/ 3720 h 2619"/>
                            <a:gd name="T168" fmla="+- 0 5954 2371"/>
                            <a:gd name="T169" fmla="*/ T168 w 9535"/>
                            <a:gd name="T170" fmla="+- 0 3484 1505"/>
                            <a:gd name="T171" fmla="*/ 3484 h 2619"/>
                            <a:gd name="T172" fmla="+- 0 2371 2371"/>
                            <a:gd name="T173" fmla="*/ T172 w 9535"/>
                            <a:gd name="T174" fmla="+- 0 4124 1505"/>
                            <a:gd name="T175" fmla="*/ 4124 h 2619"/>
                            <a:gd name="T176" fmla="+- 0 5095 2371"/>
                            <a:gd name="T177" fmla="*/ T176 w 9535"/>
                            <a:gd name="T178" fmla="+- 0 3521 1505"/>
                            <a:gd name="T179" fmla="*/ 3521 h 2619"/>
                            <a:gd name="T180" fmla="+- 0 4637 2371"/>
                            <a:gd name="T181" fmla="*/ T180 w 9535"/>
                            <a:gd name="T182" fmla="+- 0 4124 1505"/>
                            <a:gd name="T183" fmla="*/ 4124 h 2619"/>
                            <a:gd name="T184" fmla="+- 0 5820 2371"/>
                            <a:gd name="T185" fmla="*/ T184 w 9535"/>
                            <a:gd name="T186" fmla="+- 0 3727 1505"/>
                            <a:gd name="T187" fmla="*/ 3727 h 2619"/>
                            <a:gd name="T188" fmla="+- 0 6077 2371"/>
                            <a:gd name="T189" fmla="*/ T188 w 9535"/>
                            <a:gd name="T190" fmla="+- 0 3643 1505"/>
                            <a:gd name="T191" fmla="*/ 3643 h 2619"/>
                            <a:gd name="T192" fmla="+- 0 7438 2371"/>
                            <a:gd name="T193" fmla="*/ T192 w 9535"/>
                            <a:gd name="T194" fmla="+- 0 4124 1505"/>
                            <a:gd name="T195" fmla="*/ 4124 h 2619"/>
                            <a:gd name="T196" fmla="+- 0 7769 2371"/>
                            <a:gd name="T197" fmla="*/ T196 w 9535"/>
                            <a:gd name="T198" fmla="+- 0 4124 1505"/>
                            <a:gd name="T199" fmla="*/ 4124 h 2619"/>
                            <a:gd name="T200" fmla="+- 0 8562 2371"/>
                            <a:gd name="T201" fmla="*/ T200 w 9535"/>
                            <a:gd name="T202" fmla="+- 0 4124 1505"/>
                            <a:gd name="T203" fmla="*/ 4124 h 2619"/>
                            <a:gd name="T204" fmla="+- 0 9158 2371"/>
                            <a:gd name="T205" fmla="*/ T204 w 9535"/>
                            <a:gd name="T206" fmla="+- 0 3360 1505"/>
                            <a:gd name="T207" fmla="*/ 3360 h 2619"/>
                            <a:gd name="T208" fmla="+- 0 10141 2371"/>
                            <a:gd name="T209" fmla="*/ T208 w 9535"/>
                            <a:gd name="T210" fmla="+- 0 4043 1505"/>
                            <a:gd name="T211" fmla="*/ 4043 h 2619"/>
                            <a:gd name="T212" fmla="+- 0 10570 2371"/>
                            <a:gd name="T213" fmla="*/ T212 w 9535"/>
                            <a:gd name="T214" fmla="+- 0 4032 1505"/>
                            <a:gd name="T215" fmla="*/ 4032 h 2619"/>
                            <a:gd name="T216" fmla="+- 0 11296 2371"/>
                            <a:gd name="T217" fmla="*/ T216 w 9535"/>
                            <a:gd name="T218" fmla="+- 0 3612 1505"/>
                            <a:gd name="T219" fmla="*/ 3612 h 2619"/>
                            <a:gd name="T220" fmla="+- 0 11301 2371"/>
                            <a:gd name="T221" fmla="*/ T220 w 9535"/>
                            <a:gd name="T222" fmla="+- 0 3609 1505"/>
                            <a:gd name="T223" fmla="*/ 3609 h 2619"/>
                            <a:gd name="T224" fmla="+- 0 11666 2371"/>
                            <a:gd name="T225" fmla="*/ T224 w 9535"/>
                            <a:gd name="T226" fmla="+- 0 3198 1505"/>
                            <a:gd name="T227" fmla="*/ 3198 h 2619"/>
                            <a:gd name="T228" fmla="+- 0 11291 2371"/>
                            <a:gd name="T229" fmla="*/ T228 w 9535"/>
                            <a:gd name="T230" fmla="+- 0 3608 1505"/>
                            <a:gd name="T231" fmla="*/ 3608 h 2619"/>
                            <a:gd name="T232" fmla="+- 0 10607 2371"/>
                            <a:gd name="T233" fmla="*/ T232 w 9535"/>
                            <a:gd name="T234" fmla="+- 0 3930 1505"/>
                            <a:gd name="T235" fmla="*/ 3930 h 2619"/>
                            <a:gd name="T236" fmla="+- 0 11132 2371"/>
                            <a:gd name="T237" fmla="*/ T236 w 9535"/>
                            <a:gd name="T238" fmla="+- 0 2460 1505"/>
                            <a:gd name="T239" fmla="*/ 2460 h 2619"/>
                            <a:gd name="T240" fmla="+- 0 11576 2371"/>
                            <a:gd name="T241" fmla="*/ T240 w 9535"/>
                            <a:gd name="T242" fmla="+- 0 2396 1505"/>
                            <a:gd name="T243" fmla="*/ 2396 h 26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9535" h="2619">
                              <a:moveTo>
                                <a:pt x="9535" y="502"/>
                              </a:moveTo>
                              <a:lnTo>
                                <a:pt x="9179" y="669"/>
                              </a:lnTo>
                              <a:lnTo>
                                <a:pt x="9174" y="628"/>
                              </a:lnTo>
                              <a:lnTo>
                                <a:pt x="9174" y="671"/>
                              </a:lnTo>
                              <a:lnTo>
                                <a:pt x="8799" y="848"/>
                              </a:lnTo>
                              <a:lnTo>
                                <a:pt x="9097" y="13"/>
                              </a:lnTo>
                              <a:lnTo>
                                <a:pt x="9174" y="671"/>
                              </a:lnTo>
                              <a:lnTo>
                                <a:pt x="9174" y="628"/>
                              </a:lnTo>
                              <a:lnTo>
                                <a:pt x="9102" y="13"/>
                              </a:lnTo>
                              <a:lnTo>
                                <a:pt x="9101" y="7"/>
                              </a:lnTo>
                              <a:lnTo>
                                <a:pt x="9101" y="6"/>
                              </a:lnTo>
                              <a:lnTo>
                                <a:pt x="9535" y="118"/>
                              </a:lnTo>
                              <a:lnTo>
                                <a:pt x="9535" y="112"/>
                              </a:lnTo>
                              <a:lnTo>
                                <a:pt x="9121" y="6"/>
                              </a:lnTo>
                              <a:lnTo>
                                <a:pt x="9100" y="0"/>
                              </a:lnTo>
                              <a:lnTo>
                                <a:pt x="9096" y="0"/>
                              </a:lnTo>
                              <a:lnTo>
                                <a:pt x="9093" y="2"/>
                              </a:lnTo>
                              <a:lnTo>
                                <a:pt x="9093" y="7"/>
                              </a:lnTo>
                              <a:lnTo>
                                <a:pt x="8792" y="851"/>
                              </a:lnTo>
                              <a:lnTo>
                                <a:pt x="8790" y="852"/>
                              </a:lnTo>
                              <a:lnTo>
                                <a:pt x="8790" y="857"/>
                              </a:lnTo>
                              <a:lnTo>
                                <a:pt x="8757" y="949"/>
                              </a:lnTo>
                              <a:lnTo>
                                <a:pt x="8755" y="950"/>
                              </a:lnTo>
                              <a:lnTo>
                                <a:pt x="8755" y="955"/>
                              </a:lnTo>
                              <a:lnTo>
                                <a:pt x="8468" y="1760"/>
                              </a:lnTo>
                              <a:lnTo>
                                <a:pt x="8466" y="1759"/>
                              </a:lnTo>
                              <a:lnTo>
                                <a:pt x="8466" y="1765"/>
                              </a:lnTo>
                              <a:lnTo>
                                <a:pt x="8243" y="2391"/>
                              </a:lnTo>
                              <a:lnTo>
                                <a:pt x="8241" y="2390"/>
                              </a:lnTo>
                              <a:lnTo>
                                <a:pt x="8241" y="2396"/>
                              </a:lnTo>
                              <a:lnTo>
                                <a:pt x="8230" y="2428"/>
                              </a:lnTo>
                              <a:lnTo>
                                <a:pt x="8227" y="2429"/>
                              </a:lnTo>
                              <a:lnTo>
                                <a:pt x="8227" y="2434"/>
                              </a:lnTo>
                              <a:lnTo>
                                <a:pt x="8195" y="2524"/>
                              </a:lnTo>
                              <a:lnTo>
                                <a:pt x="8139" y="2483"/>
                              </a:lnTo>
                              <a:lnTo>
                                <a:pt x="8137" y="2481"/>
                              </a:lnTo>
                              <a:lnTo>
                                <a:pt x="8134" y="2478"/>
                              </a:lnTo>
                              <a:lnTo>
                                <a:pt x="8141" y="2475"/>
                              </a:lnTo>
                              <a:lnTo>
                                <a:pt x="8227" y="2434"/>
                              </a:lnTo>
                              <a:lnTo>
                                <a:pt x="8227" y="2429"/>
                              </a:lnTo>
                              <a:lnTo>
                                <a:pt x="8129" y="2475"/>
                              </a:lnTo>
                              <a:lnTo>
                                <a:pt x="8126" y="2474"/>
                              </a:lnTo>
                              <a:lnTo>
                                <a:pt x="8120" y="2471"/>
                              </a:lnTo>
                              <a:lnTo>
                                <a:pt x="8120" y="2477"/>
                              </a:lnTo>
                              <a:lnTo>
                                <a:pt x="7770" y="2532"/>
                              </a:lnTo>
                              <a:lnTo>
                                <a:pt x="7783" y="2320"/>
                              </a:lnTo>
                              <a:lnTo>
                                <a:pt x="8120" y="2477"/>
                              </a:lnTo>
                              <a:lnTo>
                                <a:pt x="8120" y="2471"/>
                              </a:lnTo>
                              <a:lnTo>
                                <a:pt x="7784" y="2314"/>
                              </a:lnTo>
                              <a:lnTo>
                                <a:pt x="7795" y="2130"/>
                              </a:lnTo>
                              <a:lnTo>
                                <a:pt x="8241" y="2396"/>
                              </a:lnTo>
                              <a:lnTo>
                                <a:pt x="8241" y="2390"/>
                              </a:lnTo>
                              <a:lnTo>
                                <a:pt x="7795" y="2124"/>
                              </a:lnTo>
                              <a:lnTo>
                                <a:pt x="7846" y="1304"/>
                              </a:lnTo>
                              <a:lnTo>
                                <a:pt x="8466" y="1765"/>
                              </a:lnTo>
                              <a:lnTo>
                                <a:pt x="8466" y="1759"/>
                              </a:lnTo>
                              <a:lnTo>
                                <a:pt x="7854" y="1304"/>
                              </a:lnTo>
                              <a:lnTo>
                                <a:pt x="7852" y="1302"/>
                              </a:lnTo>
                              <a:lnTo>
                                <a:pt x="7849" y="1300"/>
                              </a:lnTo>
                              <a:lnTo>
                                <a:pt x="7856" y="1296"/>
                              </a:lnTo>
                              <a:lnTo>
                                <a:pt x="8516" y="986"/>
                              </a:lnTo>
                              <a:lnTo>
                                <a:pt x="8755" y="955"/>
                              </a:lnTo>
                              <a:lnTo>
                                <a:pt x="8755" y="950"/>
                              </a:lnTo>
                              <a:lnTo>
                                <a:pt x="8531" y="979"/>
                              </a:lnTo>
                              <a:lnTo>
                                <a:pt x="8790" y="857"/>
                              </a:lnTo>
                              <a:lnTo>
                                <a:pt x="8790" y="852"/>
                              </a:lnTo>
                              <a:lnTo>
                                <a:pt x="8514" y="981"/>
                              </a:lnTo>
                              <a:lnTo>
                                <a:pt x="8499" y="983"/>
                              </a:lnTo>
                              <a:lnTo>
                                <a:pt x="8499" y="988"/>
                              </a:lnTo>
                              <a:lnTo>
                                <a:pt x="7844" y="1296"/>
                              </a:lnTo>
                              <a:lnTo>
                                <a:pt x="7841" y="1295"/>
                              </a:lnTo>
                              <a:lnTo>
                                <a:pt x="7841" y="1302"/>
                              </a:lnTo>
                              <a:lnTo>
                                <a:pt x="7790" y="2121"/>
                              </a:lnTo>
                              <a:lnTo>
                                <a:pt x="7790" y="2127"/>
                              </a:lnTo>
                              <a:lnTo>
                                <a:pt x="7779" y="2312"/>
                              </a:lnTo>
                              <a:lnTo>
                                <a:pt x="7778" y="2312"/>
                              </a:lnTo>
                              <a:lnTo>
                                <a:pt x="7778" y="2317"/>
                              </a:lnTo>
                              <a:lnTo>
                                <a:pt x="7765" y="2533"/>
                              </a:lnTo>
                              <a:lnTo>
                                <a:pt x="7348" y="2600"/>
                              </a:lnTo>
                              <a:lnTo>
                                <a:pt x="6797" y="1859"/>
                              </a:lnTo>
                              <a:lnTo>
                                <a:pt x="7778" y="2317"/>
                              </a:lnTo>
                              <a:lnTo>
                                <a:pt x="7778" y="2312"/>
                              </a:lnTo>
                              <a:lnTo>
                                <a:pt x="6791" y="1851"/>
                              </a:lnTo>
                              <a:lnTo>
                                <a:pt x="6781" y="1838"/>
                              </a:lnTo>
                              <a:lnTo>
                                <a:pt x="6781" y="1846"/>
                              </a:lnTo>
                              <a:lnTo>
                                <a:pt x="6596" y="1760"/>
                              </a:lnTo>
                              <a:lnTo>
                                <a:pt x="6587" y="1747"/>
                              </a:lnTo>
                              <a:lnTo>
                                <a:pt x="6587" y="1756"/>
                              </a:lnTo>
                              <a:lnTo>
                                <a:pt x="6314" y="1628"/>
                              </a:lnTo>
                              <a:lnTo>
                                <a:pt x="6324" y="1544"/>
                              </a:lnTo>
                              <a:lnTo>
                                <a:pt x="6433" y="1527"/>
                              </a:lnTo>
                              <a:lnTo>
                                <a:pt x="6587" y="1756"/>
                              </a:lnTo>
                              <a:lnTo>
                                <a:pt x="6587" y="1747"/>
                              </a:lnTo>
                              <a:lnTo>
                                <a:pt x="6440" y="1527"/>
                              </a:lnTo>
                              <a:lnTo>
                                <a:pt x="6439" y="1526"/>
                              </a:lnTo>
                              <a:lnTo>
                                <a:pt x="6468" y="1521"/>
                              </a:lnTo>
                              <a:lnTo>
                                <a:pt x="6531" y="1511"/>
                              </a:lnTo>
                              <a:lnTo>
                                <a:pt x="6781" y="1846"/>
                              </a:lnTo>
                              <a:lnTo>
                                <a:pt x="6781" y="1838"/>
                              </a:lnTo>
                              <a:lnTo>
                                <a:pt x="6537" y="1510"/>
                              </a:lnTo>
                              <a:lnTo>
                                <a:pt x="6709" y="1483"/>
                              </a:lnTo>
                              <a:lnTo>
                                <a:pt x="7790" y="2127"/>
                              </a:lnTo>
                              <a:lnTo>
                                <a:pt x="7790" y="2121"/>
                              </a:lnTo>
                              <a:lnTo>
                                <a:pt x="6717" y="1481"/>
                              </a:lnTo>
                              <a:lnTo>
                                <a:pt x="7841" y="1302"/>
                              </a:lnTo>
                              <a:lnTo>
                                <a:pt x="7841" y="1295"/>
                              </a:lnTo>
                              <a:lnTo>
                                <a:pt x="7835" y="1292"/>
                              </a:lnTo>
                              <a:lnTo>
                                <a:pt x="7835" y="1298"/>
                              </a:lnTo>
                              <a:lnTo>
                                <a:pt x="6710" y="1477"/>
                              </a:lnTo>
                              <a:lnTo>
                                <a:pt x="6702" y="1473"/>
                              </a:lnTo>
                              <a:lnTo>
                                <a:pt x="6702" y="1479"/>
                              </a:lnTo>
                              <a:lnTo>
                                <a:pt x="6534" y="1506"/>
                              </a:lnTo>
                              <a:lnTo>
                                <a:pt x="6528" y="1498"/>
                              </a:lnTo>
                              <a:lnTo>
                                <a:pt x="6528" y="1506"/>
                              </a:lnTo>
                              <a:lnTo>
                                <a:pt x="6436" y="1521"/>
                              </a:lnTo>
                              <a:lnTo>
                                <a:pt x="6430" y="1513"/>
                              </a:lnTo>
                              <a:lnTo>
                                <a:pt x="6430" y="1522"/>
                              </a:lnTo>
                              <a:lnTo>
                                <a:pt x="6324" y="1539"/>
                              </a:lnTo>
                              <a:lnTo>
                                <a:pt x="6342" y="1390"/>
                              </a:lnTo>
                              <a:lnTo>
                                <a:pt x="6430" y="1522"/>
                              </a:lnTo>
                              <a:lnTo>
                                <a:pt x="6430" y="1513"/>
                              </a:lnTo>
                              <a:lnTo>
                                <a:pt x="6343" y="1382"/>
                              </a:lnTo>
                              <a:lnTo>
                                <a:pt x="6355" y="1275"/>
                              </a:lnTo>
                              <a:lnTo>
                                <a:pt x="6528" y="1506"/>
                              </a:lnTo>
                              <a:lnTo>
                                <a:pt x="6528" y="1498"/>
                              </a:lnTo>
                              <a:lnTo>
                                <a:pt x="6363" y="1277"/>
                              </a:lnTo>
                              <a:lnTo>
                                <a:pt x="6702" y="1479"/>
                              </a:lnTo>
                              <a:lnTo>
                                <a:pt x="6702" y="1473"/>
                              </a:lnTo>
                              <a:lnTo>
                                <a:pt x="6373" y="1277"/>
                              </a:lnTo>
                              <a:lnTo>
                                <a:pt x="6370" y="1275"/>
                              </a:lnTo>
                              <a:lnTo>
                                <a:pt x="6368" y="1273"/>
                              </a:lnTo>
                              <a:lnTo>
                                <a:pt x="6361" y="1269"/>
                              </a:lnTo>
                              <a:lnTo>
                                <a:pt x="6395" y="1265"/>
                              </a:lnTo>
                              <a:lnTo>
                                <a:pt x="6409" y="1263"/>
                              </a:lnTo>
                              <a:lnTo>
                                <a:pt x="7463" y="1125"/>
                              </a:lnTo>
                              <a:lnTo>
                                <a:pt x="7835" y="1298"/>
                              </a:lnTo>
                              <a:lnTo>
                                <a:pt x="7835" y="1292"/>
                              </a:lnTo>
                              <a:lnTo>
                                <a:pt x="7473" y="1123"/>
                              </a:lnTo>
                              <a:lnTo>
                                <a:pt x="8499" y="988"/>
                              </a:lnTo>
                              <a:lnTo>
                                <a:pt x="8499" y="983"/>
                              </a:lnTo>
                              <a:lnTo>
                                <a:pt x="7464" y="1119"/>
                              </a:lnTo>
                              <a:lnTo>
                                <a:pt x="7455" y="1115"/>
                              </a:lnTo>
                              <a:lnTo>
                                <a:pt x="7455" y="1121"/>
                              </a:lnTo>
                              <a:lnTo>
                                <a:pt x="6370" y="1263"/>
                              </a:lnTo>
                              <a:lnTo>
                                <a:pt x="7069" y="941"/>
                              </a:lnTo>
                              <a:lnTo>
                                <a:pt x="7455" y="1121"/>
                              </a:lnTo>
                              <a:lnTo>
                                <a:pt x="7455" y="1115"/>
                              </a:lnTo>
                              <a:lnTo>
                                <a:pt x="7075" y="938"/>
                              </a:lnTo>
                              <a:lnTo>
                                <a:pt x="9093" y="7"/>
                              </a:lnTo>
                              <a:lnTo>
                                <a:pt x="9093" y="2"/>
                              </a:lnTo>
                              <a:lnTo>
                                <a:pt x="7069" y="935"/>
                              </a:lnTo>
                              <a:lnTo>
                                <a:pt x="7063" y="932"/>
                              </a:lnTo>
                              <a:lnTo>
                                <a:pt x="7063" y="938"/>
                              </a:lnTo>
                              <a:lnTo>
                                <a:pt x="6354" y="1265"/>
                              </a:lnTo>
                              <a:lnTo>
                                <a:pt x="6350" y="1264"/>
                              </a:lnTo>
                              <a:lnTo>
                                <a:pt x="6350" y="1275"/>
                              </a:lnTo>
                              <a:lnTo>
                                <a:pt x="6338" y="1376"/>
                              </a:lnTo>
                              <a:lnTo>
                                <a:pt x="6337" y="1375"/>
                              </a:lnTo>
                              <a:lnTo>
                                <a:pt x="6337" y="1384"/>
                              </a:lnTo>
                              <a:lnTo>
                                <a:pt x="6319" y="1540"/>
                              </a:lnTo>
                              <a:lnTo>
                                <a:pt x="6318" y="1540"/>
                              </a:lnTo>
                              <a:lnTo>
                                <a:pt x="6318" y="1545"/>
                              </a:lnTo>
                              <a:lnTo>
                                <a:pt x="6309" y="1626"/>
                              </a:lnTo>
                              <a:lnTo>
                                <a:pt x="6308" y="1626"/>
                              </a:lnTo>
                              <a:lnTo>
                                <a:pt x="6308" y="1631"/>
                              </a:lnTo>
                              <a:lnTo>
                                <a:pt x="6262" y="2017"/>
                              </a:lnTo>
                              <a:lnTo>
                                <a:pt x="6009" y="1640"/>
                              </a:lnTo>
                              <a:lnTo>
                                <a:pt x="6060" y="1586"/>
                              </a:lnTo>
                              <a:lnTo>
                                <a:pt x="6173" y="1568"/>
                              </a:lnTo>
                              <a:lnTo>
                                <a:pt x="6308" y="1631"/>
                              </a:lnTo>
                              <a:lnTo>
                                <a:pt x="6308" y="1626"/>
                              </a:lnTo>
                              <a:lnTo>
                                <a:pt x="6182" y="1567"/>
                              </a:lnTo>
                              <a:lnTo>
                                <a:pt x="6318" y="1545"/>
                              </a:lnTo>
                              <a:lnTo>
                                <a:pt x="6318" y="1540"/>
                              </a:lnTo>
                              <a:lnTo>
                                <a:pt x="6174" y="1563"/>
                              </a:lnTo>
                              <a:lnTo>
                                <a:pt x="6165" y="1559"/>
                              </a:lnTo>
                              <a:lnTo>
                                <a:pt x="6165" y="1564"/>
                              </a:lnTo>
                              <a:lnTo>
                                <a:pt x="6065" y="1580"/>
                              </a:lnTo>
                              <a:lnTo>
                                <a:pt x="6106" y="1537"/>
                              </a:lnTo>
                              <a:lnTo>
                                <a:pt x="6165" y="1564"/>
                              </a:lnTo>
                              <a:lnTo>
                                <a:pt x="6165" y="1559"/>
                              </a:lnTo>
                              <a:lnTo>
                                <a:pt x="6109" y="1533"/>
                              </a:lnTo>
                              <a:lnTo>
                                <a:pt x="6300" y="1329"/>
                              </a:lnTo>
                              <a:lnTo>
                                <a:pt x="6337" y="1384"/>
                              </a:lnTo>
                              <a:lnTo>
                                <a:pt x="6337" y="1375"/>
                              </a:lnTo>
                              <a:lnTo>
                                <a:pt x="6304" y="1325"/>
                              </a:lnTo>
                              <a:lnTo>
                                <a:pt x="6350" y="1275"/>
                              </a:lnTo>
                              <a:lnTo>
                                <a:pt x="6350" y="1264"/>
                              </a:lnTo>
                              <a:lnTo>
                                <a:pt x="6347" y="1264"/>
                              </a:lnTo>
                              <a:lnTo>
                                <a:pt x="6345" y="1263"/>
                              </a:lnTo>
                              <a:lnTo>
                                <a:pt x="6345" y="1273"/>
                              </a:lnTo>
                              <a:lnTo>
                                <a:pt x="6301" y="1320"/>
                              </a:lnTo>
                              <a:lnTo>
                                <a:pt x="6297" y="1315"/>
                              </a:lnTo>
                              <a:lnTo>
                                <a:pt x="6297" y="1324"/>
                              </a:lnTo>
                              <a:lnTo>
                                <a:pt x="6105" y="1531"/>
                              </a:lnTo>
                              <a:lnTo>
                                <a:pt x="6101" y="1529"/>
                              </a:lnTo>
                              <a:lnTo>
                                <a:pt x="6101" y="1535"/>
                              </a:lnTo>
                              <a:lnTo>
                                <a:pt x="6057" y="1582"/>
                              </a:lnTo>
                              <a:lnTo>
                                <a:pt x="6051" y="1582"/>
                              </a:lnTo>
                              <a:lnTo>
                                <a:pt x="6051" y="1588"/>
                              </a:lnTo>
                              <a:lnTo>
                                <a:pt x="6006" y="1636"/>
                              </a:lnTo>
                              <a:lnTo>
                                <a:pt x="6003" y="1630"/>
                              </a:lnTo>
                              <a:lnTo>
                                <a:pt x="6003" y="1640"/>
                              </a:lnTo>
                              <a:lnTo>
                                <a:pt x="5823" y="1832"/>
                              </a:lnTo>
                              <a:lnTo>
                                <a:pt x="5842" y="1621"/>
                              </a:lnTo>
                              <a:lnTo>
                                <a:pt x="5976" y="1600"/>
                              </a:lnTo>
                              <a:lnTo>
                                <a:pt x="6003" y="1640"/>
                              </a:lnTo>
                              <a:lnTo>
                                <a:pt x="6003" y="1630"/>
                              </a:lnTo>
                              <a:lnTo>
                                <a:pt x="5982" y="1599"/>
                              </a:lnTo>
                              <a:lnTo>
                                <a:pt x="6051" y="1588"/>
                              </a:lnTo>
                              <a:lnTo>
                                <a:pt x="6051" y="1582"/>
                              </a:lnTo>
                              <a:lnTo>
                                <a:pt x="5978" y="1594"/>
                              </a:lnTo>
                              <a:lnTo>
                                <a:pt x="5973" y="1586"/>
                              </a:lnTo>
                              <a:lnTo>
                                <a:pt x="5973" y="1595"/>
                              </a:lnTo>
                              <a:lnTo>
                                <a:pt x="5842" y="1616"/>
                              </a:lnTo>
                              <a:lnTo>
                                <a:pt x="5859" y="1433"/>
                              </a:lnTo>
                              <a:lnTo>
                                <a:pt x="5863" y="1431"/>
                              </a:lnTo>
                              <a:lnTo>
                                <a:pt x="5973" y="1595"/>
                              </a:lnTo>
                              <a:lnTo>
                                <a:pt x="5973" y="1586"/>
                              </a:lnTo>
                              <a:lnTo>
                                <a:pt x="5868" y="1430"/>
                              </a:lnTo>
                              <a:lnTo>
                                <a:pt x="5873" y="1428"/>
                              </a:lnTo>
                              <a:lnTo>
                                <a:pt x="6101" y="1535"/>
                              </a:lnTo>
                              <a:lnTo>
                                <a:pt x="6101" y="1529"/>
                              </a:lnTo>
                              <a:lnTo>
                                <a:pt x="5880" y="1426"/>
                              </a:lnTo>
                              <a:lnTo>
                                <a:pt x="6278" y="1295"/>
                              </a:lnTo>
                              <a:lnTo>
                                <a:pt x="6297" y="1324"/>
                              </a:lnTo>
                              <a:lnTo>
                                <a:pt x="6297" y="1315"/>
                              </a:lnTo>
                              <a:lnTo>
                                <a:pt x="6283" y="1294"/>
                              </a:lnTo>
                              <a:lnTo>
                                <a:pt x="6345" y="1273"/>
                              </a:lnTo>
                              <a:lnTo>
                                <a:pt x="6345" y="1263"/>
                              </a:lnTo>
                              <a:lnTo>
                                <a:pt x="6345" y="1268"/>
                              </a:lnTo>
                              <a:lnTo>
                                <a:pt x="6280" y="1289"/>
                              </a:lnTo>
                              <a:lnTo>
                                <a:pt x="6275" y="1282"/>
                              </a:lnTo>
                              <a:lnTo>
                                <a:pt x="6275" y="1291"/>
                              </a:lnTo>
                              <a:lnTo>
                                <a:pt x="5873" y="1423"/>
                              </a:lnTo>
                              <a:lnTo>
                                <a:pt x="5866" y="1419"/>
                              </a:lnTo>
                              <a:lnTo>
                                <a:pt x="5866" y="1425"/>
                              </a:lnTo>
                              <a:lnTo>
                                <a:pt x="5865" y="1425"/>
                              </a:lnTo>
                              <a:lnTo>
                                <a:pt x="5865" y="1424"/>
                              </a:lnTo>
                              <a:lnTo>
                                <a:pt x="5866" y="1425"/>
                              </a:lnTo>
                              <a:lnTo>
                                <a:pt x="5866" y="1419"/>
                              </a:lnTo>
                              <a:lnTo>
                                <a:pt x="5860" y="1417"/>
                              </a:lnTo>
                              <a:lnTo>
                                <a:pt x="5860" y="1427"/>
                              </a:lnTo>
                              <a:lnTo>
                                <a:pt x="5859" y="1427"/>
                              </a:lnTo>
                              <a:lnTo>
                                <a:pt x="5859" y="1426"/>
                              </a:lnTo>
                              <a:lnTo>
                                <a:pt x="5860" y="1427"/>
                              </a:lnTo>
                              <a:lnTo>
                                <a:pt x="5860" y="1417"/>
                              </a:lnTo>
                              <a:lnTo>
                                <a:pt x="5859" y="1416"/>
                              </a:lnTo>
                              <a:lnTo>
                                <a:pt x="5855" y="1417"/>
                              </a:lnTo>
                              <a:lnTo>
                                <a:pt x="5854" y="1418"/>
                              </a:lnTo>
                              <a:lnTo>
                                <a:pt x="5854" y="1424"/>
                              </a:lnTo>
                              <a:lnTo>
                                <a:pt x="5854" y="1429"/>
                              </a:lnTo>
                              <a:lnTo>
                                <a:pt x="5853" y="1429"/>
                              </a:lnTo>
                              <a:lnTo>
                                <a:pt x="5853" y="1434"/>
                              </a:lnTo>
                              <a:lnTo>
                                <a:pt x="5837" y="1617"/>
                              </a:lnTo>
                              <a:lnTo>
                                <a:pt x="5837" y="1622"/>
                              </a:lnTo>
                              <a:lnTo>
                                <a:pt x="5818" y="1838"/>
                              </a:lnTo>
                              <a:lnTo>
                                <a:pt x="5393" y="2293"/>
                              </a:lnTo>
                              <a:lnTo>
                                <a:pt x="5437" y="1791"/>
                              </a:lnTo>
                              <a:lnTo>
                                <a:pt x="5584" y="1662"/>
                              </a:lnTo>
                              <a:lnTo>
                                <a:pt x="5837" y="1622"/>
                              </a:lnTo>
                              <a:lnTo>
                                <a:pt x="5837" y="1617"/>
                              </a:lnTo>
                              <a:lnTo>
                                <a:pt x="5591" y="1656"/>
                              </a:lnTo>
                              <a:lnTo>
                                <a:pt x="5837" y="1440"/>
                              </a:lnTo>
                              <a:lnTo>
                                <a:pt x="5853" y="1434"/>
                              </a:lnTo>
                              <a:lnTo>
                                <a:pt x="5853" y="1429"/>
                              </a:lnTo>
                              <a:lnTo>
                                <a:pt x="5846" y="1431"/>
                              </a:lnTo>
                              <a:lnTo>
                                <a:pt x="5854" y="1424"/>
                              </a:lnTo>
                              <a:lnTo>
                                <a:pt x="5854" y="1418"/>
                              </a:lnTo>
                              <a:lnTo>
                                <a:pt x="5834" y="1435"/>
                              </a:lnTo>
                              <a:lnTo>
                                <a:pt x="5824" y="1439"/>
                              </a:lnTo>
                              <a:lnTo>
                                <a:pt x="5824" y="1444"/>
                              </a:lnTo>
                              <a:lnTo>
                                <a:pt x="5582" y="1657"/>
                              </a:lnTo>
                              <a:lnTo>
                                <a:pt x="5575" y="1659"/>
                              </a:lnTo>
                              <a:lnTo>
                                <a:pt x="5575" y="1664"/>
                              </a:lnTo>
                              <a:lnTo>
                                <a:pt x="5438" y="1784"/>
                              </a:lnTo>
                              <a:lnTo>
                                <a:pt x="5447" y="1685"/>
                              </a:lnTo>
                              <a:lnTo>
                                <a:pt x="5447" y="1684"/>
                              </a:lnTo>
                              <a:lnTo>
                                <a:pt x="5480" y="1679"/>
                              </a:lnTo>
                              <a:lnTo>
                                <a:pt x="5575" y="1664"/>
                              </a:lnTo>
                              <a:lnTo>
                                <a:pt x="5575" y="1659"/>
                              </a:lnTo>
                              <a:lnTo>
                                <a:pt x="5447" y="1679"/>
                              </a:lnTo>
                              <a:lnTo>
                                <a:pt x="5457" y="1564"/>
                              </a:lnTo>
                              <a:lnTo>
                                <a:pt x="5824" y="1444"/>
                              </a:lnTo>
                              <a:lnTo>
                                <a:pt x="5824" y="1439"/>
                              </a:lnTo>
                              <a:lnTo>
                                <a:pt x="5458" y="1559"/>
                              </a:lnTo>
                              <a:lnTo>
                                <a:pt x="5503" y="1056"/>
                              </a:lnTo>
                              <a:lnTo>
                                <a:pt x="6243" y="1242"/>
                              </a:lnTo>
                              <a:lnTo>
                                <a:pt x="6275" y="1291"/>
                              </a:lnTo>
                              <a:lnTo>
                                <a:pt x="6275" y="1282"/>
                              </a:lnTo>
                              <a:lnTo>
                                <a:pt x="6250" y="1244"/>
                              </a:lnTo>
                              <a:lnTo>
                                <a:pt x="6345" y="1268"/>
                              </a:lnTo>
                              <a:lnTo>
                                <a:pt x="6345" y="1263"/>
                              </a:lnTo>
                              <a:lnTo>
                                <a:pt x="6246" y="1238"/>
                              </a:lnTo>
                              <a:lnTo>
                                <a:pt x="6238" y="1227"/>
                              </a:lnTo>
                              <a:lnTo>
                                <a:pt x="6238" y="1236"/>
                              </a:lnTo>
                              <a:lnTo>
                                <a:pt x="5503" y="1051"/>
                              </a:lnTo>
                              <a:lnTo>
                                <a:pt x="5574" y="247"/>
                              </a:lnTo>
                              <a:lnTo>
                                <a:pt x="6238" y="1236"/>
                              </a:lnTo>
                              <a:lnTo>
                                <a:pt x="6238" y="1227"/>
                              </a:lnTo>
                              <a:lnTo>
                                <a:pt x="5580" y="247"/>
                              </a:lnTo>
                              <a:lnTo>
                                <a:pt x="5580" y="246"/>
                              </a:lnTo>
                              <a:lnTo>
                                <a:pt x="7063" y="938"/>
                              </a:lnTo>
                              <a:lnTo>
                                <a:pt x="7063" y="932"/>
                              </a:lnTo>
                              <a:lnTo>
                                <a:pt x="5592" y="246"/>
                              </a:lnTo>
                              <a:lnTo>
                                <a:pt x="5574" y="238"/>
                              </a:lnTo>
                              <a:lnTo>
                                <a:pt x="5570" y="238"/>
                              </a:lnTo>
                              <a:lnTo>
                                <a:pt x="5569" y="239"/>
                              </a:lnTo>
                              <a:lnTo>
                                <a:pt x="5569" y="246"/>
                              </a:lnTo>
                              <a:lnTo>
                                <a:pt x="5498" y="1049"/>
                              </a:lnTo>
                              <a:lnTo>
                                <a:pt x="5498" y="1055"/>
                              </a:lnTo>
                              <a:lnTo>
                                <a:pt x="5453" y="1560"/>
                              </a:lnTo>
                              <a:lnTo>
                                <a:pt x="5452" y="1561"/>
                              </a:lnTo>
                              <a:lnTo>
                                <a:pt x="5452" y="1566"/>
                              </a:lnTo>
                              <a:lnTo>
                                <a:pt x="5442" y="1680"/>
                              </a:lnTo>
                              <a:lnTo>
                                <a:pt x="5442" y="1685"/>
                              </a:lnTo>
                              <a:lnTo>
                                <a:pt x="5432" y="1789"/>
                              </a:lnTo>
                              <a:lnTo>
                                <a:pt x="5432" y="1790"/>
                              </a:lnTo>
                              <a:lnTo>
                                <a:pt x="5432" y="1796"/>
                              </a:lnTo>
                              <a:lnTo>
                                <a:pt x="5387" y="2299"/>
                              </a:lnTo>
                              <a:lnTo>
                                <a:pt x="5386" y="2299"/>
                              </a:lnTo>
                              <a:lnTo>
                                <a:pt x="5386" y="2307"/>
                              </a:lnTo>
                              <a:lnTo>
                                <a:pt x="5360" y="2605"/>
                              </a:lnTo>
                              <a:lnTo>
                                <a:pt x="5171" y="2537"/>
                              </a:lnTo>
                              <a:lnTo>
                                <a:pt x="5386" y="2307"/>
                              </a:lnTo>
                              <a:lnTo>
                                <a:pt x="5386" y="2299"/>
                              </a:lnTo>
                              <a:lnTo>
                                <a:pt x="5166" y="2535"/>
                              </a:lnTo>
                              <a:lnTo>
                                <a:pt x="4971" y="2465"/>
                              </a:lnTo>
                              <a:lnTo>
                                <a:pt x="4963" y="2453"/>
                              </a:lnTo>
                              <a:lnTo>
                                <a:pt x="4963" y="2463"/>
                              </a:lnTo>
                              <a:lnTo>
                                <a:pt x="4758" y="2389"/>
                              </a:lnTo>
                              <a:lnTo>
                                <a:pt x="4860" y="2300"/>
                              </a:lnTo>
                              <a:lnTo>
                                <a:pt x="4963" y="2463"/>
                              </a:lnTo>
                              <a:lnTo>
                                <a:pt x="4963" y="2453"/>
                              </a:lnTo>
                              <a:lnTo>
                                <a:pt x="4864" y="2296"/>
                              </a:lnTo>
                              <a:lnTo>
                                <a:pt x="5432" y="1796"/>
                              </a:lnTo>
                              <a:lnTo>
                                <a:pt x="5432" y="1790"/>
                              </a:lnTo>
                              <a:lnTo>
                                <a:pt x="4861" y="2292"/>
                              </a:lnTo>
                              <a:lnTo>
                                <a:pt x="4857" y="2286"/>
                              </a:lnTo>
                              <a:lnTo>
                                <a:pt x="4857" y="2295"/>
                              </a:lnTo>
                              <a:lnTo>
                                <a:pt x="4753" y="2387"/>
                              </a:lnTo>
                              <a:lnTo>
                                <a:pt x="3890" y="2078"/>
                              </a:lnTo>
                              <a:lnTo>
                                <a:pt x="4578" y="1852"/>
                              </a:lnTo>
                              <a:lnTo>
                                <a:pt x="4857" y="2295"/>
                              </a:lnTo>
                              <a:lnTo>
                                <a:pt x="4857" y="2286"/>
                              </a:lnTo>
                              <a:lnTo>
                                <a:pt x="4584" y="1852"/>
                              </a:lnTo>
                              <a:lnTo>
                                <a:pt x="4583" y="1851"/>
                              </a:lnTo>
                              <a:lnTo>
                                <a:pt x="4596" y="1846"/>
                              </a:lnTo>
                              <a:lnTo>
                                <a:pt x="4754" y="1795"/>
                              </a:lnTo>
                              <a:lnTo>
                                <a:pt x="5442" y="1685"/>
                              </a:lnTo>
                              <a:lnTo>
                                <a:pt x="5442" y="1680"/>
                              </a:lnTo>
                              <a:lnTo>
                                <a:pt x="4785" y="1784"/>
                              </a:lnTo>
                              <a:lnTo>
                                <a:pt x="5452" y="1566"/>
                              </a:lnTo>
                              <a:lnTo>
                                <a:pt x="5452" y="1561"/>
                              </a:lnTo>
                              <a:lnTo>
                                <a:pt x="4753" y="1790"/>
                              </a:lnTo>
                              <a:lnTo>
                                <a:pt x="4722" y="1794"/>
                              </a:lnTo>
                              <a:lnTo>
                                <a:pt x="4722" y="1800"/>
                              </a:lnTo>
                              <a:lnTo>
                                <a:pt x="4580" y="1846"/>
                              </a:lnTo>
                              <a:lnTo>
                                <a:pt x="4575" y="1838"/>
                              </a:lnTo>
                              <a:lnTo>
                                <a:pt x="4575" y="1848"/>
                              </a:lnTo>
                              <a:lnTo>
                                <a:pt x="3882" y="2075"/>
                              </a:lnTo>
                              <a:lnTo>
                                <a:pt x="3874" y="2072"/>
                              </a:lnTo>
                              <a:lnTo>
                                <a:pt x="3874" y="2077"/>
                              </a:lnTo>
                              <a:lnTo>
                                <a:pt x="3708" y="2132"/>
                              </a:lnTo>
                              <a:lnTo>
                                <a:pt x="3703" y="2124"/>
                              </a:lnTo>
                              <a:lnTo>
                                <a:pt x="3703" y="2134"/>
                              </a:lnTo>
                              <a:lnTo>
                                <a:pt x="3629" y="2158"/>
                              </a:lnTo>
                              <a:lnTo>
                                <a:pt x="3642" y="2043"/>
                              </a:lnTo>
                              <a:lnTo>
                                <a:pt x="3703" y="2134"/>
                              </a:lnTo>
                              <a:lnTo>
                                <a:pt x="3703" y="2124"/>
                              </a:lnTo>
                              <a:lnTo>
                                <a:pt x="3643" y="2036"/>
                              </a:lnTo>
                              <a:lnTo>
                                <a:pt x="3648" y="1996"/>
                              </a:lnTo>
                              <a:lnTo>
                                <a:pt x="3874" y="2077"/>
                              </a:lnTo>
                              <a:lnTo>
                                <a:pt x="3874" y="2072"/>
                              </a:lnTo>
                              <a:lnTo>
                                <a:pt x="3648" y="1991"/>
                              </a:lnTo>
                              <a:lnTo>
                                <a:pt x="3651" y="1971"/>
                              </a:lnTo>
                              <a:lnTo>
                                <a:pt x="4561" y="1825"/>
                              </a:lnTo>
                              <a:lnTo>
                                <a:pt x="4575" y="1848"/>
                              </a:lnTo>
                              <a:lnTo>
                                <a:pt x="4575" y="1838"/>
                              </a:lnTo>
                              <a:lnTo>
                                <a:pt x="4566" y="1825"/>
                              </a:lnTo>
                              <a:lnTo>
                                <a:pt x="4722" y="1800"/>
                              </a:lnTo>
                              <a:lnTo>
                                <a:pt x="4722" y="1794"/>
                              </a:lnTo>
                              <a:lnTo>
                                <a:pt x="4563" y="1820"/>
                              </a:lnTo>
                              <a:lnTo>
                                <a:pt x="4558" y="1811"/>
                              </a:lnTo>
                              <a:lnTo>
                                <a:pt x="4558" y="1821"/>
                              </a:lnTo>
                              <a:lnTo>
                                <a:pt x="3651" y="1965"/>
                              </a:lnTo>
                              <a:lnTo>
                                <a:pt x="3655" y="1931"/>
                              </a:lnTo>
                              <a:lnTo>
                                <a:pt x="4280" y="1381"/>
                              </a:lnTo>
                              <a:lnTo>
                                <a:pt x="4558" y="1821"/>
                              </a:lnTo>
                              <a:lnTo>
                                <a:pt x="4558" y="1811"/>
                              </a:lnTo>
                              <a:lnTo>
                                <a:pt x="4284" y="1377"/>
                              </a:lnTo>
                              <a:lnTo>
                                <a:pt x="4839" y="888"/>
                              </a:lnTo>
                              <a:lnTo>
                                <a:pt x="5498" y="1055"/>
                              </a:lnTo>
                              <a:lnTo>
                                <a:pt x="5498" y="1049"/>
                              </a:lnTo>
                              <a:lnTo>
                                <a:pt x="4844" y="884"/>
                              </a:lnTo>
                              <a:lnTo>
                                <a:pt x="5569" y="246"/>
                              </a:lnTo>
                              <a:lnTo>
                                <a:pt x="5569" y="239"/>
                              </a:lnTo>
                              <a:lnTo>
                                <a:pt x="4838" y="883"/>
                              </a:lnTo>
                              <a:lnTo>
                                <a:pt x="4833" y="882"/>
                              </a:lnTo>
                              <a:lnTo>
                                <a:pt x="4833" y="887"/>
                              </a:lnTo>
                              <a:lnTo>
                                <a:pt x="4281" y="1373"/>
                              </a:lnTo>
                              <a:lnTo>
                                <a:pt x="4277" y="1367"/>
                              </a:lnTo>
                              <a:lnTo>
                                <a:pt x="4277" y="1377"/>
                              </a:lnTo>
                              <a:lnTo>
                                <a:pt x="3656" y="1923"/>
                              </a:lnTo>
                              <a:lnTo>
                                <a:pt x="3807" y="634"/>
                              </a:lnTo>
                              <a:lnTo>
                                <a:pt x="3807" y="632"/>
                              </a:lnTo>
                              <a:lnTo>
                                <a:pt x="4277" y="1377"/>
                              </a:lnTo>
                              <a:lnTo>
                                <a:pt x="4277" y="1367"/>
                              </a:lnTo>
                              <a:lnTo>
                                <a:pt x="3813" y="632"/>
                              </a:lnTo>
                              <a:lnTo>
                                <a:pt x="3811" y="629"/>
                              </a:lnTo>
                              <a:lnTo>
                                <a:pt x="4833" y="887"/>
                              </a:lnTo>
                              <a:lnTo>
                                <a:pt x="4833" y="882"/>
                              </a:lnTo>
                              <a:lnTo>
                                <a:pt x="3832" y="629"/>
                              </a:lnTo>
                              <a:lnTo>
                                <a:pt x="3807" y="623"/>
                              </a:lnTo>
                              <a:lnTo>
                                <a:pt x="3803" y="624"/>
                              </a:lnTo>
                              <a:lnTo>
                                <a:pt x="3802" y="625"/>
                              </a:lnTo>
                              <a:lnTo>
                                <a:pt x="3802" y="634"/>
                              </a:lnTo>
                              <a:lnTo>
                                <a:pt x="3651" y="1928"/>
                              </a:lnTo>
                              <a:lnTo>
                                <a:pt x="3650" y="1929"/>
                              </a:lnTo>
                              <a:lnTo>
                                <a:pt x="3650" y="1936"/>
                              </a:lnTo>
                              <a:lnTo>
                                <a:pt x="3646" y="1966"/>
                              </a:lnTo>
                              <a:lnTo>
                                <a:pt x="3645" y="1966"/>
                              </a:lnTo>
                              <a:lnTo>
                                <a:pt x="3645" y="1971"/>
                              </a:lnTo>
                              <a:lnTo>
                                <a:pt x="3643" y="1989"/>
                              </a:lnTo>
                              <a:lnTo>
                                <a:pt x="3643" y="1994"/>
                              </a:lnTo>
                              <a:lnTo>
                                <a:pt x="3639" y="2029"/>
                              </a:lnTo>
                              <a:lnTo>
                                <a:pt x="3638" y="2028"/>
                              </a:lnTo>
                              <a:lnTo>
                                <a:pt x="3638" y="2037"/>
                              </a:lnTo>
                              <a:lnTo>
                                <a:pt x="3623" y="2160"/>
                              </a:lnTo>
                              <a:lnTo>
                                <a:pt x="3569" y="2177"/>
                              </a:lnTo>
                              <a:lnTo>
                                <a:pt x="3600" y="1988"/>
                              </a:lnTo>
                              <a:lnTo>
                                <a:pt x="3601" y="1983"/>
                              </a:lnTo>
                              <a:lnTo>
                                <a:pt x="3638" y="2037"/>
                              </a:lnTo>
                              <a:lnTo>
                                <a:pt x="3638" y="2028"/>
                              </a:lnTo>
                              <a:lnTo>
                                <a:pt x="3607" y="1983"/>
                              </a:lnTo>
                              <a:lnTo>
                                <a:pt x="3606" y="1981"/>
                              </a:lnTo>
                              <a:lnTo>
                                <a:pt x="3643" y="1994"/>
                              </a:lnTo>
                              <a:lnTo>
                                <a:pt x="3643" y="1989"/>
                              </a:lnTo>
                              <a:lnTo>
                                <a:pt x="3621" y="1981"/>
                              </a:lnTo>
                              <a:lnTo>
                                <a:pt x="3617" y="1979"/>
                              </a:lnTo>
                              <a:lnTo>
                                <a:pt x="3610" y="1977"/>
                              </a:lnTo>
                              <a:lnTo>
                                <a:pt x="3641" y="1972"/>
                              </a:lnTo>
                              <a:lnTo>
                                <a:pt x="3645" y="1971"/>
                              </a:lnTo>
                              <a:lnTo>
                                <a:pt x="3645" y="1966"/>
                              </a:lnTo>
                              <a:lnTo>
                                <a:pt x="3608" y="1972"/>
                              </a:lnTo>
                              <a:lnTo>
                                <a:pt x="3650" y="1936"/>
                              </a:lnTo>
                              <a:lnTo>
                                <a:pt x="3650" y="1929"/>
                              </a:lnTo>
                              <a:lnTo>
                                <a:pt x="3604" y="1969"/>
                              </a:lnTo>
                              <a:lnTo>
                                <a:pt x="3598" y="1974"/>
                              </a:lnTo>
                              <a:lnTo>
                                <a:pt x="3595" y="1974"/>
                              </a:lnTo>
                              <a:lnTo>
                                <a:pt x="3595" y="1988"/>
                              </a:lnTo>
                              <a:lnTo>
                                <a:pt x="3563" y="2179"/>
                              </a:lnTo>
                              <a:lnTo>
                                <a:pt x="3453" y="2215"/>
                              </a:lnTo>
                              <a:lnTo>
                                <a:pt x="3595" y="1988"/>
                              </a:lnTo>
                              <a:lnTo>
                                <a:pt x="3595" y="1974"/>
                              </a:lnTo>
                              <a:lnTo>
                                <a:pt x="3594" y="1974"/>
                              </a:lnTo>
                              <a:lnTo>
                                <a:pt x="3594" y="1981"/>
                              </a:lnTo>
                              <a:lnTo>
                                <a:pt x="3446" y="2218"/>
                              </a:lnTo>
                              <a:lnTo>
                                <a:pt x="2277" y="2601"/>
                              </a:lnTo>
                              <a:lnTo>
                                <a:pt x="2436" y="2396"/>
                              </a:lnTo>
                              <a:lnTo>
                                <a:pt x="3594" y="1981"/>
                              </a:lnTo>
                              <a:lnTo>
                                <a:pt x="3594" y="1974"/>
                              </a:lnTo>
                              <a:lnTo>
                                <a:pt x="3583" y="1974"/>
                              </a:lnTo>
                              <a:lnTo>
                                <a:pt x="3583" y="1979"/>
                              </a:lnTo>
                              <a:lnTo>
                                <a:pt x="2442" y="2388"/>
                              </a:lnTo>
                              <a:lnTo>
                                <a:pt x="2730" y="2016"/>
                              </a:lnTo>
                              <a:lnTo>
                                <a:pt x="3583" y="1979"/>
                              </a:lnTo>
                              <a:lnTo>
                                <a:pt x="3583" y="1974"/>
                              </a:lnTo>
                              <a:lnTo>
                                <a:pt x="2735" y="2010"/>
                              </a:lnTo>
                              <a:lnTo>
                                <a:pt x="3802" y="634"/>
                              </a:lnTo>
                              <a:lnTo>
                                <a:pt x="3802" y="625"/>
                              </a:lnTo>
                              <a:lnTo>
                                <a:pt x="2728" y="2011"/>
                              </a:lnTo>
                              <a:lnTo>
                                <a:pt x="582" y="2102"/>
                              </a:lnTo>
                              <a:lnTo>
                                <a:pt x="578" y="2104"/>
                              </a:lnTo>
                              <a:lnTo>
                                <a:pt x="0" y="2619"/>
                              </a:lnTo>
                              <a:lnTo>
                                <a:pt x="7" y="2619"/>
                              </a:lnTo>
                              <a:lnTo>
                                <a:pt x="580" y="2109"/>
                              </a:lnTo>
                              <a:lnTo>
                                <a:pt x="770" y="2619"/>
                              </a:lnTo>
                              <a:lnTo>
                                <a:pt x="775" y="2619"/>
                              </a:lnTo>
                              <a:lnTo>
                                <a:pt x="587" y="2114"/>
                              </a:lnTo>
                              <a:lnTo>
                                <a:pt x="1125" y="2619"/>
                              </a:lnTo>
                              <a:lnTo>
                                <a:pt x="1132" y="2619"/>
                              </a:lnTo>
                              <a:lnTo>
                                <a:pt x="594" y="2114"/>
                              </a:lnTo>
                              <a:lnTo>
                                <a:pt x="589" y="2109"/>
                              </a:lnTo>
                              <a:lnTo>
                                <a:pt x="587" y="2107"/>
                              </a:lnTo>
                              <a:lnTo>
                                <a:pt x="2724" y="2016"/>
                              </a:lnTo>
                              <a:lnTo>
                                <a:pt x="2433" y="2392"/>
                              </a:lnTo>
                              <a:lnTo>
                                <a:pt x="1799" y="2619"/>
                              </a:lnTo>
                              <a:lnTo>
                                <a:pt x="1814" y="2619"/>
                              </a:lnTo>
                              <a:lnTo>
                                <a:pt x="2427" y="2399"/>
                              </a:lnTo>
                              <a:lnTo>
                                <a:pt x="2270" y="2601"/>
                              </a:lnTo>
                              <a:lnTo>
                                <a:pt x="2268" y="2603"/>
                              </a:lnTo>
                              <a:lnTo>
                                <a:pt x="1833" y="2619"/>
                              </a:lnTo>
                              <a:lnTo>
                                <a:pt x="1975" y="2619"/>
                              </a:lnTo>
                              <a:lnTo>
                                <a:pt x="2266" y="2608"/>
                              </a:lnTo>
                              <a:lnTo>
                                <a:pt x="2261" y="2619"/>
                              </a:lnTo>
                              <a:lnTo>
                                <a:pt x="2266" y="2619"/>
                              </a:lnTo>
                              <a:lnTo>
                                <a:pt x="2270" y="2611"/>
                              </a:lnTo>
                              <a:lnTo>
                                <a:pt x="2275" y="2619"/>
                              </a:lnTo>
                              <a:lnTo>
                                <a:pt x="2281" y="2619"/>
                              </a:lnTo>
                              <a:lnTo>
                                <a:pt x="2276" y="2611"/>
                              </a:lnTo>
                              <a:lnTo>
                                <a:pt x="2274" y="2608"/>
                              </a:lnTo>
                              <a:lnTo>
                                <a:pt x="2274" y="2607"/>
                              </a:lnTo>
                              <a:lnTo>
                                <a:pt x="2293" y="2601"/>
                              </a:lnTo>
                              <a:lnTo>
                                <a:pt x="3442" y="2225"/>
                              </a:lnTo>
                              <a:lnTo>
                                <a:pt x="3195" y="2619"/>
                              </a:lnTo>
                              <a:lnTo>
                                <a:pt x="3201" y="2619"/>
                              </a:lnTo>
                              <a:lnTo>
                                <a:pt x="3449" y="2222"/>
                              </a:lnTo>
                              <a:lnTo>
                                <a:pt x="3563" y="2185"/>
                              </a:lnTo>
                              <a:lnTo>
                                <a:pt x="3490" y="2619"/>
                              </a:lnTo>
                              <a:lnTo>
                                <a:pt x="3495" y="2619"/>
                              </a:lnTo>
                              <a:lnTo>
                                <a:pt x="3568" y="2183"/>
                              </a:lnTo>
                              <a:lnTo>
                                <a:pt x="3623" y="2165"/>
                              </a:lnTo>
                              <a:lnTo>
                                <a:pt x="3570" y="2619"/>
                              </a:lnTo>
                              <a:lnTo>
                                <a:pt x="3575" y="2619"/>
                              </a:lnTo>
                              <a:lnTo>
                                <a:pt x="3628" y="2165"/>
                              </a:lnTo>
                              <a:lnTo>
                                <a:pt x="3628" y="2163"/>
                              </a:lnTo>
                              <a:lnTo>
                                <a:pt x="3645" y="2158"/>
                              </a:lnTo>
                              <a:lnTo>
                                <a:pt x="3706" y="2138"/>
                              </a:lnTo>
                              <a:lnTo>
                                <a:pt x="4029" y="2619"/>
                              </a:lnTo>
                              <a:lnTo>
                                <a:pt x="4036" y="2619"/>
                              </a:lnTo>
                              <a:lnTo>
                                <a:pt x="3711" y="2136"/>
                              </a:lnTo>
                              <a:lnTo>
                                <a:pt x="3882" y="2080"/>
                              </a:lnTo>
                              <a:lnTo>
                                <a:pt x="4748" y="2391"/>
                              </a:lnTo>
                              <a:lnTo>
                                <a:pt x="4490" y="2619"/>
                              </a:lnTo>
                              <a:lnTo>
                                <a:pt x="4498" y="2619"/>
                              </a:lnTo>
                              <a:lnTo>
                                <a:pt x="4754" y="2393"/>
                              </a:lnTo>
                              <a:lnTo>
                                <a:pt x="4967" y="2470"/>
                              </a:lnTo>
                              <a:lnTo>
                                <a:pt x="5061" y="2619"/>
                              </a:lnTo>
                              <a:lnTo>
                                <a:pt x="5067" y="2619"/>
                              </a:lnTo>
                              <a:lnTo>
                                <a:pt x="4975" y="2472"/>
                              </a:lnTo>
                              <a:lnTo>
                                <a:pt x="5162" y="2540"/>
                              </a:lnTo>
                              <a:lnTo>
                                <a:pt x="5088" y="2619"/>
                              </a:lnTo>
                              <a:lnTo>
                                <a:pt x="5095" y="2619"/>
                              </a:lnTo>
                              <a:lnTo>
                                <a:pt x="5167" y="2541"/>
                              </a:lnTo>
                              <a:lnTo>
                                <a:pt x="5359" y="2610"/>
                              </a:lnTo>
                              <a:lnTo>
                                <a:pt x="5359" y="2619"/>
                              </a:lnTo>
                              <a:lnTo>
                                <a:pt x="5364" y="2619"/>
                              </a:lnTo>
                              <a:lnTo>
                                <a:pt x="5364" y="2612"/>
                              </a:lnTo>
                              <a:lnTo>
                                <a:pt x="5383" y="2619"/>
                              </a:lnTo>
                              <a:lnTo>
                                <a:pt x="5398" y="2619"/>
                              </a:lnTo>
                              <a:lnTo>
                                <a:pt x="5379" y="2612"/>
                              </a:lnTo>
                              <a:lnTo>
                                <a:pt x="5365" y="2607"/>
                              </a:lnTo>
                              <a:lnTo>
                                <a:pt x="5365" y="2605"/>
                              </a:lnTo>
                              <a:lnTo>
                                <a:pt x="5392" y="2301"/>
                              </a:lnTo>
                              <a:lnTo>
                                <a:pt x="5817" y="1846"/>
                              </a:lnTo>
                              <a:lnTo>
                                <a:pt x="5748" y="2619"/>
                              </a:lnTo>
                              <a:lnTo>
                                <a:pt x="5753" y="2619"/>
                              </a:lnTo>
                              <a:lnTo>
                                <a:pt x="5822" y="1840"/>
                              </a:lnTo>
                              <a:lnTo>
                                <a:pt x="6006" y="1644"/>
                              </a:lnTo>
                              <a:lnTo>
                                <a:pt x="6262" y="2025"/>
                              </a:lnTo>
                              <a:lnTo>
                                <a:pt x="6191" y="2619"/>
                              </a:lnTo>
                              <a:lnTo>
                                <a:pt x="6196" y="2619"/>
                              </a:lnTo>
                              <a:lnTo>
                                <a:pt x="6266" y="2031"/>
                              </a:lnTo>
                              <a:lnTo>
                                <a:pt x="6660" y="2619"/>
                              </a:lnTo>
                              <a:lnTo>
                                <a:pt x="6666" y="2619"/>
                              </a:lnTo>
                              <a:lnTo>
                                <a:pt x="6267" y="2024"/>
                              </a:lnTo>
                              <a:lnTo>
                                <a:pt x="6313" y="1634"/>
                              </a:lnTo>
                              <a:lnTo>
                                <a:pt x="6593" y="1764"/>
                              </a:lnTo>
                              <a:lnTo>
                                <a:pt x="7166" y="2619"/>
                              </a:lnTo>
                              <a:lnTo>
                                <a:pt x="7173" y="2619"/>
                              </a:lnTo>
                              <a:lnTo>
                                <a:pt x="6602" y="1768"/>
                              </a:lnTo>
                              <a:lnTo>
                                <a:pt x="6787" y="1855"/>
                              </a:lnTo>
                              <a:lnTo>
                                <a:pt x="7342" y="2601"/>
                              </a:lnTo>
                              <a:lnTo>
                                <a:pt x="7230" y="2619"/>
                              </a:lnTo>
                              <a:lnTo>
                                <a:pt x="7262" y="2619"/>
                              </a:lnTo>
                              <a:lnTo>
                                <a:pt x="7346" y="2605"/>
                              </a:lnTo>
                              <a:lnTo>
                                <a:pt x="7356" y="2619"/>
                              </a:lnTo>
                              <a:lnTo>
                                <a:pt x="7362" y="2619"/>
                              </a:lnTo>
                              <a:lnTo>
                                <a:pt x="7351" y="2604"/>
                              </a:lnTo>
                              <a:lnTo>
                                <a:pt x="7765" y="2539"/>
                              </a:lnTo>
                              <a:lnTo>
                                <a:pt x="7760" y="2619"/>
                              </a:lnTo>
                              <a:lnTo>
                                <a:pt x="7765" y="2619"/>
                              </a:lnTo>
                              <a:lnTo>
                                <a:pt x="7770" y="2538"/>
                              </a:lnTo>
                              <a:lnTo>
                                <a:pt x="8126" y="2481"/>
                              </a:lnTo>
                              <a:lnTo>
                                <a:pt x="8117" y="2619"/>
                              </a:lnTo>
                              <a:lnTo>
                                <a:pt x="8123" y="2619"/>
                              </a:lnTo>
                              <a:lnTo>
                                <a:pt x="8131" y="2483"/>
                              </a:lnTo>
                              <a:lnTo>
                                <a:pt x="8193" y="2529"/>
                              </a:lnTo>
                              <a:lnTo>
                                <a:pt x="8161" y="2619"/>
                              </a:lnTo>
                              <a:lnTo>
                                <a:pt x="8167" y="2619"/>
                              </a:lnTo>
                              <a:lnTo>
                                <a:pt x="8198" y="2532"/>
                              </a:lnTo>
                              <a:lnTo>
                                <a:pt x="8314" y="2619"/>
                              </a:lnTo>
                              <a:lnTo>
                                <a:pt x="8322" y="2619"/>
                              </a:lnTo>
                              <a:lnTo>
                                <a:pt x="8199" y="2527"/>
                              </a:lnTo>
                              <a:lnTo>
                                <a:pt x="8234" y="2431"/>
                              </a:lnTo>
                              <a:lnTo>
                                <a:pt x="8271" y="2414"/>
                              </a:lnTo>
                              <a:lnTo>
                                <a:pt x="8512" y="2557"/>
                              </a:lnTo>
                              <a:lnTo>
                                <a:pt x="8457" y="2619"/>
                              </a:lnTo>
                              <a:lnTo>
                                <a:pt x="8464" y="2619"/>
                              </a:lnTo>
                              <a:lnTo>
                                <a:pt x="8516" y="2560"/>
                              </a:lnTo>
                              <a:lnTo>
                                <a:pt x="8615" y="2619"/>
                              </a:lnTo>
                              <a:lnTo>
                                <a:pt x="8625" y="2619"/>
                              </a:lnTo>
                              <a:lnTo>
                                <a:pt x="8520" y="2556"/>
                              </a:lnTo>
                              <a:lnTo>
                                <a:pt x="8922" y="2108"/>
                              </a:lnTo>
                              <a:lnTo>
                                <a:pt x="8925" y="2107"/>
                              </a:lnTo>
                              <a:lnTo>
                                <a:pt x="9384" y="2449"/>
                              </a:lnTo>
                              <a:lnTo>
                                <a:pt x="9404" y="2619"/>
                              </a:lnTo>
                              <a:lnTo>
                                <a:pt x="9409" y="2619"/>
                              </a:lnTo>
                              <a:lnTo>
                                <a:pt x="9390" y="2453"/>
                              </a:lnTo>
                              <a:lnTo>
                                <a:pt x="9535" y="2561"/>
                              </a:lnTo>
                              <a:lnTo>
                                <a:pt x="9535" y="2554"/>
                              </a:lnTo>
                              <a:lnTo>
                                <a:pt x="9389" y="2446"/>
                              </a:lnTo>
                              <a:lnTo>
                                <a:pt x="9383" y="2398"/>
                              </a:lnTo>
                              <a:lnTo>
                                <a:pt x="9383" y="2442"/>
                              </a:lnTo>
                              <a:lnTo>
                                <a:pt x="8932" y="2106"/>
                              </a:lnTo>
                              <a:lnTo>
                                <a:pt x="8930" y="2104"/>
                              </a:lnTo>
                              <a:lnTo>
                                <a:pt x="9322" y="1920"/>
                              </a:lnTo>
                              <a:lnTo>
                                <a:pt x="9383" y="2442"/>
                              </a:lnTo>
                              <a:lnTo>
                                <a:pt x="9383" y="2398"/>
                              </a:lnTo>
                              <a:lnTo>
                                <a:pt x="9326" y="1918"/>
                              </a:lnTo>
                              <a:lnTo>
                                <a:pt x="9535" y="1820"/>
                              </a:lnTo>
                              <a:lnTo>
                                <a:pt x="9535" y="1815"/>
                              </a:lnTo>
                              <a:lnTo>
                                <a:pt x="9326" y="1913"/>
                              </a:lnTo>
                              <a:lnTo>
                                <a:pt x="9321" y="1871"/>
                              </a:lnTo>
                              <a:lnTo>
                                <a:pt x="9321" y="1915"/>
                              </a:lnTo>
                              <a:lnTo>
                                <a:pt x="8931" y="2098"/>
                              </a:lnTo>
                              <a:lnTo>
                                <a:pt x="9295" y="1693"/>
                              </a:lnTo>
                              <a:lnTo>
                                <a:pt x="9321" y="1915"/>
                              </a:lnTo>
                              <a:lnTo>
                                <a:pt x="9321" y="1871"/>
                              </a:lnTo>
                              <a:lnTo>
                                <a:pt x="9299" y="1688"/>
                              </a:lnTo>
                              <a:lnTo>
                                <a:pt x="9535" y="1426"/>
                              </a:lnTo>
                              <a:lnTo>
                                <a:pt x="9535" y="1418"/>
                              </a:lnTo>
                              <a:lnTo>
                                <a:pt x="9299" y="1681"/>
                              </a:lnTo>
                              <a:lnTo>
                                <a:pt x="9294" y="1642"/>
                              </a:lnTo>
                              <a:lnTo>
                                <a:pt x="9294" y="1686"/>
                              </a:lnTo>
                              <a:lnTo>
                                <a:pt x="8923" y="2099"/>
                              </a:lnTo>
                              <a:lnTo>
                                <a:pt x="8920" y="2097"/>
                              </a:lnTo>
                              <a:lnTo>
                                <a:pt x="8920" y="2103"/>
                              </a:lnTo>
                              <a:lnTo>
                                <a:pt x="8919" y="2104"/>
                              </a:lnTo>
                              <a:lnTo>
                                <a:pt x="8910" y="2108"/>
                              </a:lnTo>
                              <a:lnTo>
                                <a:pt x="8910" y="2113"/>
                              </a:lnTo>
                              <a:lnTo>
                                <a:pt x="8516" y="2553"/>
                              </a:lnTo>
                              <a:lnTo>
                                <a:pt x="8277" y="2411"/>
                              </a:lnTo>
                              <a:lnTo>
                                <a:pt x="8910" y="2113"/>
                              </a:lnTo>
                              <a:lnTo>
                                <a:pt x="8910" y="2108"/>
                              </a:lnTo>
                              <a:lnTo>
                                <a:pt x="8271" y="2408"/>
                              </a:lnTo>
                              <a:lnTo>
                                <a:pt x="8266" y="2405"/>
                              </a:lnTo>
                              <a:lnTo>
                                <a:pt x="8266" y="2411"/>
                              </a:lnTo>
                              <a:lnTo>
                                <a:pt x="8236" y="2425"/>
                              </a:lnTo>
                              <a:lnTo>
                                <a:pt x="8245" y="2398"/>
                              </a:lnTo>
                              <a:lnTo>
                                <a:pt x="8266" y="2411"/>
                              </a:lnTo>
                              <a:lnTo>
                                <a:pt x="8266" y="2405"/>
                              </a:lnTo>
                              <a:lnTo>
                                <a:pt x="8255" y="2398"/>
                              </a:lnTo>
                              <a:lnTo>
                                <a:pt x="8247" y="2393"/>
                              </a:lnTo>
                              <a:lnTo>
                                <a:pt x="8248" y="2391"/>
                              </a:lnTo>
                              <a:lnTo>
                                <a:pt x="8470" y="1769"/>
                              </a:lnTo>
                              <a:lnTo>
                                <a:pt x="8920" y="2103"/>
                              </a:lnTo>
                              <a:lnTo>
                                <a:pt x="8920" y="2097"/>
                              </a:lnTo>
                              <a:lnTo>
                                <a:pt x="8472" y="1764"/>
                              </a:lnTo>
                              <a:lnTo>
                                <a:pt x="8761" y="955"/>
                              </a:lnTo>
                              <a:lnTo>
                                <a:pt x="8761" y="954"/>
                              </a:lnTo>
                              <a:lnTo>
                                <a:pt x="8802" y="949"/>
                              </a:lnTo>
                              <a:lnTo>
                                <a:pt x="9201" y="896"/>
                              </a:lnTo>
                              <a:lnTo>
                                <a:pt x="9294" y="1686"/>
                              </a:lnTo>
                              <a:lnTo>
                                <a:pt x="9294" y="1642"/>
                              </a:lnTo>
                              <a:lnTo>
                                <a:pt x="9206" y="896"/>
                              </a:lnTo>
                              <a:lnTo>
                                <a:pt x="9244" y="891"/>
                              </a:lnTo>
                              <a:lnTo>
                                <a:pt x="9535" y="852"/>
                              </a:lnTo>
                              <a:lnTo>
                                <a:pt x="9535" y="847"/>
                              </a:lnTo>
                              <a:lnTo>
                                <a:pt x="9205" y="891"/>
                              </a:lnTo>
                              <a:lnTo>
                                <a:pt x="9200" y="848"/>
                              </a:lnTo>
                              <a:lnTo>
                                <a:pt x="9200" y="891"/>
                              </a:lnTo>
                              <a:lnTo>
                                <a:pt x="8763" y="949"/>
                              </a:lnTo>
                              <a:lnTo>
                                <a:pt x="8796" y="854"/>
                              </a:lnTo>
                              <a:lnTo>
                                <a:pt x="9175" y="677"/>
                              </a:lnTo>
                              <a:lnTo>
                                <a:pt x="9200" y="891"/>
                              </a:lnTo>
                              <a:lnTo>
                                <a:pt x="9200" y="848"/>
                              </a:lnTo>
                              <a:lnTo>
                                <a:pt x="9180" y="674"/>
                              </a:lnTo>
                              <a:lnTo>
                                <a:pt x="9535" y="508"/>
                              </a:lnTo>
                              <a:lnTo>
                                <a:pt x="9535" y="502"/>
                              </a:lnTo>
                            </a:path>
                          </a:pathLst>
                        </a:custGeom>
                        <a:solidFill>
                          <a:srgbClr val="772B7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2040" y="1505"/>
                          <a:ext cx="9865" cy="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67C95" w14:textId="77777777" w:rsidR="00F95C83" w:rsidRPr="00AF3E11" w:rsidRDefault="00F95C83" w:rsidP="00AF3E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42B4C5" id="Group 21" o:spid="_x0000_s1037" style="position:absolute;margin-left:97.45pt;margin-top:-82pt;width:493.55pt;height:129.7pt;z-index:251666432;mso-position-horizontal-relative:page" coordorigin="2041,1505" coordsize="9865,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">
              <v:shape id="Freeform 22" o:spid="_x0000_s1038" style="position:absolute;left:2370;top:1505;width:9535;height:2619;visibility:visible;mso-wrap-style:square;v-text-anchor:top" coordsize="9535,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" path="m9535,502l9179,669r-5,-41l9174,671,8799,848,9097,13r77,658l9174,628,9102,13r-1,-6l9101,6r434,112l9535,112,9121,6,9100,r-4,l9093,2r,5l8792,851r-2,1l8790,857r-33,92l8755,950r,5l8468,1760r-2,-1l8466,1765r-223,626l8241,2390r,6l8230,2428r-3,1l8227,2434r-32,90l8139,2483r-2,-2l8134,2478r7,-3l8227,2434r,-5l8129,2475r-3,-1l8120,2471r,6l7770,2532r13,-212l8120,2477r,-6l7784,2314r11,-184l8241,2396r,-6l7795,2124r51,-820l8466,1765r,-6l7854,1304r-2,-2l7849,1300r7,-4l8516,986r239,-31l8755,950r-224,29l8790,857r,-5l8514,981r-15,2l8499,988r-655,308l7841,1295r,7l7790,2121r,6l7779,2312r-1,l7778,2317r-13,216l7348,2600,6797,1859r981,458l7778,2312,6791,1851r-10,-13l6781,1846r-185,-86l6587,1747r,9l6314,1628r10,-84l6433,1527r154,229l6587,1747,6440,1527r-1,-1l6468,1521r63,-10l6781,1846r,-8l6537,1510r172,-27l7790,2127r,-6l6717,1481,7841,1302r,-7l7835,1292r,6l6710,1477r-8,-4l6702,1479r-168,27l6528,1498r,8l6436,1521r-6,-8l6430,1522r-106,17l6342,1390r88,132l6430,1513r-87,-131l6355,1275r173,231l6528,1498,6363,1277r339,202l6702,1473,6373,1277r-3,-2l6368,1273r-7,-4l6395,1265r14,-2l7463,1125r372,173l7835,1292,7473,1123,8499,988r,-5l7464,1119r-9,-4l7455,1121,6370,1263,7069,941r386,180l7455,1115,7075,938,9093,7r,-5l7069,935r-6,-3l7063,938r-709,327l6350,1264r,11l6338,1376r-1,-1l6337,1384r-18,156l6318,1540r,5l6309,1626r-1,l6308,1631r-46,386l6009,1640r51,-54l6173,1568r135,63l6308,1626r-126,-59l6318,1545r,-5l6174,1563r-9,-4l6165,1564r-100,16l6106,1537r59,27l6165,1559r-56,-26l6300,1329r37,55l6337,1375r-33,-50l6350,1275r,-11l6347,1264r-2,-1l6345,1273r-44,47l6297,1315r,9l6105,1531r-4,-2l6101,1535r-44,47l6051,1582r,6l6006,1636r-3,-6l6003,1640r-180,192l5842,1621r134,-21l6003,1640r,-10l5982,1599r69,-11l6051,1582r-73,12l5973,1586r,9l5842,1616r17,-183l5863,1431r110,164l5973,1586,5868,1430r5,-2l6101,1535r,-6l5880,1426r398,-131l6297,1324r,-9l6283,1294r62,-21l6345,1263r,5l6280,1289r-5,-7l6275,1291r-402,132l5866,1419r,6l5865,1425r,-1l5866,1425r,-6l5860,1417r,10l5859,1427r,-1l5860,1427r,-10l5859,1416r-4,1l5854,1418r,6l5854,1429r-1,l5853,1434r-16,183l5837,1622r-19,216l5393,2293r44,-502l5584,1662r253,-40l5837,1617r-246,39l5837,1440r16,-6l5853,1429r-7,2l5854,1424r,-6l5834,1435r-10,4l5824,1444r-242,213l5575,1659r,5l5438,1784r9,-99l5447,1684r33,-5l5575,1664r,-5l5447,1679r10,-115l5824,1444r,-5l5458,1559r45,-503l6243,1242r32,49l6275,1282r-25,-38l6345,1268r,-5l6246,1238r-8,-11l6238,1236,5503,1051r71,-804l6238,1236r,-9l5580,247r,-1l7063,938r,-6l5592,246r-18,-8l5570,238r-1,1l5569,246r-71,803l5498,1055r-45,505l5452,1561r,5l5442,1680r,5l5432,1789r,1l5432,1796r-45,503l5386,2299r,8l5360,2605r-189,-68l5386,2307r,-8l5166,2535r-195,-70l4963,2453r,10l4758,2389r102,-89l4963,2463r,-10l4864,2296r568,-500l5432,1790r-571,502l4857,2286r,9l4753,2387,3890,2078r688,-226l4857,2295r,-9l4584,1852r-1,-1l4596,1846r158,-51l5442,1685r,-5l4785,1784r667,-218l5452,1561r-699,229l4722,1794r,6l4580,1846r-5,-8l4575,1848r-693,227l3874,2072r,5l3708,2132r-5,-8l3703,2134r-74,24l3642,2043r61,91l3703,2124r-60,-88l3648,1996r226,81l3874,2072r-226,-81l3651,1971r910,-146l4575,1848r,-10l4566,1825r156,-25l4722,1794r-159,26l4558,1811r,10l3651,1965r4,-34l4280,1381r278,440l4558,1811,4284,1377,4839,888r659,167l5498,1049,4844,884,5569,246r,-7l4838,883r-5,-1l4833,887r-552,486l4277,1367r,10l3656,1923,3807,634r,-2l4277,1377r,-10l3813,632r-2,-3l4833,887r,-5l3832,629r-25,-6l3803,624r-1,1l3802,634,3651,1928r-1,1l3650,1936r-4,30l3645,1966r,5l3643,1989r,5l3639,2029r-1,-1l3638,2037r-15,123l3569,2177r31,-189l3601,1983r37,54l3638,2028r-31,-45l3606,1981r37,13l3643,1989r-22,-8l3617,1979r-7,-2l3641,1972r4,-1l3645,1966r-37,6l3650,1936r,-7l3604,1969r-6,5l3595,1974r,14l3563,2179r-110,36l3595,1988r,-14l3594,1974r,7l3446,2218,2277,2601r159,-205l3594,1981r,-7l3583,1974r,5l2442,2388r288,-372l3583,1979r,-5l2735,2010,3802,634r,-9l2728,2011,582,2102r-4,2l,2619r7,l580,2109r190,510l775,2619,587,2114r538,505l1132,2619,594,2114r-5,-5l587,2107r2137,-91l2433,2392r-634,227l1814,2619r613,-220l2270,2601r-2,2l1833,2619r142,l2266,2608r-5,11l2266,2619r4,-8l2275,2619r6,l2276,2611r-2,-3l2274,2607r19,-6l3442,2225r-247,394l3201,2619r248,-397l3563,2185r-73,434l3495,2619r73,-436l3623,2165r-53,454l3575,2619r53,-454l3628,2163r17,-5l3706,2138r323,481l4036,2619,3711,2136r171,-56l4748,2391r-258,228l4498,2619r256,-226l4967,2470r94,149l5067,2619r-92,-147l5162,2540r-74,79l5095,2619r72,-78l5359,2610r,9l5364,2619r,-7l5383,2619r15,l5379,2612r-14,-5l5365,2605r27,-304l5817,1846r-69,773l5753,2619r69,-779l6006,1644r256,381l6191,2619r5,l6266,2031r394,588l6666,2619,6267,2024r46,-390l6593,1764r573,855l7173,2619,6602,1768r185,87l7342,2601r-112,18l7262,2619r84,-14l7356,2619r6,l7351,2604r414,-65l7760,2619r5,l7770,2538r356,-57l8117,2619r6,l8131,2483r62,46l8161,2619r6,l8198,2532r116,87l8322,2619r-123,-92l8234,2431r37,-17l8512,2557r-55,62l8464,2619r52,-59l8615,2619r10,l8520,2556r402,-448l8925,2107r459,342l9404,2619r5,l9390,2453r145,108l9535,2554,9389,2446r-6,-48l9383,2442,8932,2106r-2,-2l9322,1920r61,522l9383,2398r-57,-480l9535,1820r,-5l9326,1913r-5,-42l9321,1915r-390,183l9295,1693r26,222l9321,1871r-22,-183l9535,1426r,-8l9299,1681r-5,-39l9294,1686r-371,413l8920,2097r,6l8919,2104r-9,4l8910,2113r-394,440l8277,2411r633,-298l8910,2108r-639,300l8266,2405r,6l8236,2425r9,-27l8266,2411r,-6l8255,2398r-8,-5l8248,2391r222,-622l8920,2103r,-6l8472,1764,8761,955r,-1l8802,949r399,-53l9294,1686r,-44l9206,896r38,-5l9535,852r,-5l9205,891r-5,-43l9200,891r-437,58l8796,854,9175,677r25,214l9200,848,9180,674,9535,508r,-6e" fillcolor="#772b70" stroked="f">
                <v:fill opacity="9766f"/>
                <v:path arrowok="t" o:connecttype="custom" o:connectlocs="9101,1511;8757,2454;8227,3939;8120,3982;8466,3270;8790,2357;7779,3817;6596,3265;6531,3016;7835,2803;6342,2895;6373,2782;8499,2488;7069,2440;6318,3050;6318,3050;6337,2889;6105,3036;5976,3105;5863,2936;6283,2799;5865,2930;5855,2922;5437,3296;5834,2940;5575,3164;6345,2773;7063,2443;5452,3066;5360,4110;4963,3958;4857,3791;4722,3299;3629,3663;4575,3353;4558,3326;4833,2392;4833,2392;3645,3471;3601,3488;3641,3477;3453,3720;3583,3484;0,4124;2724,3521;2266,4124;3449,3727;3706,3643;5067,4124;5398,4124;6191,4124;6787,3360;7770,4043;8199,4032;8925,3612;8930,3609;9295,3198;8920,3608;8236,3930;8761,2460;9205,2396" o:connectangles="0,0,0,0,0,0,0,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9" type="#_x0000_t202" style="position:absolute;left:2040;top:1505;width:9865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16267C95" w14:textId="77777777" w:rsidR="00F95C83" w:rsidRPr="00AF3E11" w:rsidRDefault="00F95C83" w:rsidP="00AF3E11"/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1DE50C" wp14:editId="472F3EFF">
              <wp:simplePos x="0" y="0"/>
              <wp:positionH relativeFrom="column">
                <wp:posOffset>-1442720</wp:posOffset>
              </wp:positionH>
              <wp:positionV relativeFrom="paragraph">
                <wp:posOffset>-194310</wp:posOffset>
              </wp:positionV>
              <wp:extent cx="1426210" cy="342900"/>
              <wp:effectExtent l="0" t="0" r="0" b="381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CAE94" w14:textId="77777777" w:rsidR="00F95C83" w:rsidRPr="009F48A5" w:rsidRDefault="00F95C83" w:rsidP="00F95C83">
                          <w:pPr>
                            <w:rPr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9F48A5">
                            <w:rPr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Designated Public Official  </w:t>
                          </w:r>
                        </w:p>
                        <w:p w14:paraId="0D9270DC" w14:textId="77777777" w:rsidR="00F95C83" w:rsidRPr="009F48A5" w:rsidRDefault="00F95C83" w:rsidP="00F95C83">
                          <w:pPr>
                            <w:rPr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9F48A5">
                            <w:rPr>
                              <w:color w:val="595959" w:themeColor="text1" w:themeTint="A6"/>
                              <w:sz w:val="12"/>
                              <w:szCs w:val="12"/>
                            </w:rPr>
                            <w:t>under Regulation of Lobbying Act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DE50C" id="Text Box 24" o:spid="_x0000_s1040" type="#_x0000_t202" style="position:absolute;margin-left:-113.6pt;margin-top:-15.3pt;width:112.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" stroked="f">
              <v:textbox>
                <w:txbxContent>
                  <w:p w14:paraId="7C0CAE94" w14:textId="77777777" w:rsidR="00F95C83" w:rsidRPr="009F48A5" w:rsidRDefault="00F95C83" w:rsidP="00F95C83">
                    <w:pPr>
                      <w:rPr>
                        <w:color w:val="595959" w:themeColor="text1" w:themeTint="A6"/>
                        <w:sz w:val="12"/>
                        <w:szCs w:val="12"/>
                      </w:rPr>
                    </w:pPr>
                    <w:r w:rsidRPr="009F48A5">
                      <w:rPr>
                        <w:color w:val="595959" w:themeColor="text1" w:themeTint="A6"/>
                        <w:sz w:val="12"/>
                        <w:szCs w:val="12"/>
                      </w:rPr>
                      <w:t xml:space="preserve">Designated Public Official  </w:t>
                    </w:r>
                  </w:p>
                  <w:p w14:paraId="0D9270DC" w14:textId="77777777" w:rsidR="00F95C83" w:rsidRPr="009F48A5" w:rsidRDefault="00F95C83" w:rsidP="00F95C83">
                    <w:pPr>
                      <w:rPr>
                        <w:color w:val="595959" w:themeColor="text1" w:themeTint="A6"/>
                        <w:sz w:val="12"/>
                        <w:szCs w:val="12"/>
                      </w:rPr>
                    </w:pPr>
                    <w:r w:rsidRPr="009F48A5">
                      <w:rPr>
                        <w:color w:val="595959" w:themeColor="text1" w:themeTint="A6"/>
                        <w:sz w:val="12"/>
                        <w:szCs w:val="12"/>
                      </w:rPr>
                      <w:t>under Regulation of Lobbying Act 2015</w:t>
                    </w:r>
                  </w:p>
                </w:txbxContent>
              </v:textbox>
            </v:shape>
          </w:pict>
        </mc:Fallback>
      </mc:AlternateContent>
    </w:r>
    <w:r w:rsidR="00F95C83">
      <w:rPr>
        <w:noProof/>
        <w:lang w:eastAsia="en-IE"/>
      </w:rPr>
      <w:drawing>
        <wp:anchor distT="0" distB="0" distL="0" distR="0" simplePos="0" relativeHeight="251665408" behindDoc="1" locked="0" layoutInCell="1" allowOverlap="1" wp14:anchorId="51E8E463" wp14:editId="6E8E7A83">
          <wp:simplePos x="0" y="0"/>
          <wp:positionH relativeFrom="page">
            <wp:posOffset>266700</wp:posOffset>
          </wp:positionH>
          <wp:positionV relativeFrom="paragraph">
            <wp:posOffset>-270510</wp:posOffset>
          </wp:positionV>
          <wp:extent cx="607695" cy="647700"/>
          <wp:effectExtent l="19050" t="0" r="1905" b="0"/>
          <wp:wrapTopAndBottom/>
          <wp:docPr id="5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69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286D" w14:textId="77777777" w:rsidR="00F4472F" w:rsidRDefault="00F4472F" w:rsidP="00F95C83">
      <w:r>
        <w:separator/>
      </w:r>
    </w:p>
  </w:footnote>
  <w:footnote w:type="continuationSeparator" w:id="0">
    <w:p w14:paraId="46D58527" w14:textId="77777777" w:rsidR="00F4472F" w:rsidRDefault="00F4472F" w:rsidP="00F9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09D" w14:textId="4F7E1C3C" w:rsidR="00F95C83" w:rsidRDefault="00D056D5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67A72" wp14:editId="6E946F48">
              <wp:simplePos x="0" y="0"/>
              <wp:positionH relativeFrom="page">
                <wp:posOffset>-38100</wp:posOffset>
              </wp:positionH>
              <wp:positionV relativeFrom="page">
                <wp:posOffset>0</wp:posOffset>
              </wp:positionV>
              <wp:extent cx="438150" cy="2113280"/>
              <wp:effectExtent l="0" t="0" r="0" b="1270"/>
              <wp:wrapNone/>
              <wp:docPr id="2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113280"/>
                      </a:xfrm>
                      <a:prstGeom prst="rect">
                        <a:avLst/>
                      </a:prstGeom>
                      <a:solidFill>
                        <a:srgbClr val="772B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C8462" id="Rectangle 1" o:spid="_x0000_s1026" style="position:absolute;margin-left:-3pt;margin-top:0;width:34.5pt;height:166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" fillcolor="#772b70" stroked="f">
              <w10:wrap anchorx="page" anchory="page"/>
            </v:rect>
          </w:pict>
        </mc:Fallback>
      </mc:AlternateContent>
    </w: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6456FC" wp14:editId="2E9949B7">
              <wp:simplePos x="0" y="0"/>
              <wp:positionH relativeFrom="page">
                <wp:posOffset>23495</wp:posOffset>
              </wp:positionH>
              <wp:positionV relativeFrom="paragraph">
                <wp:posOffset>4123690</wp:posOffset>
              </wp:positionV>
              <wp:extent cx="1967230" cy="3243580"/>
              <wp:effectExtent l="4445" t="0" r="0" b="358648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67230" cy="3243580"/>
                        <a:chOff x="832" y="202"/>
                        <a:chExt cx="3098" cy="5108"/>
                      </a:xfrm>
                    </wpg:grpSpPr>
                    <wps:wsp>
                      <wps:cNvPr id="13" name="Rectangle 8"/>
                      <wps:cNvSpPr>
                        <a:spLocks noChangeArrowheads="1"/>
                      </wps:cNvSpPr>
                      <wps:spPr bwMode="auto">
                        <a:xfrm>
                          <a:off x="831" y="201"/>
                          <a:ext cx="3098" cy="5108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9"/>
                      <wps:cNvCnPr>
                        <a:cxnSpLocks noChangeShapeType="1"/>
                      </wps:cNvCnPr>
                      <wps:spPr bwMode="auto">
                        <a:xfrm>
                          <a:off x="1317" y="1858"/>
                          <a:ext cx="21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72B7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AutoShape 10"/>
                      <wps:cNvSpPr>
                        <a:spLocks/>
                      </wps:cNvSpPr>
                      <wps:spPr bwMode="auto">
                        <a:xfrm>
                          <a:off x="0" y="10950"/>
                          <a:ext cx="2209" cy="2"/>
                        </a:xfrm>
                        <a:custGeom>
                          <a:avLst/>
                          <a:gdLst>
                            <a:gd name="T0" fmla="*/ 1287 w 2209"/>
                            <a:gd name="T1" fmla="*/ 1287 w 2209"/>
                            <a:gd name="T2" fmla="*/ 3496 w 2209"/>
                            <a:gd name="T3" fmla="*/ 3496 w 22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9">
                              <a:moveTo>
                                <a:pt x="1287" y="-9093"/>
                              </a:moveTo>
                              <a:lnTo>
                                <a:pt x="1287" y="-9093"/>
                              </a:lnTo>
                              <a:moveTo>
                                <a:pt x="3496" y="-9093"/>
                              </a:moveTo>
                              <a:lnTo>
                                <a:pt x="3496" y="-90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72B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11"/>
                      <wps:cNvCnPr>
                        <a:cxnSpLocks noChangeShapeType="1"/>
                      </wps:cNvCnPr>
                      <wps:spPr bwMode="auto">
                        <a:xfrm>
                          <a:off x="1317" y="2577"/>
                          <a:ext cx="21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72B7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AutoShape 12"/>
                      <wps:cNvSpPr>
                        <a:spLocks/>
                      </wps:cNvSpPr>
                      <wps:spPr bwMode="auto">
                        <a:xfrm>
                          <a:off x="0" y="10950"/>
                          <a:ext cx="2209" cy="2"/>
                        </a:xfrm>
                        <a:custGeom>
                          <a:avLst/>
                          <a:gdLst>
                            <a:gd name="T0" fmla="*/ 1287 w 2209"/>
                            <a:gd name="T1" fmla="*/ 1287 w 2209"/>
                            <a:gd name="T2" fmla="*/ 3496 w 2209"/>
                            <a:gd name="T3" fmla="*/ 3496 w 22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9">
                              <a:moveTo>
                                <a:pt x="1287" y="-8374"/>
                              </a:moveTo>
                              <a:lnTo>
                                <a:pt x="1287" y="-8374"/>
                              </a:lnTo>
                              <a:moveTo>
                                <a:pt x="3496" y="-8374"/>
                              </a:moveTo>
                              <a:lnTo>
                                <a:pt x="3496" y="-837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72B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3"/>
                      <wps:cNvCnPr>
                        <a:cxnSpLocks noChangeShapeType="1"/>
                      </wps:cNvCnPr>
                      <wps:spPr bwMode="auto">
                        <a:xfrm>
                          <a:off x="1317" y="3322"/>
                          <a:ext cx="21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72B7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14"/>
                      <wps:cNvSpPr>
                        <a:spLocks/>
                      </wps:cNvSpPr>
                      <wps:spPr bwMode="auto">
                        <a:xfrm>
                          <a:off x="0" y="10950"/>
                          <a:ext cx="2209" cy="2"/>
                        </a:xfrm>
                        <a:custGeom>
                          <a:avLst/>
                          <a:gdLst>
                            <a:gd name="T0" fmla="*/ 1287 w 2209"/>
                            <a:gd name="T1" fmla="*/ 1287 w 2209"/>
                            <a:gd name="T2" fmla="*/ 3496 w 2209"/>
                            <a:gd name="T3" fmla="*/ 3496 w 22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9">
                              <a:moveTo>
                                <a:pt x="1287" y="-7629"/>
                              </a:moveTo>
                              <a:lnTo>
                                <a:pt x="1287" y="-7629"/>
                              </a:lnTo>
                              <a:moveTo>
                                <a:pt x="3496" y="-7629"/>
                              </a:moveTo>
                              <a:lnTo>
                                <a:pt x="3496" y="-762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72B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5"/>
                      <wps:cNvCnPr>
                        <a:cxnSpLocks noChangeShapeType="1"/>
                      </wps:cNvCnPr>
                      <wps:spPr bwMode="auto">
                        <a:xfrm>
                          <a:off x="1317" y="4287"/>
                          <a:ext cx="21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72B7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AutoShape 16"/>
                      <wps:cNvSpPr>
                        <a:spLocks/>
                      </wps:cNvSpPr>
                      <wps:spPr bwMode="auto">
                        <a:xfrm>
                          <a:off x="0" y="10950"/>
                          <a:ext cx="2209" cy="2"/>
                        </a:xfrm>
                        <a:custGeom>
                          <a:avLst/>
                          <a:gdLst>
                            <a:gd name="T0" fmla="*/ 1287 w 2209"/>
                            <a:gd name="T1" fmla="*/ 1287 w 2209"/>
                            <a:gd name="T2" fmla="*/ 3496 w 2209"/>
                            <a:gd name="T3" fmla="*/ 3496 w 22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9">
                              <a:moveTo>
                                <a:pt x="1287" y="-6664"/>
                              </a:moveTo>
                              <a:lnTo>
                                <a:pt x="1287" y="-6664"/>
                              </a:lnTo>
                              <a:moveTo>
                                <a:pt x="3496" y="-6664"/>
                              </a:moveTo>
                              <a:lnTo>
                                <a:pt x="3496" y="-666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72B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831" y="201"/>
                          <a:ext cx="3098" cy="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D78B" w14:textId="77777777" w:rsidR="00F95C83" w:rsidRDefault="00F95C83" w:rsidP="00F95C8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9FD553" w14:textId="77777777" w:rsidR="00F95C83" w:rsidRDefault="00F95C83" w:rsidP="00F95C8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7C7A54D" w14:textId="77777777" w:rsidR="00F95C83" w:rsidRPr="00D056D5" w:rsidRDefault="00F95C83" w:rsidP="00F95C83">
                            <w:pPr>
                              <w:ind w:left="448"/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  <w:r w:rsidRPr="00D056D5">
                              <w:rPr>
                                <w:rFonts w:asciiTheme="minorHAnsi" w:hAnsiTheme="minorHAnsi"/>
                                <w:b/>
                                <w:color w:val="772B70"/>
                                <w:sz w:val="18"/>
                              </w:rPr>
                              <w:t>Cavan County Council</w:t>
                            </w:r>
                          </w:p>
                          <w:p w14:paraId="111D2DC7" w14:textId="77777777" w:rsidR="00F95C83" w:rsidRPr="00D056D5" w:rsidRDefault="00F95C83" w:rsidP="00951061">
                            <w:pPr>
                              <w:ind w:left="446" w:right="1404"/>
                              <w:rPr>
                                <w:rFonts w:asciiTheme="minorHAnsi" w:hAnsiTheme="minorHAnsi"/>
                                <w:color w:val="5C6264"/>
                                <w:sz w:val="18"/>
                              </w:rPr>
                            </w:pPr>
                            <w:r w:rsidRPr="00D056D5">
                              <w:rPr>
                                <w:rFonts w:asciiTheme="minorHAnsi" w:hAnsiTheme="minorHAnsi"/>
                                <w:color w:val="5C6264"/>
                                <w:sz w:val="18"/>
                              </w:rPr>
                              <w:t>Courthouse Farnham Street Cavan H</w:t>
                            </w:r>
                            <w:proofErr w:type="gramStart"/>
                            <w:r w:rsidRPr="00D056D5">
                              <w:rPr>
                                <w:rFonts w:asciiTheme="minorHAnsi" w:hAnsiTheme="minorHAnsi"/>
                                <w:color w:val="5C6264"/>
                                <w:sz w:val="18"/>
                              </w:rPr>
                              <w:t>12</w:t>
                            </w:r>
                            <w:r w:rsidR="009F48A5" w:rsidRPr="00D056D5">
                              <w:rPr>
                                <w:rFonts w:asciiTheme="minorHAnsi" w:hAnsiTheme="minorHAnsi"/>
                                <w:color w:val="5C6264"/>
                                <w:sz w:val="18"/>
                              </w:rPr>
                              <w:t xml:space="preserve"> </w:t>
                            </w:r>
                            <w:r w:rsidRPr="00D056D5">
                              <w:rPr>
                                <w:rFonts w:asciiTheme="minorHAnsi" w:hAnsiTheme="minorHAnsi"/>
                                <w:color w:val="5C6264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 w:rsidRPr="00D056D5">
                              <w:rPr>
                                <w:rFonts w:asciiTheme="minorHAnsi" w:hAnsiTheme="minorHAnsi"/>
                                <w:color w:val="5C6264"/>
                                <w:sz w:val="18"/>
                              </w:rPr>
                              <w:t>R</w:t>
                            </w:r>
                            <w:proofErr w:type="gramEnd"/>
                            <w:r w:rsidRPr="00D056D5">
                              <w:rPr>
                                <w:rFonts w:asciiTheme="minorHAnsi" w:hAnsiTheme="minorHAnsi"/>
                                <w:color w:val="5C6264"/>
                                <w:sz w:val="18"/>
                              </w:rPr>
                              <w:t>6V2</w:t>
                            </w:r>
                          </w:p>
                          <w:p w14:paraId="2771E49D" w14:textId="77777777" w:rsidR="00F95C83" w:rsidRPr="00D056D5" w:rsidRDefault="00F95C83" w:rsidP="00F95C83">
                            <w:pPr>
                              <w:ind w:left="446" w:right="1595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75C3326" w14:textId="77777777" w:rsidR="00F95C83" w:rsidRPr="00D056D5" w:rsidRDefault="00F95C83" w:rsidP="00F95C83">
                            <w:pPr>
                              <w:ind w:left="446" w:right="1595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07232A06" w14:textId="77777777" w:rsidR="00F95C83" w:rsidRPr="00D056D5" w:rsidRDefault="00F95C83" w:rsidP="00F95C83">
                            <w:pPr>
                              <w:ind w:left="446" w:right="1595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6B0FED43" w14:textId="77777777" w:rsidR="00F95C83" w:rsidRPr="00D056D5" w:rsidRDefault="00F95C83" w:rsidP="00F95C83">
                            <w:pPr>
                              <w:ind w:left="450"/>
                              <w:rPr>
                                <w:rFonts w:asciiTheme="minorHAnsi" w:hAnsiTheme="minorHAnsi"/>
                                <w:color w:val="5C6264"/>
                                <w:sz w:val="18"/>
                              </w:rPr>
                            </w:pPr>
                            <w:proofErr w:type="gramStart"/>
                            <w:r w:rsidRPr="00D056D5">
                              <w:rPr>
                                <w:rFonts w:asciiTheme="minorHAnsi" w:hAnsiTheme="minorHAnsi"/>
                                <w:b/>
                                <w:color w:val="772B70"/>
                                <w:sz w:val="18"/>
                              </w:rPr>
                              <w:t>T</w:t>
                            </w:r>
                            <w:r w:rsidRPr="00D056D5">
                              <w:rPr>
                                <w:rFonts w:asciiTheme="minorHAnsi" w:hAnsiTheme="minorHAnsi"/>
                                <w:b/>
                                <w:color w:val="772B7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 w:rsidRPr="00D056D5">
                              <w:rPr>
                                <w:rFonts w:asciiTheme="minorHAnsi" w:hAnsiTheme="minorHAnsi"/>
                                <w:b/>
                                <w:color w:val="772B70"/>
                                <w:sz w:val="18"/>
                              </w:rPr>
                              <w:t>:</w:t>
                            </w:r>
                            <w:proofErr w:type="gramEnd"/>
                            <w:r w:rsidRPr="00D056D5">
                              <w:rPr>
                                <w:rFonts w:asciiTheme="minorHAnsi" w:hAnsiTheme="minorHAnsi"/>
                                <w:b/>
                                <w:color w:val="772B7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 w:rsidRPr="00D056D5">
                              <w:rPr>
                                <w:rFonts w:asciiTheme="minorHAnsi" w:hAnsiTheme="minorHAnsi"/>
                                <w:color w:val="5C6264"/>
                                <w:sz w:val="18"/>
                              </w:rPr>
                              <w:t>049</w:t>
                            </w:r>
                            <w:r w:rsidR="009F48A5" w:rsidRPr="00D056D5">
                              <w:rPr>
                                <w:rFonts w:asciiTheme="minorHAnsi" w:hAnsiTheme="minorHAnsi"/>
                                <w:color w:val="5C6264"/>
                                <w:sz w:val="18"/>
                              </w:rPr>
                              <w:t xml:space="preserve"> </w:t>
                            </w:r>
                            <w:r w:rsidRPr="00D056D5">
                              <w:rPr>
                                <w:rFonts w:asciiTheme="minorHAnsi" w:hAnsiTheme="minorHAnsi"/>
                                <w:color w:val="5C6264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 w:rsidRPr="00D056D5">
                              <w:rPr>
                                <w:rFonts w:asciiTheme="minorHAnsi" w:hAnsiTheme="minorHAnsi"/>
                                <w:color w:val="5C6264"/>
                                <w:sz w:val="18"/>
                              </w:rPr>
                              <w:t>437</w:t>
                            </w:r>
                            <w:r w:rsidRPr="00D056D5">
                              <w:rPr>
                                <w:rFonts w:asciiTheme="minorHAnsi" w:hAnsiTheme="minorHAnsi"/>
                                <w:color w:val="5C6264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 w:rsidRPr="00D056D5">
                              <w:rPr>
                                <w:rFonts w:asciiTheme="minorHAnsi" w:hAnsiTheme="minorHAnsi"/>
                                <w:color w:val="5C6264"/>
                                <w:sz w:val="18"/>
                              </w:rPr>
                              <w:t>8300</w:t>
                            </w:r>
                          </w:p>
                          <w:p w14:paraId="5D0E0F4F" w14:textId="77777777" w:rsidR="00F95C83" w:rsidRPr="00D056D5" w:rsidRDefault="00F95C83" w:rsidP="00F95C83">
                            <w:pPr>
                              <w:ind w:left="45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7F6E4028" w14:textId="77777777" w:rsidR="00F95C83" w:rsidRPr="00D056D5" w:rsidRDefault="00F95C83" w:rsidP="00F95C83">
                            <w:pPr>
                              <w:ind w:left="45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43A04567" w14:textId="77777777" w:rsidR="00F95C83" w:rsidRPr="00D056D5" w:rsidRDefault="00F95C83" w:rsidP="00F95C83">
                            <w:pPr>
                              <w:ind w:left="45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76935875" w14:textId="77777777" w:rsidR="00F95C83" w:rsidRPr="00D056D5" w:rsidRDefault="00F95C83" w:rsidP="00F95C83">
                            <w:pPr>
                              <w:ind w:left="46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D056D5">
                              <w:rPr>
                                <w:rFonts w:asciiTheme="minorHAnsi" w:hAnsiTheme="minorHAnsi"/>
                                <w:b/>
                                <w:color w:val="772B70"/>
                                <w:sz w:val="18"/>
                              </w:rPr>
                              <w:t xml:space="preserve">E: </w:t>
                            </w:r>
                            <w:hyperlink r:id="rId1">
                              <w:r w:rsidRPr="00D056D5">
                                <w:rPr>
                                  <w:rFonts w:asciiTheme="minorHAnsi" w:hAnsiTheme="minorHAnsi"/>
                                  <w:color w:val="5C6264"/>
                                  <w:sz w:val="18"/>
                                </w:rPr>
                                <w:t>info@cavancoco.ie</w:t>
                              </w:r>
                            </w:hyperlink>
                          </w:p>
                          <w:p w14:paraId="0DB56AC1" w14:textId="77777777" w:rsidR="00F95C83" w:rsidRPr="00D056D5" w:rsidRDefault="00F95C83" w:rsidP="00F95C8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03CD3779" w14:textId="77777777" w:rsidR="00F95C83" w:rsidRPr="00D056D5" w:rsidRDefault="00F95C83" w:rsidP="00F95C8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72D5C9C3" w14:textId="77777777" w:rsidR="00F95C83" w:rsidRPr="00D056D5" w:rsidRDefault="00F95C83" w:rsidP="00F95C83">
                            <w:pPr>
                              <w:spacing w:line="360" w:lineRule="auto"/>
                              <w:ind w:left="44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spellStart"/>
                            <w:r w:rsidRPr="00D056D5">
                              <w:rPr>
                                <w:rFonts w:asciiTheme="minorHAnsi" w:hAnsiTheme="minorHAnsi"/>
                                <w:color w:val="772B70"/>
                                <w:sz w:val="18"/>
                              </w:rPr>
                              <w:t>Comhairle</w:t>
                            </w:r>
                            <w:proofErr w:type="spellEnd"/>
                            <w:r w:rsidRPr="00D056D5">
                              <w:rPr>
                                <w:rFonts w:asciiTheme="minorHAnsi" w:hAnsiTheme="minorHAnsi"/>
                                <w:color w:val="772B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056D5">
                              <w:rPr>
                                <w:rFonts w:asciiTheme="minorHAnsi" w:hAnsiTheme="minorHAnsi"/>
                                <w:color w:val="772B70"/>
                                <w:sz w:val="18"/>
                              </w:rPr>
                              <w:t>Contae</w:t>
                            </w:r>
                            <w:proofErr w:type="spellEnd"/>
                            <w:r w:rsidRPr="00D056D5">
                              <w:rPr>
                                <w:rFonts w:asciiTheme="minorHAnsi" w:hAnsiTheme="minorHAnsi"/>
                                <w:color w:val="772B70"/>
                                <w:sz w:val="18"/>
                              </w:rPr>
                              <w:t xml:space="preserve"> an </w:t>
                            </w:r>
                            <w:proofErr w:type="spellStart"/>
                            <w:r w:rsidRPr="00D056D5">
                              <w:rPr>
                                <w:rFonts w:asciiTheme="minorHAnsi" w:hAnsiTheme="minorHAnsi"/>
                                <w:color w:val="772B70"/>
                                <w:sz w:val="18"/>
                              </w:rPr>
                              <w:t>Chabháin</w:t>
                            </w:r>
                            <w:proofErr w:type="spellEnd"/>
                          </w:p>
                          <w:p w14:paraId="0EAA2F82" w14:textId="77777777" w:rsidR="00F95C83" w:rsidRPr="00D056D5" w:rsidRDefault="00F95C83" w:rsidP="00F95C83">
                            <w:pPr>
                              <w:ind w:left="446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D056D5">
                              <w:rPr>
                                <w:rFonts w:asciiTheme="minorHAnsi" w:hAnsiTheme="minorHAnsi"/>
                                <w:b/>
                                <w:color w:val="772B70"/>
                                <w:sz w:val="18"/>
                              </w:rPr>
                              <w:t>E:</w:t>
                            </w:r>
                            <w:r w:rsidRPr="00D056D5">
                              <w:rPr>
                                <w:rFonts w:asciiTheme="minorHAnsi" w:hAnsiTheme="minorHAnsi"/>
                                <w:b/>
                                <w:color w:val="772B7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hyperlink r:id="rId2">
                              <w:r w:rsidRPr="00D056D5">
                                <w:rPr>
                                  <w:rFonts w:asciiTheme="minorHAnsi" w:hAnsiTheme="minorHAnsi"/>
                                  <w:color w:val="5C6264"/>
                                  <w:sz w:val="18"/>
                                </w:rPr>
                                <w:t>eolas@cavancoco.ie</w:t>
                              </w:r>
                            </w:hyperlink>
                          </w:p>
                          <w:p w14:paraId="31ED56D5" w14:textId="77777777" w:rsidR="00F95C83" w:rsidRPr="00D056D5" w:rsidRDefault="00F95C83" w:rsidP="00F95C8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79290397" w14:textId="77777777" w:rsidR="00F95C83" w:rsidRPr="00D056D5" w:rsidRDefault="00F95C83" w:rsidP="00F95C8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  <w:p w14:paraId="357BAC5F" w14:textId="77777777" w:rsidR="00F95C83" w:rsidRPr="00D056D5" w:rsidRDefault="00F95C83" w:rsidP="00F95C83">
                            <w:pPr>
                              <w:ind w:left="468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D056D5">
                              <w:rPr>
                                <w:rFonts w:asciiTheme="minorHAnsi" w:hAnsiTheme="minorHAnsi"/>
                                <w:b/>
                                <w:color w:val="772B70"/>
                                <w:sz w:val="18"/>
                              </w:rPr>
                              <w:t>W:</w:t>
                            </w:r>
                            <w:r w:rsidRPr="00D056D5">
                              <w:rPr>
                                <w:rFonts w:asciiTheme="minorHAnsi" w:hAnsiTheme="minorHAnsi"/>
                                <w:b/>
                                <w:color w:val="772B7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hyperlink r:id="rId3">
                              <w:r w:rsidRPr="00D056D5">
                                <w:rPr>
                                  <w:rFonts w:asciiTheme="minorHAnsi" w:hAnsiTheme="minorHAnsi"/>
                                  <w:color w:val="5C6264"/>
                                  <w:sz w:val="18"/>
                                </w:rPr>
                                <w:t>www.cavancoco.ie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6456FC" id="Group 7" o:spid="_x0000_s1026" style="position:absolute;margin-left:1.85pt;margin-top:324.7pt;width:154.9pt;height:255.4pt;z-index:251662336;mso-position-horizontal-relative:page" coordorigin="832,202" coordsize="3098,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">
              <v:rect id="Rectangle 8" o:spid="_x0000_s1027" style="position:absolute;left:831;top:201;width:3098;height:5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" fillcolor="#f4f4f4" stroked="f"/>
              <v:line id="Line 9" o:spid="_x0000_s1028" style="position:absolute;visibility:visible;mso-wrap-style:square" from="1317,1858" to="3481,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" strokecolor="#772b70" strokeweight=".5pt">
                <v:stroke dashstyle="dot"/>
              </v:line>
              <v:shape id="AutoShape 10" o:spid="_x0000_s1029" style="position:absolute;top:10950;width:2209;height:2;visibility:visible;mso-wrap-style:square;v-text-anchor:top" coordsize="2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" path="m1287,-9093r,m3496,-9093r,e" filled="f" strokecolor="#772b70" strokeweight=".5pt">
                <v:path arrowok="t" o:connecttype="custom" o:connectlocs="1287,0;1287,0;3496,0;3496,0" o:connectangles="0,0,0,0"/>
              </v:shape>
              <v:line id="Line 11" o:spid="_x0000_s1030" style="position:absolute;visibility:visible;mso-wrap-style:square" from="1317,2577" to="3481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" strokecolor="#772b70" strokeweight=".5pt">
                <v:stroke dashstyle="dot"/>
              </v:line>
              <v:shape id="AutoShape 12" o:spid="_x0000_s1031" style="position:absolute;top:10950;width:2209;height:2;visibility:visible;mso-wrap-style:square;v-text-anchor:top" coordsize="2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" path="m1287,-8374r,m3496,-8374r,e" filled="f" strokecolor="#772b70" strokeweight=".5pt">
                <v:path arrowok="t" o:connecttype="custom" o:connectlocs="1287,0;1287,0;3496,0;3496,0" o:connectangles="0,0,0,0"/>
              </v:shape>
              <v:line id="Line 13" o:spid="_x0000_s1032" style="position:absolute;visibility:visible;mso-wrap-style:square" from="1317,3322" to="3481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" strokecolor="#772b70" strokeweight=".5pt">
                <v:stroke dashstyle="dot"/>
              </v:line>
              <v:shape id="AutoShape 14" o:spid="_x0000_s1033" style="position:absolute;top:10950;width:2209;height:2;visibility:visible;mso-wrap-style:square;v-text-anchor:top" coordsize="2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" path="m1287,-7629r,m3496,-7629r,e" filled="f" strokecolor="#772b70" strokeweight=".5pt">
                <v:path arrowok="t" o:connecttype="custom" o:connectlocs="1287,0;1287,0;3496,0;3496,0" o:connectangles="0,0,0,0"/>
              </v:shape>
              <v:line id="Line 15" o:spid="_x0000_s1034" style="position:absolute;visibility:visible;mso-wrap-style:square" from="1317,4287" to="3481,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" strokecolor="#772b70" strokeweight=".5pt">
                <v:stroke dashstyle="dot"/>
              </v:line>
              <v:shape id="AutoShape 16" o:spid="_x0000_s1035" style="position:absolute;top:10950;width:2209;height:2;visibility:visible;mso-wrap-style:square;v-text-anchor:top" coordsize="22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" path="m1287,-6664r,m3496,-6664r,e" filled="f" strokecolor="#772b70" strokeweight=".5pt">
                <v:path arrowok="t" o:connecttype="custom" o:connectlocs="1287,0;1287,0;3496,0;3496,0" o:connectangles="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6" type="#_x0000_t202" style="position:absolute;left:831;top:201;width:3098;height:5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<v:textbox inset="0,0,0,0">
                  <w:txbxContent>
                    <w:p w14:paraId="6AFED78B" w14:textId="77777777" w:rsidR="00F95C83" w:rsidRDefault="00F95C83" w:rsidP="00F95C83">
                      <w:pPr>
                        <w:rPr>
                          <w:sz w:val="18"/>
                        </w:rPr>
                      </w:pPr>
                    </w:p>
                    <w:p w14:paraId="4D9FD553" w14:textId="77777777" w:rsidR="00F95C83" w:rsidRDefault="00F95C83" w:rsidP="00F95C83">
                      <w:pPr>
                        <w:rPr>
                          <w:sz w:val="18"/>
                        </w:rPr>
                      </w:pPr>
                    </w:p>
                    <w:p w14:paraId="07C7A54D" w14:textId="77777777" w:rsidR="00F95C83" w:rsidRPr="00D056D5" w:rsidRDefault="00F95C83" w:rsidP="00F95C83">
                      <w:pPr>
                        <w:ind w:left="448"/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  <w:r w:rsidRPr="00D056D5">
                        <w:rPr>
                          <w:rFonts w:asciiTheme="minorHAnsi" w:hAnsiTheme="minorHAnsi"/>
                          <w:b/>
                          <w:color w:val="772B70"/>
                          <w:sz w:val="18"/>
                        </w:rPr>
                        <w:t>Cavan County Council</w:t>
                      </w:r>
                    </w:p>
                    <w:p w14:paraId="111D2DC7" w14:textId="77777777" w:rsidR="00F95C83" w:rsidRPr="00D056D5" w:rsidRDefault="00F95C83" w:rsidP="00951061">
                      <w:pPr>
                        <w:ind w:left="446" w:right="1404"/>
                        <w:rPr>
                          <w:rFonts w:asciiTheme="minorHAnsi" w:hAnsiTheme="minorHAnsi"/>
                          <w:color w:val="5C6264"/>
                          <w:sz w:val="18"/>
                        </w:rPr>
                      </w:pPr>
                      <w:r w:rsidRPr="00D056D5">
                        <w:rPr>
                          <w:rFonts w:asciiTheme="minorHAnsi" w:hAnsiTheme="minorHAnsi"/>
                          <w:color w:val="5C6264"/>
                          <w:sz w:val="18"/>
                        </w:rPr>
                        <w:t>Courthouse Farnham Street Cavan H</w:t>
                      </w:r>
                      <w:proofErr w:type="gramStart"/>
                      <w:r w:rsidRPr="00D056D5">
                        <w:rPr>
                          <w:rFonts w:asciiTheme="minorHAnsi" w:hAnsiTheme="minorHAnsi"/>
                          <w:color w:val="5C6264"/>
                          <w:sz w:val="18"/>
                        </w:rPr>
                        <w:t>12</w:t>
                      </w:r>
                      <w:r w:rsidR="009F48A5" w:rsidRPr="00D056D5">
                        <w:rPr>
                          <w:rFonts w:asciiTheme="minorHAnsi" w:hAnsiTheme="minorHAnsi"/>
                          <w:color w:val="5C6264"/>
                          <w:sz w:val="18"/>
                        </w:rPr>
                        <w:t xml:space="preserve"> </w:t>
                      </w:r>
                      <w:r w:rsidRPr="00D056D5">
                        <w:rPr>
                          <w:rFonts w:asciiTheme="minorHAnsi" w:hAnsiTheme="minorHAnsi"/>
                          <w:color w:val="5C6264"/>
                          <w:spacing w:val="-22"/>
                          <w:sz w:val="18"/>
                        </w:rPr>
                        <w:t xml:space="preserve"> </w:t>
                      </w:r>
                      <w:r w:rsidRPr="00D056D5">
                        <w:rPr>
                          <w:rFonts w:asciiTheme="minorHAnsi" w:hAnsiTheme="minorHAnsi"/>
                          <w:color w:val="5C6264"/>
                          <w:sz w:val="18"/>
                        </w:rPr>
                        <w:t>R</w:t>
                      </w:r>
                      <w:proofErr w:type="gramEnd"/>
                      <w:r w:rsidRPr="00D056D5">
                        <w:rPr>
                          <w:rFonts w:asciiTheme="minorHAnsi" w:hAnsiTheme="minorHAnsi"/>
                          <w:color w:val="5C6264"/>
                          <w:sz w:val="18"/>
                        </w:rPr>
                        <w:t>6V2</w:t>
                      </w:r>
                    </w:p>
                    <w:p w14:paraId="2771E49D" w14:textId="77777777" w:rsidR="00F95C83" w:rsidRPr="00D056D5" w:rsidRDefault="00F95C83" w:rsidP="00F95C83">
                      <w:pPr>
                        <w:ind w:left="446" w:right="1595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575C3326" w14:textId="77777777" w:rsidR="00F95C83" w:rsidRPr="00D056D5" w:rsidRDefault="00F95C83" w:rsidP="00F95C83">
                      <w:pPr>
                        <w:ind w:left="446" w:right="1595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07232A06" w14:textId="77777777" w:rsidR="00F95C83" w:rsidRPr="00D056D5" w:rsidRDefault="00F95C83" w:rsidP="00F95C83">
                      <w:pPr>
                        <w:ind w:left="446" w:right="1595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6B0FED43" w14:textId="77777777" w:rsidR="00F95C83" w:rsidRPr="00D056D5" w:rsidRDefault="00F95C83" w:rsidP="00F95C83">
                      <w:pPr>
                        <w:ind w:left="450"/>
                        <w:rPr>
                          <w:rFonts w:asciiTheme="minorHAnsi" w:hAnsiTheme="minorHAnsi"/>
                          <w:color w:val="5C6264"/>
                          <w:sz w:val="18"/>
                        </w:rPr>
                      </w:pPr>
                      <w:proofErr w:type="gramStart"/>
                      <w:r w:rsidRPr="00D056D5">
                        <w:rPr>
                          <w:rFonts w:asciiTheme="minorHAnsi" w:hAnsiTheme="minorHAnsi"/>
                          <w:b/>
                          <w:color w:val="772B70"/>
                          <w:sz w:val="18"/>
                        </w:rPr>
                        <w:t>T</w:t>
                      </w:r>
                      <w:r w:rsidRPr="00D056D5">
                        <w:rPr>
                          <w:rFonts w:asciiTheme="minorHAnsi" w:hAnsiTheme="minorHAnsi"/>
                          <w:b/>
                          <w:color w:val="772B70"/>
                          <w:spacing w:val="-21"/>
                          <w:sz w:val="18"/>
                        </w:rPr>
                        <w:t xml:space="preserve"> </w:t>
                      </w:r>
                      <w:r w:rsidRPr="00D056D5">
                        <w:rPr>
                          <w:rFonts w:asciiTheme="minorHAnsi" w:hAnsiTheme="minorHAnsi"/>
                          <w:b/>
                          <w:color w:val="772B70"/>
                          <w:sz w:val="18"/>
                        </w:rPr>
                        <w:t>:</w:t>
                      </w:r>
                      <w:proofErr w:type="gramEnd"/>
                      <w:r w:rsidRPr="00D056D5">
                        <w:rPr>
                          <w:rFonts w:asciiTheme="minorHAnsi" w:hAnsiTheme="minorHAnsi"/>
                          <w:b/>
                          <w:color w:val="772B70"/>
                          <w:spacing w:val="-17"/>
                          <w:sz w:val="18"/>
                        </w:rPr>
                        <w:t xml:space="preserve"> </w:t>
                      </w:r>
                      <w:r w:rsidRPr="00D056D5">
                        <w:rPr>
                          <w:rFonts w:asciiTheme="minorHAnsi" w:hAnsiTheme="minorHAnsi"/>
                          <w:color w:val="5C6264"/>
                          <w:sz w:val="18"/>
                        </w:rPr>
                        <w:t>049</w:t>
                      </w:r>
                      <w:r w:rsidR="009F48A5" w:rsidRPr="00D056D5">
                        <w:rPr>
                          <w:rFonts w:asciiTheme="minorHAnsi" w:hAnsiTheme="minorHAnsi"/>
                          <w:color w:val="5C6264"/>
                          <w:sz w:val="18"/>
                        </w:rPr>
                        <w:t xml:space="preserve"> </w:t>
                      </w:r>
                      <w:r w:rsidRPr="00D056D5">
                        <w:rPr>
                          <w:rFonts w:asciiTheme="minorHAnsi" w:hAnsiTheme="minorHAnsi"/>
                          <w:color w:val="5C6264"/>
                          <w:spacing w:val="-16"/>
                          <w:sz w:val="18"/>
                        </w:rPr>
                        <w:t xml:space="preserve"> </w:t>
                      </w:r>
                      <w:r w:rsidRPr="00D056D5">
                        <w:rPr>
                          <w:rFonts w:asciiTheme="minorHAnsi" w:hAnsiTheme="minorHAnsi"/>
                          <w:color w:val="5C6264"/>
                          <w:sz w:val="18"/>
                        </w:rPr>
                        <w:t>437</w:t>
                      </w:r>
                      <w:r w:rsidRPr="00D056D5">
                        <w:rPr>
                          <w:rFonts w:asciiTheme="minorHAnsi" w:hAnsiTheme="minorHAnsi"/>
                          <w:color w:val="5C6264"/>
                          <w:spacing w:val="-15"/>
                          <w:sz w:val="18"/>
                        </w:rPr>
                        <w:t xml:space="preserve"> </w:t>
                      </w:r>
                      <w:r w:rsidRPr="00D056D5">
                        <w:rPr>
                          <w:rFonts w:asciiTheme="minorHAnsi" w:hAnsiTheme="minorHAnsi"/>
                          <w:color w:val="5C6264"/>
                          <w:sz w:val="18"/>
                        </w:rPr>
                        <w:t>8300</w:t>
                      </w:r>
                    </w:p>
                    <w:p w14:paraId="5D0E0F4F" w14:textId="77777777" w:rsidR="00F95C83" w:rsidRPr="00D056D5" w:rsidRDefault="00F95C83" w:rsidP="00F95C83">
                      <w:pPr>
                        <w:ind w:left="45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7F6E4028" w14:textId="77777777" w:rsidR="00F95C83" w:rsidRPr="00D056D5" w:rsidRDefault="00F95C83" w:rsidP="00F95C83">
                      <w:pPr>
                        <w:ind w:left="45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43A04567" w14:textId="77777777" w:rsidR="00F95C83" w:rsidRPr="00D056D5" w:rsidRDefault="00F95C83" w:rsidP="00F95C83">
                      <w:pPr>
                        <w:ind w:left="45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76935875" w14:textId="77777777" w:rsidR="00F95C83" w:rsidRPr="00D056D5" w:rsidRDefault="00F95C83" w:rsidP="00F95C83">
                      <w:pPr>
                        <w:ind w:left="468"/>
                        <w:rPr>
                          <w:rFonts w:asciiTheme="minorHAnsi" w:hAnsiTheme="minorHAnsi"/>
                          <w:sz w:val="18"/>
                        </w:rPr>
                      </w:pPr>
                      <w:r w:rsidRPr="00D056D5">
                        <w:rPr>
                          <w:rFonts w:asciiTheme="minorHAnsi" w:hAnsiTheme="minorHAnsi"/>
                          <w:b/>
                          <w:color w:val="772B70"/>
                          <w:sz w:val="18"/>
                        </w:rPr>
                        <w:t xml:space="preserve">E: </w:t>
                      </w:r>
                      <w:hyperlink r:id="rId4">
                        <w:r w:rsidRPr="00D056D5">
                          <w:rPr>
                            <w:rFonts w:asciiTheme="minorHAnsi" w:hAnsiTheme="minorHAnsi"/>
                            <w:color w:val="5C6264"/>
                            <w:sz w:val="18"/>
                          </w:rPr>
                          <w:t>info@cavancoco.ie</w:t>
                        </w:r>
                      </w:hyperlink>
                    </w:p>
                    <w:p w14:paraId="0DB56AC1" w14:textId="77777777" w:rsidR="00F95C83" w:rsidRPr="00D056D5" w:rsidRDefault="00F95C83" w:rsidP="00F95C8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14:paraId="03CD3779" w14:textId="77777777" w:rsidR="00F95C83" w:rsidRPr="00D056D5" w:rsidRDefault="00F95C83" w:rsidP="00F95C8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14:paraId="72D5C9C3" w14:textId="77777777" w:rsidR="00F95C83" w:rsidRPr="00D056D5" w:rsidRDefault="00F95C83" w:rsidP="00F95C83">
                      <w:pPr>
                        <w:spacing w:line="360" w:lineRule="auto"/>
                        <w:ind w:left="448"/>
                        <w:rPr>
                          <w:rFonts w:asciiTheme="minorHAnsi" w:hAnsiTheme="minorHAnsi"/>
                          <w:sz w:val="18"/>
                        </w:rPr>
                      </w:pPr>
                      <w:proofErr w:type="spellStart"/>
                      <w:r w:rsidRPr="00D056D5">
                        <w:rPr>
                          <w:rFonts w:asciiTheme="minorHAnsi" w:hAnsiTheme="minorHAnsi"/>
                          <w:color w:val="772B70"/>
                          <w:sz w:val="18"/>
                        </w:rPr>
                        <w:t>Comhairle</w:t>
                      </w:r>
                      <w:proofErr w:type="spellEnd"/>
                      <w:r w:rsidRPr="00D056D5">
                        <w:rPr>
                          <w:rFonts w:asciiTheme="minorHAnsi" w:hAnsiTheme="minorHAnsi"/>
                          <w:color w:val="772B70"/>
                          <w:sz w:val="18"/>
                        </w:rPr>
                        <w:t xml:space="preserve"> </w:t>
                      </w:r>
                      <w:proofErr w:type="spellStart"/>
                      <w:r w:rsidRPr="00D056D5">
                        <w:rPr>
                          <w:rFonts w:asciiTheme="minorHAnsi" w:hAnsiTheme="minorHAnsi"/>
                          <w:color w:val="772B70"/>
                          <w:sz w:val="18"/>
                        </w:rPr>
                        <w:t>Contae</w:t>
                      </w:r>
                      <w:proofErr w:type="spellEnd"/>
                      <w:r w:rsidRPr="00D056D5">
                        <w:rPr>
                          <w:rFonts w:asciiTheme="minorHAnsi" w:hAnsiTheme="minorHAnsi"/>
                          <w:color w:val="772B70"/>
                          <w:sz w:val="18"/>
                        </w:rPr>
                        <w:t xml:space="preserve"> an </w:t>
                      </w:r>
                      <w:proofErr w:type="spellStart"/>
                      <w:r w:rsidRPr="00D056D5">
                        <w:rPr>
                          <w:rFonts w:asciiTheme="minorHAnsi" w:hAnsiTheme="minorHAnsi"/>
                          <w:color w:val="772B70"/>
                          <w:sz w:val="18"/>
                        </w:rPr>
                        <w:t>Chabháin</w:t>
                      </w:r>
                      <w:proofErr w:type="spellEnd"/>
                    </w:p>
                    <w:p w14:paraId="0EAA2F82" w14:textId="77777777" w:rsidR="00F95C83" w:rsidRPr="00D056D5" w:rsidRDefault="00F95C83" w:rsidP="00F95C83">
                      <w:pPr>
                        <w:ind w:left="446"/>
                        <w:rPr>
                          <w:rFonts w:asciiTheme="minorHAnsi" w:hAnsiTheme="minorHAnsi"/>
                          <w:sz w:val="18"/>
                        </w:rPr>
                      </w:pPr>
                      <w:r w:rsidRPr="00D056D5">
                        <w:rPr>
                          <w:rFonts w:asciiTheme="minorHAnsi" w:hAnsiTheme="minorHAnsi"/>
                          <w:b/>
                          <w:color w:val="772B70"/>
                          <w:sz w:val="18"/>
                        </w:rPr>
                        <w:t>E:</w:t>
                      </w:r>
                      <w:r w:rsidRPr="00D056D5">
                        <w:rPr>
                          <w:rFonts w:asciiTheme="minorHAnsi" w:hAnsiTheme="minorHAnsi"/>
                          <w:b/>
                          <w:color w:val="772B70"/>
                          <w:spacing w:val="-3"/>
                          <w:sz w:val="18"/>
                        </w:rPr>
                        <w:t xml:space="preserve"> </w:t>
                      </w:r>
                      <w:hyperlink r:id="rId5">
                        <w:r w:rsidRPr="00D056D5">
                          <w:rPr>
                            <w:rFonts w:asciiTheme="minorHAnsi" w:hAnsiTheme="minorHAnsi"/>
                            <w:color w:val="5C6264"/>
                            <w:sz w:val="18"/>
                          </w:rPr>
                          <w:t>eolas@cavancoco.ie</w:t>
                        </w:r>
                      </w:hyperlink>
                    </w:p>
                    <w:p w14:paraId="31ED56D5" w14:textId="77777777" w:rsidR="00F95C83" w:rsidRPr="00D056D5" w:rsidRDefault="00F95C83" w:rsidP="00F95C8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14:paraId="79290397" w14:textId="77777777" w:rsidR="00F95C83" w:rsidRPr="00D056D5" w:rsidRDefault="00F95C83" w:rsidP="00F95C8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</w:p>
                    <w:p w14:paraId="357BAC5F" w14:textId="77777777" w:rsidR="00F95C83" w:rsidRPr="00D056D5" w:rsidRDefault="00F95C83" w:rsidP="00F95C83">
                      <w:pPr>
                        <w:ind w:left="468"/>
                        <w:rPr>
                          <w:rFonts w:asciiTheme="minorHAnsi" w:hAnsiTheme="minorHAnsi"/>
                          <w:sz w:val="18"/>
                        </w:rPr>
                      </w:pPr>
                      <w:r w:rsidRPr="00D056D5">
                        <w:rPr>
                          <w:rFonts w:asciiTheme="minorHAnsi" w:hAnsiTheme="minorHAnsi"/>
                          <w:b/>
                          <w:color w:val="772B70"/>
                          <w:sz w:val="18"/>
                        </w:rPr>
                        <w:t>W:</w:t>
                      </w:r>
                      <w:r w:rsidRPr="00D056D5">
                        <w:rPr>
                          <w:rFonts w:asciiTheme="minorHAnsi" w:hAnsiTheme="minorHAnsi"/>
                          <w:b/>
                          <w:color w:val="772B70"/>
                          <w:spacing w:val="-15"/>
                          <w:sz w:val="18"/>
                        </w:rPr>
                        <w:t xml:space="preserve"> </w:t>
                      </w:r>
                      <w:hyperlink r:id="rId6">
                        <w:r w:rsidRPr="00D056D5">
                          <w:rPr>
                            <w:rFonts w:asciiTheme="minorHAnsi" w:hAnsiTheme="minorHAnsi"/>
                            <w:color w:val="5C6264"/>
                            <w:sz w:val="18"/>
                          </w:rPr>
                          <w:t>www.cavancoco.ie</w:t>
                        </w:r>
                      </w:hyperlink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F95C83" w:rsidRPr="00F95C83">
      <w:rPr>
        <w:noProof/>
        <w:lang w:eastAsia="en-IE"/>
      </w:rPr>
      <w:drawing>
        <wp:anchor distT="0" distB="0" distL="0" distR="0" simplePos="0" relativeHeight="251661312" behindDoc="1" locked="0" layoutInCell="1" allowOverlap="1" wp14:anchorId="6769C6C7" wp14:editId="5FFBBA33">
          <wp:simplePos x="0" y="0"/>
          <wp:positionH relativeFrom="page">
            <wp:posOffset>771277</wp:posOffset>
          </wp:positionH>
          <wp:positionV relativeFrom="paragraph">
            <wp:posOffset>1228145</wp:posOffset>
          </wp:positionV>
          <wp:extent cx="1455088" cy="811033"/>
          <wp:effectExtent l="0" t="0" r="0" b="0"/>
          <wp:wrapTopAndBottom/>
          <wp:docPr id="5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55001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2324AC" wp14:editId="3B4628AC">
              <wp:simplePos x="0" y="0"/>
              <wp:positionH relativeFrom="page">
                <wp:posOffset>774700</wp:posOffset>
              </wp:positionH>
              <wp:positionV relativeFrom="paragraph">
                <wp:posOffset>268605</wp:posOffset>
              </wp:positionV>
              <wp:extent cx="1457325" cy="867410"/>
              <wp:effectExtent l="3175" t="1905" r="0" b="0"/>
              <wp:wrapNone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867410"/>
                        <a:chOff x="1220" y="-105"/>
                        <a:chExt cx="2295" cy="1366"/>
                      </a:xfrm>
                    </wpg:grpSpPr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6" y="415"/>
                          <a:ext cx="83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9" y="-106"/>
                          <a:ext cx="1076" cy="10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1221" y="-105"/>
                          <a:ext cx="1042" cy="1067"/>
                        </a:xfrm>
                        <a:custGeom>
                          <a:avLst/>
                          <a:gdLst>
                            <a:gd name="T0" fmla="+- 0 1827 1222"/>
                            <a:gd name="T1" fmla="*/ T0 w 1042"/>
                            <a:gd name="T2" fmla="+- 0 28 -105"/>
                            <a:gd name="T3" fmla="*/ 28 h 1067"/>
                            <a:gd name="T4" fmla="+- 0 2009 1222"/>
                            <a:gd name="T5" fmla="*/ T4 w 1042"/>
                            <a:gd name="T6" fmla="+- 0 -97 -105"/>
                            <a:gd name="T7" fmla="*/ -97 h 1067"/>
                            <a:gd name="T8" fmla="+- 0 2172 1222"/>
                            <a:gd name="T9" fmla="*/ T8 w 1042"/>
                            <a:gd name="T10" fmla="+- 0 113 -105"/>
                            <a:gd name="T11" fmla="*/ 113 h 1067"/>
                            <a:gd name="T12" fmla="+- 0 2093 1222"/>
                            <a:gd name="T13" fmla="*/ T12 w 1042"/>
                            <a:gd name="T14" fmla="+- 0 -78 -105"/>
                            <a:gd name="T15" fmla="*/ -78 h 1067"/>
                            <a:gd name="T16" fmla="+- 0 1698 1222"/>
                            <a:gd name="T17" fmla="*/ T16 w 1042"/>
                            <a:gd name="T18" fmla="+- 0 -74 -105"/>
                            <a:gd name="T19" fmla="*/ -74 h 1067"/>
                            <a:gd name="T20" fmla="+- 0 1832 1222"/>
                            <a:gd name="T21" fmla="*/ T20 w 1042"/>
                            <a:gd name="T22" fmla="+- 0 30 -105"/>
                            <a:gd name="T23" fmla="*/ 30 h 1067"/>
                            <a:gd name="T24" fmla="+- 0 1821 1222"/>
                            <a:gd name="T25" fmla="*/ T24 w 1042"/>
                            <a:gd name="T26" fmla="+- 0 39 -105"/>
                            <a:gd name="T27" fmla="*/ 39 h 1067"/>
                            <a:gd name="T28" fmla="+- 0 1485 1222"/>
                            <a:gd name="T29" fmla="*/ T28 w 1042"/>
                            <a:gd name="T30" fmla="+- 0 287 -105"/>
                            <a:gd name="T31" fmla="*/ 287 h 1067"/>
                            <a:gd name="T32" fmla="+- 0 1490 1222"/>
                            <a:gd name="T33" fmla="*/ T32 w 1042"/>
                            <a:gd name="T34" fmla="+- 0 286 -105"/>
                            <a:gd name="T35" fmla="*/ 286 h 1067"/>
                            <a:gd name="T36" fmla="+- 0 2166 1222"/>
                            <a:gd name="T37" fmla="*/ T36 w 1042"/>
                            <a:gd name="T38" fmla="+- 0 118 -105"/>
                            <a:gd name="T39" fmla="*/ 118 h 1067"/>
                            <a:gd name="T40" fmla="+- 0 2172 1222"/>
                            <a:gd name="T41" fmla="*/ T40 w 1042"/>
                            <a:gd name="T42" fmla="+- 0 114 -105"/>
                            <a:gd name="T43" fmla="*/ 114 h 1067"/>
                            <a:gd name="T44" fmla="+- 0 2004 1222"/>
                            <a:gd name="T45" fmla="*/ T44 w 1042"/>
                            <a:gd name="T46" fmla="+- 0 272 -105"/>
                            <a:gd name="T47" fmla="*/ 272 h 1067"/>
                            <a:gd name="T48" fmla="+- 0 1912 1222"/>
                            <a:gd name="T49" fmla="*/ T48 w 1042"/>
                            <a:gd name="T50" fmla="+- 0 261 -105"/>
                            <a:gd name="T51" fmla="*/ 261 h 1067"/>
                            <a:gd name="T52" fmla="+- 0 1807 1222"/>
                            <a:gd name="T53" fmla="*/ T52 w 1042"/>
                            <a:gd name="T54" fmla="+- 0 49 -105"/>
                            <a:gd name="T55" fmla="*/ 49 h 1067"/>
                            <a:gd name="T56" fmla="+- 0 2264 1222"/>
                            <a:gd name="T57" fmla="*/ T56 w 1042"/>
                            <a:gd name="T58" fmla="+- 0 87 -105"/>
                            <a:gd name="T59" fmla="*/ 87 h 1067"/>
                            <a:gd name="T60" fmla="+- 0 2184 1222"/>
                            <a:gd name="T61" fmla="*/ T60 w 1042"/>
                            <a:gd name="T62" fmla="+- 0 121 -105"/>
                            <a:gd name="T63" fmla="*/ 121 h 1067"/>
                            <a:gd name="T64" fmla="+- 0 2229 1222"/>
                            <a:gd name="T65" fmla="*/ T64 w 1042"/>
                            <a:gd name="T66" fmla="+- 0 149 -105"/>
                            <a:gd name="T67" fmla="*/ 149 h 1067"/>
                            <a:gd name="T68" fmla="+- 0 1485 1222"/>
                            <a:gd name="T69" fmla="*/ T68 w 1042"/>
                            <a:gd name="T70" fmla="+- 0 287 -105"/>
                            <a:gd name="T71" fmla="*/ 287 h 1067"/>
                            <a:gd name="T72" fmla="+- 0 1391 1222"/>
                            <a:gd name="T73" fmla="*/ T72 w 1042"/>
                            <a:gd name="T74" fmla="+- 0 123 -105"/>
                            <a:gd name="T75" fmla="*/ 123 h 1067"/>
                            <a:gd name="T76" fmla="+- 0 1324 1222"/>
                            <a:gd name="T77" fmla="*/ T76 w 1042"/>
                            <a:gd name="T78" fmla="+- 0 212 -105"/>
                            <a:gd name="T79" fmla="*/ 212 h 1067"/>
                            <a:gd name="T80" fmla="+- 0 1497 1222"/>
                            <a:gd name="T81" fmla="*/ T80 w 1042"/>
                            <a:gd name="T82" fmla="+- 0 287 -105"/>
                            <a:gd name="T83" fmla="*/ 287 h 1067"/>
                            <a:gd name="T84" fmla="+- 0 1379 1222"/>
                            <a:gd name="T85" fmla="*/ T84 w 1042"/>
                            <a:gd name="T86" fmla="+- 0 603 -105"/>
                            <a:gd name="T87" fmla="*/ 603 h 1067"/>
                            <a:gd name="T88" fmla="+- 0 1487 1222"/>
                            <a:gd name="T89" fmla="*/ T88 w 1042"/>
                            <a:gd name="T90" fmla="+- 0 297 -105"/>
                            <a:gd name="T91" fmla="*/ 297 h 1067"/>
                            <a:gd name="T92" fmla="+- 0 1381 1222"/>
                            <a:gd name="T93" fmla="*/ T92 w 1042"/>
                            <a:gd name="T94" fmla="+- 0 592 -105"/>
                            <a:gd name="T95" fmla="*/ 592 h 1067"/>
                            <a:gd name="T96" fmla="+- 0 1570 1222"/>
                            <a:gd name="T97" fmla="*/ T96 w 1042"/>
                            <a:gd name="T98" fmla="+- 0 343 -105"/>
                            <a:gd name="T99" fmla="*/ 343 h 1067"/>
                            <a:gd name="T100" fmla="+- 0 1566 1222"/>
                            <a:gd name="T101" fmla="*/ T100 w 1042"/>
                            <a:gd name="T102" fmla="+- 0 354 -105"/>
                            <a:gd name="T103" fmla="*/ 354 h 1067"/>
                            <a:gd name="T104" fmla="+- 0 1570 1222"/>
                            <a:gd name="T105" fmla="*/ T104 w 1042"/>
                            <a:gd name="T106" fmla="+- 0 344 -105"/>
                            <a:gd name="T107" fmla="*/ 344 h 1067"/>
                            <a:gd name="T108" fmla="+- 0 1698 1222"/>
                            <a:gd name="T109" fmla="*/ T108 w 1042"/>
                            <a:gd name="T110" fmla="+- 0 344 -105"/>
                            <a:gd name="T111" fmla="*/ 344 h 1067"/>
                            <a:gd name="T112" fmla="+- 0 1621 1222"/>
                            <a:gd name="T113" fmla="*/ T112 w 1042"/>
                            <a:gd name="T114" fmla="+- 0 451 -105"/>
                            <a:gd name="T115" fmla="*/ 451 h 1067"/>
                            <a:gd name="T116" fmla="+- 0 1561 1222"/>
                            <a:gd name="T117" fmla="*/ T116 w 1042"/>
                            <a:gd name="T118" fmla="+- 0 356 -105"/>
                            <a:gd name="T119" fmla="*/ 356 h 1067"/>
                            <a:gd name="T120" fmla="+- 0 1369 1222"/>
                            <a:gd name="T121" fmla="*/ T120 w 1042"/>
                            <a:gd name="T122" fmla="+- 0 606 -105"/>
                            <a:gd name="T123" fmla="*/ 606 h 1067"/>
                            <a:gd name="T124" fmla="+- 0 1372 1222"/>
                            <a:gd name="T125" fmla="*/ T124 w 1042"/>
                            <a:gd name="T126" fmla="+- 0 603 -105"/>
                            <a:gd name="T127" fmla="*/ 603 h 1067"/>
                            <a:gd name="T128" fmla="+- 0 1378 1222"/>
                            <a:gd name="T129" fmla="*/ T128 w 1042"/>
                            <a:gd name="T130" fmla="+- 0 611 -105"/>
                            <a:gd name="T131" fmla="*/ 611 h 1067"/>
                            <a:gd name="T132" fmla="+- 0 1481 1222"/>
                            <a:gd name="T133" fmla="*/ T132 w 1042"/>
                            <a:gd name="T134" fmla="+- 0 917 -105"/>
                            <a:gd name="T135" fmla="*/ 917 h 1067"/>
                            <a:gd name="T136" fmla="+- 0 1512 1222"/>
                            <a:gd name="T137" fmla="*/ T136 w 1042"/>
                            <a:gd name="T138" fmla="+- 0 611 -105"/>
                            <a:gd name="T139" fmla="*/ 611 h 1067"/>
                            <a:gd name="T140" fmla="+- 0 1484 1222"/>
                            <a:gd name="T141" fmla="*/ T140 w 1042"/>
                            <a:gd name="T142" fmla="+- 0 918 -105"/>
                            <a:gd name="T143" fmla="*/ 918 h 1067"/>
                            <a:gd name="T144" fmla="+- 0 1370 1222"/>
                            <a:gd name="T145" fmla="*/ T144 w 1042"/>
                            <a:gd name="T146" fmla="+- 0 611 -105"/>
                            <a:gd name="T147" fmla="*/ 611 h 1067"/>
                            <a:gd name="T148" fmla="+- 0 1470 1222"/>
                            <a:gd name="T149" fmla="*/ T148 w 1042"/>
                            <a:gd name="T150" fmla="+- 0 913 -105"/>
                            <a:gd name="T151" fmla="*/ 913 h 1067"/>
                            <a:gd name="T152" fmla="+- 0 1629 1222"/>
                            <a:gd name="T153" fmla="*/ T152 w 1042"/>
                            <a:gd name="T154" fmla="+- 0 731 -105"/>
                            <a:gd name="T155" fmla="*/ 731 h 1067"/>
                            <a:gd name="T156" fmla="+- 0 1623 1222"/>
                            <a:gd name="T157" fmla="*/ T156 w 1042"/>
                            <a:gd name="T158" fmla="+- 0 718 -105"/>
                            <a:gd name="T159" fmla="*/ 718 h 1067"/>
                            <a:gd name="T160" fmla="+- 0 1537 1222"/>
                            <a:gd name="T161" fmla="*/ T160 w 1042"/>
                            <a:gd name="T162" fmla="+- 0 620 -105"/>
                            <a:gd name="T163" fmla="*/ 620 h 1067"/>
                            <a:gd name="T164" fmla="+- 0 1509 1222"/>
                            <a:gd name="T165" fmla="*/ T164 w 1042"/>
                            <a:gd name="T166" fmla="+- 0 927 -105"/>
                            <a:gd name="T167" fmla="*/ 927 h 1067"/>
                            <a:gd name="T168" fmla="+- 0 1680 1222"/>
                            <a:gd name="T169" fmla="*/ T168 w 1042"/>
                            <a:gd name="T170" fmla="+- 0 803 -105"/>
                            <a:gd name="T171" fmla="*/ 803 h 1067"/>
                            <a:gd name="T172" fmla="+- 0 1686 1222"/>
                            <a:gd name="T173" fmla="*/ T172 w 1042"/>
                            <a:gd name="T174" fmla="+- 0 962 -105"/>
                            <a:gd name="T175" fmla="*/ 962 h 1067"/>
                            <a:gd name="T176" fmla="+- 0 1693 1222"/>
                            <a:gd name="T177" fmla="*/ T176 w 1042"/>
                            <a:gd name="T178" fmla="+- 0 816 -105"/>
                            <a:gd name="T179" fmla="*/ 816 h 1067"/>
                            <a:gd name="T180" fmla="+- 0 1887 1222"/>
                            <a:gd name="T181" fmla="*/ T180 w 1042"/>
                            <a:gd name="T182" fmla="+- 0 904 -105"/>
                            <a:gd name="T183" fmla="*/ 904 h 1067"/>
                            <a:gd name="T184" fmla="+- 0 1835 1222"/>
                            <a:gd name="T185" fmla="*/ T184 w 1042"/>
                            <a:gd name="T186" fmla="+- 0 959 -105"/>
                            <a:gd name="T187" fmla="*/ 959 h 1067"/>
                            <a:gd name="T188" fmla="+- 0 1893 1222"/>
                            <a:gd name="T189" fmla="*/ T188 w 1042"/>
                            <a:gd name="T190" fmla="+- 0 949 -105"/>
                            <a:gd name="T191" fmla="*/ 949 h 1067"/>
                            <a:gd name="T192" fmla="+- 0 1896 1222"/>
                            <a:gd name="T193" fmla="*/ T192 w 1042"/>
                            <a:gd name="T194" fmla="+- 0 948 -105"/>
                            <a:gd name="T195" fmla="*/ 948 h 1067"/>
                            <a:gd name="T196" fmla="+- 0 1918 1222"/>
                            <a:gd name="T197" fmla="*/ T196 w 1042"/>
                            <a:gd name="T198" fmla="+- 0 905 -105"/>
                            <a:gd name="T199" fmla="*/ 905 h 1067"/>
                            <a:gd name="T200" fmla="+- 0 1956 1222"/>
                            <a:gd name="T201" fmla="*/ T200 w 1042"/>
                            <a:gd name="T202" fmla="+- 0 931 -105"/>
                            <a:gd name="T203" fmla="*/ 931 h 10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42" h="1067">
                              <a:moveTo>
                                <a:pt x="610" y="135"/>
                              </a:moveTo>
                              <a:lnTo>
                                <a:pt x="599" y="135"/>
                              </a:lnTo>
                              <a:lnTo>
                                <a:pt x="659" y="0"/>
                              </a:lnTo>
                              <a:lnTo>
                                <a:pt x="665" y="0"/>
                              </a:lnTo>
                              <a:lnTo>
                                <a:pt x="605" y="133"/>
                              </a:lnTo>
                              <a:lnTo>
                                <a:pt x="614" y="133"/>
                              </a:lnTo>
                              <a:lnTo>
                                <a:pt x="610" y="135"/>
                              </a:lnTo>
                              <a:close/>
                              <a:moveTo>
                                <a:pt x="614" y="133"/>
                              </a:moveTo>
                              <a:lnTo>
                                <a:pt x="605" y="133"/>
                              </a:lnTo>
                              <a:lnTo>
                                <a:pt x="787" y="8"/>
                              </a:lnTo>
                              <a:lnTo>
                                <a:pt x="790" y="8"/>
                              </a:lnTo>
                              <a:lnTo>
                                <a:pt x="792" y="9"/>
                              </a:lnTo>
                              <a:lnTo>
                                <a:pt x="794" y="9"/>
                              </a:lnTo>
                              <a:lnTo>
                                <a:pt x="614" y="133"/>
                              </a:lnTo>
                              <a:close/>
                              <a:moveTo>
                                <a:pt x="950" y="218"/>
                              </a:moveTo>
                              <a:lnTo>
                                <a:pt x="944" y="218"/>
                              </a:lnTo>
                              <a:lnTo>
                                <a:pt x="865" y="25"/>
                              </a:lnTo>
                              <a:lnTo>
                                <a:pt x="867" y="25"/>
                              </a:lnTo>
                              <a:lnTo>
                                <a:pt x="869" y="26"/>
                              </a:lnTo>
                              <a:lnTo>
                                <a:pt x="871" y="27"/>
                              </a:lnTo>
                              <a:lnTo>
                                <a:pt x="950" y="218"/>
                              </a:lnTo>
                              <a:close/>
                              <a:moveTo>
                                <a:pt x="276" y="391"/>
                              </a:moveTo>
                              <a:lnTo>
                                <a:pt x="268" y="391"/>
                              </a:lnTo>
                              <a:lnTo>
                                <a:pt x="596" y="139"/>
                              </a:lnTo>
                              <a:lnTo>
                                <a:pt x="476" y="31"/>
                              </a:lnTo>
                              <a:lnTo>
                                <a:pt x="478" y="30"/>
                              </a:lnTo>
                              <a:lnTo>
                                <a:pt x="480" y="30"/>
                              </a:lnTo>
                              <a:lnTo>
                                <a:pt x="482" y="29"/>
                              </a:lnTo>
                              <a:lnTo>
                                <a:pt x="599" y="135"/>
                              </a:lnTo>
                              <a:lnTo>
                                <a:pt x="610" y="135"/>
                              </a:lnTo>
                              <a:lnTo>
                                <a:pt x="606" y="138"/>
                              </a:lnTo>
                              <a:lnTo>
                                <a:pt x="624" y="142"/>
                              </a:lnTo>
                              <a:lnTo>
                                <a:pt x="604" y="142"/>
                              </a:lnTo>
                              <a:lnTo>
                                <a:pt x="604" y="144"/>
                              </a:lnTo>
                              <a:lnTo>
                                <a:pt x="599" y="144"/>
                              </a:lnTo>
                              <a:lnTo>
                                <a:pt x="591" y="154"/>
                              </a:lnTo>
                              <a:lnTo>
                                <a:pt x="585" y="154"/>
                              </a:lnTo>
                              <a:lnTo>
                                <a:pt x="276" y="391"/>
                              </a:lnTo>
                              <a:close/>
                              <a:moveTo>
                                <a:pt x="275" y="392"/>
                              </a:moveTo>
                              <a:lnTo>
                                <a:pt x="263" y="392"/>
                              </a:lnTo>
                              <a:lnTo>
                                <a:pt x="372" y="73"/>
                              </a:lnTo>
                              <a:lnTo>
                                <a:pt x="374" y="72"/>
                              </a:lnTo>
                              <a:lnTo>
                                <a:pt x="376" y="71"/>
                              </a:lnTo>
                              <a:lnTo>
                                <a:pt x="378" y="70"/>
                              </a:lnTo>
                              <a:lnTo>
                                <a:pt x="268" y="391"/>
                              </a:lnTo>
                              <a:lnTo>
                                <a:pt x="276" y="391"/>
                              </a:lnTo>
                              <a:lnTo>
                                <a:pt x="275" y="392"/>
                              </a:lnTo>
                              <a:close/>
                              <a:moveTo>
                                <a:pt x="782" y="377"/>
                              </a:moveTo>
                              <a:lnTo>
                                <a:pt x="776" y="376"/>
                              </a:lnTo>
                              <a:lnTo>
                                <a:pt x="944" y="223"/>
                              </a:lnTo>
                              <a:lnTo>
                                <a:pt x="604" y="142"/>
                              </a:lnTo>
                              <a:lnTo>
                                <a:pt x="624" y="142"/>
                              </a:lnTo>
                              <a:lnTo>
                                <a:pt x="944" y="218"/>
                              </a:lnTo>
                              <a:lnTo>
                                <a:pt x="950" y="218"/>
                              </a:lnTo>
                              <a:lnTo>
                                <a:pt x="950" y="219"/>
                              </a:lnTo>
                              <a:lnTo>
                                <a:pt x="967" y="219"/>
                              </a:lnTo>
                              <a:lnTo>
                                <a:pt x="955" y="222"/>
                              </a:lnTo>
                              <a:lnTo>
                                <a:pt x="962" y="226"/>
                              </a:lnTo>
                              <a:lnTo>
                                <a:pt x="948" y="226"/>
                              </a:lnTo>
                              <a:lnTo>
                                <a:pt x="782" y="377"/>
                              </a:lnTo>
                              <a:close/>
                              <a:moveTo>
                                <a:pt x="686" y="366"/>
                              </a:moveTo>
                              <a:lnTo>
                                <a:pt x="599" y="144"/>
                              </a:lnTo>
                              <a:lnTo>
                                <a:pt x="604" y="144"/>
                              </a:lnTo>
                              <a:lnTo>
                                <a:pt x="692" y="366"/>
                              </a:lnTo>
                              <a:lnTo>
                                <a:pt x="690" y="366"/>
                              </a:lnTo>
                              <a:lnTo>
                                <a:pt x="688" y="366"/>
                              </a:lnTo>
                              <a:lnTo>
                                <a:pt x="686" y="366"/>
                              </a:lnTo>
                              <a:close/>
                              <a:moveTo>
                                <a:pt x="348" y="448"/>
                              </a:moveTo>
                              <a:lnTo>
                                <a:pt x="342" y="448"/>
                              </a:lnTo>
                              <a:lnTo>
                                <a:pt x="585" y="154"/>
                              </a:lnTo>
                              <a:lnTo>
                                <a:pt x="591" y="154"/>
                              </a:lnTo>
                              <a:lnTo>
                                <a:pt x="348" y="448"/>
                              </a:lnTo>
                              <a:close/>
                              <a:moveTo>
                                <a:pt x="967" y="219"/>
                              </a:moveTo>
                              <a:lnTo>
                                <a:pt x="950" y="219"/>
                              </a:lnTo>
                              <a:lnTo>
                                <a:pt x="1042" y="192"/>
                              </a:lnTo>
                              <a:lnTo>
                                <a:pt x="1039" y="198"/>
                              </a:lnTo>
                              <a:lnTo>
                                <a:pt x="967" y="219"/>
                              </a:lnTo>
                              <a:close/>
                              <a:moveTo>
                                <a:pt x="977" y="296"/>
                              </a:moveTo>
                              <a:lnTo>
                                <a:pt x="948" y="226"/>
                              </a:lnTo>
                              <a:lnTo>
                                <a:pt x="962" y="226"/>
                              </a:lnTo>
                              <a:lnTo>
                                <a:pt x="964" y="227"/>
                              </a:lnTo>
                              <a:lnTo>
                                <a:pt x="953" y="227"/>
                              </a:lnTo>
                              <a:lnTo>
                                <a:pt x="980" y="292"/>
                              </a:lnTo>
                              <a:lnTo>
                                <a:pt x="977" y="296"/>
                              </a:lnTo>
                              <a:close/>
                              <a:moveTo>
                                <a:pt x="1007" y="254"/>
                              </a:moveTo>
                              <a:lnTo>
                                <a:pt x="953" y="227"/>
                              </a:lnTo>
                              <a:lnTo>
                                <a:pt x="964" y="227"/>
                              </a:lnTo>
                              <a:lnTo>
                                <a:pt x="1009" y="249"/>
                              </a:lnTo>
                              <a:lnTo>
                                <a:pt x="1007" y="254"/>
                              </a:lnTo>
                              <a:close/>
                              <a:moveTo>
                                <a:pt x="263" y="392"/>
                              </a:moveTo>
                              <a:lnTo>
                                <a:pt x="257" y="392"/>
                              </a:lnTo>
                              <a:lnTo>
                                <a:pt x="165" y="232"/>
                              </a:lnTo>
                              <a:lnTo>
                                <a:pt x="166" y="231"/>
                              </a:lnTo>
                              <a:lnTo>
                                <a:pt x="168" y="230"/>
                              </a:lnTo>
                              <a:lnTo>
                                <a:pt x="169" y="228"/>
                              </a:lnTo>
                              <a:lnTo>
                                <a:pt x="263" y="392"/>
                              </a:lnTo>
                              <a:close/>
                              <a:moveTo>
                                <a:pt x="43" y="432"/>
                              </a:moveTo>
                              <a:lnTo>
                                <a:pt x="45" y="426"/>
                              </a:lnTo>
                              <a:lnTo>
                                <a:pt x="256" y="396"/>
                              </a:lnTo>
                              <a:lnTo>
                                <a:pt x="102" y="317"/>
                              </a:lnTo>
                              <a:lnTo>
                                <a:pt x="105" y="312"/>
                              </a:lnTo>
                              <a:lnTo>
                                <a:pt x="257" y="392"/>
                              </a:lnTo>
                              <a:lnTo>
                                <a:pt x="263" y="392"/>
                              </a:lnTo>
                              <a:lnTo>
                                <a:pt x="275" y="392"/>
                              </a:lnTo>
                              <a:lnTo>
                                <a:pt x="268" y="398"/>
                              </a:lnTo>
                              <a:lnTo>
                                <a:pt x="272" y="401"/>
                              </a:lnTo>
                              <a:lnTo>
                                <a:pt x="260" y="401"/>
                              </a:lnTo>
                              <a:lnTo>
                                <a:pt x="43" y="432"/>
                              </a:lnTo>
                              <a:close/>
                              <a:moveTo>
                                <a:pt x="157" y="708"/>
                              </a:moveTo>
                              <a:lnTo>
                                <a:pt x="150" y="708"/>
                              </a:lnTo>
                              <a:lnTo>
                                <a:pt x="260" y="401"/>
                              </a:lnTo>
                              <a:lnTo>
                                <a:pt x="272" y="401"/>
                              </a:lnTo>
                              <a:lnTo>
                                <a:pt x="273" y="402"/>
                              </a:lnTo>
                              <a:lnTo>
                                <a:pt x="265" y="402"/>
                              </a:lnTo>
                              <a:lnTo>
                                <a:pt x="159" y="697"/>
                              </a:lnTo>
                              <a:lnTo>
                                <a:pt x="165" y="697"/>
                              </a:lnTo>
                              <a:lnTo>
                                <a:pt x="157" y="708"/>
                              </a:lnTo>
                              <a:close/>
                              <a:moveTo>
                                <a:pt x="165" y="697"/>
                              </a:moveTo>
                              <a:lnTo>
                                <a:pt x="159" y="697"/>
                              </a:lnTo>
                              <a:lnTo>
                                <a:pt x="339" y="452"/>
                              </a:lnTo>
                              <a:lnTo>
                                <a:pt x="265" y="402"/>
                              </a:lnTo>
                              <a:lnTo>
                                <a:pt x="273" y="402"/>
                              </a:lnTo>
                              <a:lnTo>
                                <a:pt x="342" y="448"/>
                              </a:lnTo>
                              <a:lnTo>
                                <a:pt x="348" y="448"/>
                              </a:lnTo>
                              <a:lnTo>
                                <a:pt x="348" y="449"/>
                              </a:lnTo>
                              <a:lnTo>
                                <a:pt x="476" y="449"/>
                              </a:lnTo>
                              <a:lnTo>
                                <a:pt x="347" y="454"/>
                              </a:lnTo>
                              <a:lnTo>
                                <a:pt x="349" y="459"/>
                              </a:lnTo>
                              <a:lnTo>
                                <a:pt x="344" y="459"/>
                              </a:lnTo>
                              <a:lnTo>
                                <a:pt x="343" y="461"/>
                              </a:lnTo>
                              <a:lnTo>
                                <a:pt x="339" y="461"/>
                              </a:lnTo>
                              <a:lnTo>
                                <a:pt x="165" y="697"/>
                              </a:lnTo>
                              <a:close/>
                              <a:moveTo>
                                <a:pt x="476" y="449"/>
                              </a:moveTo>
                              <a:lnTo>
                                <a:pt x="348" y="449"/>
                              </a:lnTo>
                              <a:lnTo>
                                <a:pt x="483" y="444"/>
                              </a:lnTo>
                              <a:lnTo>
                                <a:pt x="481" y="445"/>
                              </a:lnTo>
                              <a:lnTo>
                                <a:pt x="480" y="447"/>
                              </a:lnTo>
                              <a:lnTo>
                                <a:pt x="478" y="449"/>
                              </a:lnTo>
                              <a:lnTo>
                                <a:pt x="476" y="449"/>
                              </a:lnTo>
                              <a:close/>
                              <a:moveTo>
                                <a:pt x="398" y="559"/>
                              </a:moveTo>
                              <a:lnTo>
                                <a:pt x="344" y="459"/>
                              </a:lnTo>
                              <a:lnTo>
                                <a:pt x="349" y="459"/>
                              </a:lnTo>
                              <a:lnTo>
                                <a:pt x="400" y="554"/>
                              </a:lnTo>
                              <a:lnTo>
                                <a:pt x="399" y="556"/>
                              </a:lnTo>
                              <a:lnTo>
                                <a:pt x="398" y="558"/>
                              </a:lnTo>
                              <a:lnTo>
                                <a:pt x="398" y="559"/>
                              </a:lnTo>
                              <a:close/>
                              <a:moveTo>
                                <a:pt x="295" y="716"/>
                              </a:moveTo>
                              <a:lnTo>
                                <a:pt x="290" y="716"/>
                              </a:lnTo>
                              <a:lnTo>
                                <a:pt x="339" y="461"/>
                              </a:lnTo>
                              <a:lnTo>
                                <a:pt x="343" y="461"/>
                              </a:lnTo>
                              <a:lnTo>
                                <a:pt x="295" y="716"/>
                              </a:lnTo>
                              <a:close/>
                              <a:moveTo>
                                <a:pt x="8" y="810"/>
                              </a:moveTo>
                              <a:lnTo>
                                <a:pt x="7" y="804"/>
                              </a:lnTo>
                              <a:lnTo>
                                <a:pt x="147" y="711"/>
                              </a:lnTo>
                              <a:lnTo>
                                <a:pt x="0" y="621"/>
                              </a:lnTo>
                              <a:lnTo>
                                <a:pt x="0" y="619"/>
                              </a:lnTo>
                              <a:lnTo>
                                <a:pt x="0" y="618"/>
                              </a:lnTo>
                              <a:lnTo>
                                <a:pt x="0" y="616"/>
                              </a:lnTo>
                              <a:lnTo>
                                <a:pt x="150" y="708"/>
                              </a:lnTo>
                              <a:lnTo>
                                <a:pt x="157" y="708"/>
                              </a:lnTo>
                              <a:lnTo>
                                <a:pt x="156" y="709"/>
                              </a:lnTo>
                              <a:lnTo>
                                <a:pt x="239" y="714"/>
                              </a:lnTo>
                              <a:lnTo>
                                <a:pt x="155" y="714"/>
                              </a:lnTo>
                              <a:lnTo>
                                <a:pt x="156" y="716"/>
                              </a:lnTo>
                              <a:lnTo>
                                <a:pt x="148" y="716"/>
                              </a:lnTo>
                              <a:lnTo>
                                <a:pt x="8" y="810"/>
                              </a:lnTo>
                              <a:close/>
                              <a:moveTo>
                                <a:pt x="262" y="1023"/>
                              </a:moveTo>
                              <a:lnTo>
                                <a:pt x="261" y="1023"/>
                              </a:lnTo>
                              <a:lnTo>
                                <a:pt x="259" y="1022"/>
                              </a:lnTo>
                              <a:lnTo>
                                <a:pt x="258" y="1021"/>
                              </a:lnTo>
                              <a:lnTo>
                                <a:pt x="289" y="721"/>
                              </a:lnTo>
                              <a:lnTo>
                                <a:pt x="155" y="714"/>
                              </a:lnTo>
                              <a:lnTo>
                                <a:pt x="239" y="714"/>
                              </a:lnTo>
                              <a:lnTo>
                                <a:pt x="290" y="716"/>
                              </a:lnTo>
                              <a:lnTo>
                                <a:pt x="295" y="716"/>
                              </a:lnTo>
                              <a:lnTo>
                                <a:pt x="294" y="717"/>
                              </a:lnTo>
                              <a:lnTo>
                                <a:pt x="314" y="724"/>
                              </a:lnTo>
                              <a:lnTo>
                                <a:pt x="294" y="724"/>
                              </a:lnTo>
                              <a:lnTo>
                                <a:pt x="262" y="1023"/>
                              </a:lnTo>
                              <a:close/>
                              <a:moveTo>
                                <a:pt x="119" y="953"/>
                              </a:moveTo>
                              <a:lnTo>
                                <a:pt x="118" y="952"/>
                              </a:lnTo>
                              <a:lnTo>
                                <a:pt x="116" y="951"/>
                              </a:lnTo>
                              <a:lnTo>
                                <a:pt x="115" y="950"/>
                              </a:lnTo>
                              <a:lnTo>
                                <a:pt x="148" y="716"/>
                              </a:lnTo>
                              <a:lnTo>
                                <a:pt x="156" y="716"/>
                              </a:lnTo>
                              <a:lnTo>
                                <a:pt x="157" y="722"/>
                              </a:lnTo>
                              <a:lnTo>
                                <a:pt x="152" y="722"/>
                              </a:lnTo>
                              <a:lnTo>
                                <a:pt x="119" y="953"/>
                              </a:lnTo>
                              <a:close/>
                              <a:moveTo>
                                <a:pt x="248" y="1018"/>
                              </a:moveTo>
                              <a:lnTo>
                                <a:pt x="243" y="1016"/>
                              </a:lnTo>
                              <a:lnTo>
                                <a:pt x="152" y="722"/>
                              </a:lnTo>
                              <a:lnTo>
                                <a:pt x="157" y="722"/>
                              </a:lnTo>
                              <a:lnTo>
                                <a:pt x="248" y="1018"/>
                              </a:lnTo>
                              <a:close/>
                              <a:moveTo>
                                <a:pt x="407" y="836"/>
                              </a:moveTo>
                              <a:lnTo>
                                <a:pt x="294" y="724"/>
                              </a:lnTo>
                              <a:lnTo>
                                <a:pt x="314" y="724"/>
                              </a:lnTo>
                              <a:lnTo>
                                <a:pt x="315" y="725"/>
                              </a:lnTo>
                              <a:lnTo>
                                <a:pt x="301" y="725"/>
                              </a:lnTo>
                              <a:lnTo>
                                <a:pt x="401" y="823"/>
                              </a:lnTo>
                              <a:lnTo>
                                <a:pt x="405" y="831"/>
                              </a:lnTo>
                              <a:lnTo>
                                <a:pt x="407" y="836"/>
                              </a:lnTo>
                              <a:close/>
                              <a:moveTo>
                                <a:pt x="377" y="752"/>
                              </a:moveTo>
                              <a:lnTo>
                                <a:pt x="301" y="725"/>
                              </a:lnTo>
                              <a:lnTo>
                                <a:pt x="315" y="725"/>
                              </a:lnTo>
                              <a:lnTo>
                                <a:pt x="376" y="746"/>
                              </a:lnTo>
                              <a:lnTo>
                                <a:pt x="377" y="748"/>
                              </a:lnTo>
                              <a:lnTo>
                                <a:pt x="377" y="750"/>
                              </a:lnTo>
                              <a:lnTo>
                                <a:pt x="377" y="752"/>
                              </a:lnTo>
                              <a:close/>
                              <a:moveTo>
                                <a:pt x="287" y="1032"/>
                              </a:moveTo>
                              <a:lnTo>
                                <a:pt x="286" y="1031"/>
                              </a:lnTo>
                              <a:lnTo>
                                <a:pt x="284" y="1030"/>
                              </a:lnTo>
                              <a:lnTo>
                                <a:pt x="282" y="1030"/>
                              </a:lnTo>
                              <a:lnTo>
                                <a:pt x="457" y="907"/>
                              </a:lnTo>
                              <a:lnTo>
                                <a:pt x="458" y="908"/>
                              </a:lnTo>
                              <a:lnTo>
                                <a:pt x="459" y="909"/>
                              </a:lnTo>
                              <a:lnTo>
                                <a:pt x="460" y="910"/>
                              </a:lnTo>
                              <a:lnTo>
                                <a:pt x="287" y="1032"/>
                              </a:lnTo>
                              <a:close/>
                              <a:moveTo>
                                <a:pt x="465" y="1067"/>
                              </a:moveTo>
                              <a:lnTo>
                                <a:pt x="464" y="1067"/>
                              </a:lnTo>
                              <a:lnTo>
                                <a:pt x="462" y="1067"/>
                              </a:lnTo>
                              <a:lnTo>
                                <a:pt x="460" y="1066"/>
                              </a:lnTo>
                              <a:lnTo>
                                <a:pt x="468" y="918"/>
                              </a:lnTo>
                              <a:lnTo>
                                <a:pt x="469" y="920"/>
                              </a:lnTo>
                              <a:lnTo>
                                <a:pt x="471" y="921"/>
                              </a:lnTo>
                              <a:lnTo>
                                <a:pt x="472" y="922"/>
                              </a:lnTo>
                              <a:lnTo>
                                <a:pt x="465" y="1067"/>
                              </a:lnTo>
                              <a:close/>
                              <a:moveTo>
                                <a:pt x="613" y="1064"/>
                              </a:moveTo>
                              <a:lnTo>
                                <a:pt x="663" y="1009"/>
                              </a:lnTo>
                              <a:lnTo>
                                <a:pt x="665" y="1009"/>
                              </a:lnTo>
                              <a:lnTo>
                                <a:pt x="668" y="1009"/>
                              </a:lnTo>
                              <a:lnTo>
                                <a:pt x="670" y="1009"/>
                              </a:lnTo>
                              <a:lnTo>
                                <a:pt x="620" y="1063"/>
                              </a:lnTo>
                              <a:lnTo>
                                <a:pt x="615" y="1064"/>
                              </a:lnTo>
                              <a:lnTo>
                                <a:pt x="613" y="1064"/>
                              </a:lnTo>
                              <a:close/>
                              <a:moveTo>
                                <a:pt x="668" y="1009"/>
                              </a:moveTo>
                              <a:lnTo>
                                <a:pt x="665" y="1009"/>
                              </a:lnTo>
                              <a:lnTo>
                                <a:pt x="668" y="1009"/>
                              </a:lnTo>
                              <a:close/>
                              <a:moveTo>
                                <a:pt x="671" y="1054"/>
                              </a:moveTo>
                              <a:lnTo>
                                <a:pt x="675" y="1009"/>
                              </a:lnTo>
                              <a:lnTo>
                                <a:pt x="680" y="1010"/>
                              </a:lnTo>
                              <a:lnTo>
                                <a:pt x="677" y="1037"/>
                              </a:lnTo>
                              <a:lnTo>
                                <a:pt x="675" y="1053"/>
                              </a:lnTo>
                              <a:lnTo>
                                <a:pt x="674" y="1053"/>
                              </a:lnTo>
                              <a:lnTo>
                                <a:pt x="672" y="1054"/>
                              </a:lnTo>
                              <a:lnTo>
                                <a:pt x="671" y="1054"/>
                              </a:lnTo>
                              <a:close/>
                              <a:moveTo>
                                <a:pt x="732" y="1037"/>
                              </a:moveTo>
                              <a:lnTo>
                                <a:pt x="693" y="1010"/>
                              </a:lnTo>
                              <a:lnTo>
                                <a:pt x="696" y="1010"/>
                              </a:lnTo>
                              <a:lnTo>
                                <a:pt x="699" y="1010"/>
                              </a:lnTo>
                              <a:lnTo>
                                <a:pt x="701" y="1010"/>
                              </a:lnTo>
                              <a:lnTo>
                                <a:pt x="738" y="1035"/>
                              </a:lnTo>
                              <a:lnTo>
                                <a:pt x="736" y="1036"/>
                              </a:lnTo>
                              <a:lnTo>
                                <a:pt x="734" y="1036"/>
                              </a:lnTo>
                              <a:lnTo>
                                <a:pt x="732" y="1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5" y="355"/>
                          <a:ext cx="1668" cy="9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343D5" id="Group 2" o:spid="_x0000_s1026" style="position:absolute;margin-left:61pt;margin-top:21.15pt;width:114.75pt;height:68.3pt;z-index:251659264;mso-position-horizontal-relative:page" coordorigin="1220,-105" coordsize="2295,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676;top:415;width:83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">
                <v:imagedata r:id="rId11" o:title=""/>
              </v:shape>
              <v:shape id="Picture 4" o:spid="_x0000_s1028" type="#_x0000_t75" style="position:absolute;left:1219;top:-106;width:1076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">
                <v:imagedata r:id="rId12" o:title=""/>
              </v:shape>
              <v:shape id="AutoShape 5" o:spid="_x0000_s1029" style="position:absolute;left:1221;top:-105;width:1042;height:1067;visibility:visible;mso-wrap-style:square;v-text-anchor:top" coordsize="1042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" path="m610,135r-11,l659,r6,l605,133r9,l610,135xm614,133r-9,l787,8r3,l792,9r2,l614,133xm950,218r-6,l865,25r2,l869,26r2,1l950,218xm276,391r-8,l596,139,476,31r2,-1l480,30r2,-1l599,135r11,l606,138r18,4l604,142r,2l599,144r-8,10l585,154,276,391xm275,392r-12,l372,73r2,-1l376,71r2,-1l268,391r8,l275,392xm782,377r-6,-1l944,223,604,142r20,l944,218r6,l950,219r17,l955,222r7,4l948,226,782,377xm686,366l599,144r5,l692,366r-2,l688,366r-2,xm348,448r-6,l585,154r6,l348,448xm967,219r-17,l1042,192r-3,6l967,219xm977,296l948,226r14,l964,227r-11,l980,292r-3,4xm1007,254l953,227r11,l1009,249r-2,5xm263,392r-6,l165,232r1,-1l168,230r1,-2l263,392xm43,432r2,-6l256,396,102,317r3,-5l257,392r6,l275,392r-7,6l272,401r-12,l43,432xm157,708r-7,l260,401r12,l273,402r-8,l159,697r6,l157,708xm165,697r-6,l339,452,265,402r8,l342,448r6,l348,449r128,l347,454r2,5l344,459r-1,2l339,461,165,697xm476,449r-128,l483,444r-2,1l480,447r-2,2l476,449xm398,559l344,459r5,l400,554r-1,2l398,558r,1xm295,716r-5,l339,461r4,l295,716xm8,810l7,804,147,711,,621r,-2l,618r,-2l150,708r7,l156,709r83,5l155,714r1,2l148,716,8,810xm262,1023r-1,l259,1022r-1,-1l289,721,155,714r84,l290,716r5,l294,717r20,7l294,724r-32,299xm119,953r-1,-1l116,951r-1,-1l148,716r8,l157,722r-5,l119,953xm248,1018r-5,-2l152,722r5,l248,1018xm407,836l294,724r20,l315,725r-14,l401,823r4,8l407,836xm377,752l301,725r14,l376,746r1,2l377,750r,2xm287,1032r-1,-1l284,1030r-2,l457,907r1,1l459,909r1,1l287,1032xm465,1067r-1,l462,1067r-2,-1l468,918r1,2l471,921r1,1l465,1067xm613,1064r50,-55l665,1009r3,l670,1009r-50,54l615,1064r-2,xm668,1009r-3,l668,1009xm671,1054r4,-45l680,1010r-3,27l675,1053r-1,l672,1054r-1,xm732,1037r-39,-27l696,1010r3,l701,1010r37,25l736,1036r-2,l732,1037xe" stroked="f">
                <v:fill opacity="32896f"/>
                <v:path arrowok="t" o:connecttype="custom" o:connectlocs="605,28;787,-97;950,113;871,-78;476,-74;610,30;599,39;263,287;268,286;944,118;950,114;782,272;690,261;585,49;1042,87;962,121;1007,149;263,287;169,123;102,212;275,287;157,603;265,297;159,592;348,343;344,354;348,344;476,344;399,451;339,356;147,606;150,603;156,611;259,917;290,611;262,918;148,611;248,913;407,731;401,718;315,620;287,927;458,803;464,962;471,816;665,904;613,959;671,949;674,948;696,905;734,931" o:connectangles="0,0,0,0,0,0,0,0,0,0,0,0,0,0,0,0,0,0,0,0,0,0,0,0,0,0,0,0,0,0,0,0,0,0,0,0,0,0,0,0,0,0,0,0,0,0,0,0,0,0,0"/>
              </v:shape>
              <v:shape id="Picture 6" o:spid="_x0000_s1030" type="#_x0000_t75" style="position:absolute;left:1235;top:355;width:1668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">
                <v:imagedata r:id="rId13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356B"/>
    <w:multiLevelType w:val="hybridMultilevel"/>
    <w:tmpl w:val="1D3035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619C"/>
    <w:multiLevelType w:val="hybridMultilevel"/>
    <w:tmpl w:val="C346D940"/>
    <w:lvl w:ilvl="0" w:tplc="BDA88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37F"/>
    <w:multiLevelType w:val="hybridMultilevel"/>
    <w:tmpl w:val="D47C1C52"/>
    <w:lvl w:ilvl="0" w:tplc="E9C8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4C3C1F"/>
    <w:multiLevelType w:val="hybridMultilevel"/>
    <w:tmpl w:val="30D0E2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F5850"/>
    <w:multiLevelType w:val="hybridMultilevel"/>
    <w:tmpl w:val="07E680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8948A5"/>
    <w:multiLevelType w:val="hybridMultilevel"/>
    <w:tmpl w:val="2FBC9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7E8D"/>
    <w:multiLevelType w:val="hybridMultilevel"/>
    <w:tmpl w:val="86F630EC"/>
    <w:lvl w:ilvl="0" w:tplc="1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73141C8A"/>
    <w:multiLevelType w:val="hybridMultilevel"/>
    <w:tmpl w:val="FF982260"/>
    <w:lvl w:ilvl="0" w:tplc="25720618">
      <w:start w:val="1"/>
      <w:numFmt w:val="decimal"/>
      <w:lvlText w:val="%1"/>
      <w:lvlJc w:val="left"/>
      <w:pPr>
        <w:ind w:left="1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49436">
      <w:start w:val="1"/>
      <w:numFmt w:val="lowerLetter"/>
      <w:lvlText w:val="%2"/>
      <w:lvlJc w:val="left"/>
      <w:pPr>
        <w:ind w:left="17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886D0C">
      <w:start w:val="1"/>
      <w:numFmt w:val="lowerRoman"/>
      <w:lvlText w:val="%3"/>
      <w:lvlJc w:val="left"/>
      <w:pPr>
        <w:ind w:left="24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3EE87E">
      <w:start w:val="1"/>
      <w:numFmt w:val="decimal"/>
      <w:lvlText w:val="%4"/>
      <w:lvlJc w:val="left"/>
      <w:pPr>
        <w:ind w:left="3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4427E">
      <w:start w:val="1"/>
      <w:numFmt w:val="lowerLetter"/>
      <w:lvlText w:val="%5"/>
      <w:lvlJc w:val="left"/>
      <w:pPr>
        <w:ind w:left="38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624D2">
      <w:start w:val="1"/>
      <w:numFmt w:val="lowerRoman"/>
      <w:lvlText w:val="%6"/>
      <w:lvlJc w:val="left"/>
      <w:pPr>
        <w:ind w:left="46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030">
      <w:start w:val="1"/>
      <w:numFmt w:val="decimal"/>
      <w:lvlText w:val="%7"/>
      <w:lvlJc w:val="left"/>
      <w:pPr>
        <w:ind w:left="5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42A2E">
      <w:start w:val="1"/>
      <w:numFmt w:val="lowerLetter"/>
      <w:lvlText w:val="%8"/>
      <w:lvlJc w:val="left"/>
      <w:pPr>
        <w:ind w:left="60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0B132">
      <w:start w:val="1"/>
      <w:numFmt w:val="lowerRoman"/>
      <w:lvlText w:val="%9"/>
      <w:lvlJc w:val="left"/>
      <w:pPr>
        <w:ind w:left="67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87549A"/>
    <w:multiLevelType w:val="hybridMultilevel"/>
    <w:tmpl w:val="D458AF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1310F"/>
    <w:multiLevelType w:val="hybridMultilevel"/>
    <w:tmpl w:val="B150D5F0"/>
    <w:lvl w:ilvl="0" w:tplc="1809000F">
      <w:start w:val="1"/>
      <w:numFmt w:val="decimal"/>
      <w:lvlText w:val="%1."/>
      <w:lvlJc w:val="left"/>
      <w:pPr>
        <w:ind w:left="4188" w:hanging="360"/>
      </w:pPr>
    </w:lvl>
    <w:lvl w:ilvl="1" w:tplc="18090019" w:tentative="1">
      <w:start w:val="1"/>
      <w:numFmt w:val="lowerLetter"/>
      <w:lvlText w:val="%2."/>
      <w:lvlJc w:val="left"/>
      <w:pPr>
        <w:ind w:left="4908" w:hanging="360"/>
      </w:pPr>
    </w:lvl>
    <w:lvl w:ilvl="2" w:tplc="1809001B" w:tentative="1">
      <w:start w:val="1"/>
      <w:numFmt w:val="lowerRoman"/>
      <w:lvlText w:val="%3."/>
      <w:lvlJc w:val="right"/>
      <w:pPr>
        <w:ind w:left="5628" w:hanging="180"/>
      </w:pPr>
    </w:lvl>
    <w:lvl w:ilvl="3" w:tplc="1809000F" w:tentative="1">
      <w:start w:val="1"/>
      <w:numFmt w:val="decimal"/>
      <w:lvlText w:val="%4."/>
      <w:lvlJc w:val="left"/>
      <w:pPr>
        <w:ind w:left="6348" w:hanging="360"/>
      </w:pPr>
    </w:lvl>
    <w:lvl w:ilvl="4" w:tplc="18090019" w:tentative="1">
      <w:start w:val="1"/>
      <w:numFmt w:val="lowerLetter"/>
      <w:lvlText w:val="%5."/>
      <w:lvlJc w:val="left"/>
      <w:pPr>
        <w:ind w:left="7068" w:hanging="360"/>
      </w:pPr>
    </w:lvl>
    <w:lvl w:ilvl="5" w:tplc="1809001B" w:tentative="1">
      <w:start w:val="1"/>
      <w:numFmt w:val="lowerRoman"/>
      <w:lvlText w:val="%6."/>
      <w:lvlJc w:val="right"/>
      <w:pPr>
        <w:ind w:left="7788" w:hanging="180"/>
      </w:pPr>
    </w:lvl>
    <w:lvl w:ilvl="6" w:tplc="1809000F" w:tentative="1">
      <w:start w:val="1"/>
      <w:numFmt w:val="decimal"/>
      <w:lvlText w:val="%7."/>
      <w:lvlJc w:val="left"/>
      <w:pPr>
        <w:ind w:left="8508" w:hanging="360"/>
      </w:pPr>
    </w:lvl>
    <w:lvl w:ilvl="7" w:tplc="18090019" w:tentative="1">
      <w:start w:val="1"/>
      <w:numFmt w:val="lowerLetter"/>
      <w:lvlText w:val="%8."/>
      <w:lvlJc w:val="left"/>
      <w:pPr>
        <w:ind w:left="9228" w:hanging="360"/>
      </w:pPr>
    </w:lvl>
    <w:lvl w:ilvl="8" w:tplc="1809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1035079431">
    <w:abstractNumId w:val="3"/>
  </w:num>
  <w:num w:numId="2" w16cid:durableId="1347175827">
    <w:abstractNumId w:val="9"/>
  </w:num>
  <w:num w:numId="3" w16cid:durableId="920722093">
    <w:abstractNumId w:val="2"/>
  </w:num>
  <w:num w:numId="4" w16cid:durableId="1131555693">
    <w:abstractNumId w:val="5"/>
  </w:num>
  <w:num w:numId="5" w16cid:durableId="945114824">
    <w:abstractNumId w:val="1"/>
  </w:num>
  <w:num w:numId="6" w16cid:durableId="1078211577">
    <w:abstractNumId w:val="7"/>
  </w:num>
  <w:num w:numId="7" w16cid:durableId="1565480846">
    <w:abstractNumId w:val="0"/>
  </w:num>
  <w:num w:numId="8" w16cid:durableId="2019431065">
    <w:abstractNumId w:val="8"/>
  </w:num>
  <w:num w:numId="9" w16cid:durableId="976029165">
    <w:abstractNumId w:val="4"/>
  </w:num>
  <w:num w:numId="10" w16cid:durableId="1049181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83"/>
    <w:rsid w:val="000C4141"/>
    <w:rsid w:val="000E5503"/>
    <w:rsid w:val="00131A29"/>
    <w:rsid w:val="00153BD0"/>
    <w:rsid w:val="001679AB"/>
    <w:rsid w:val="00191937"/>
    <w:rsid w:val="001A580E"/>
    <w:rsid w:val="001F106A"/>
    <w:rsid w:val="00201541"/>
    <w:rsid w:val="00256CF8"/>
    <w:rsid w:val="002A6482"/>
    <w:rsid w:val="002F314B"/>
    <w:rsid w:val="00365490"/>
    <w:rsid w:val="00377D65"/>
    <w:rsid w:val="003A1326"/>
    <w:rsid w:val="003C32B2"/>
    <w:rsid w:val="003E536A"/>
    <w:rsid w:val="004230E9"/>
    <w:rsid w:val="0047551E"/>
    <w:rsid w:val="00480706"/>
    <w:rsid w:val="00497FAB"/>
    <w:rsid w:val="004A09A9"/>
    <w:rsid w:val="004B3675"/>
    <w:rsid w:val="004D4078"/>
    <w:rsid w:val="004F18BF"/>
    <w:rsid w:val="0051028C"/>
    <w:rsid w:val="005135A8"/>
    <w:rsid w:val="00514CE6"/>
    <w:rsid w:val="005160C3"/>
    <w:rsid w:val="0053520C"/>
    <w:rsid w:val="00555B23"/>
    <w:rsid w:val="0057242D"/>
    <w:rsid w:val="00580798"/>
    <w:rsid w:val="005A168A"/>
    <w:rsid w:val="005D1DBD"/>
    <w:rsid w:val="005E08F8"/>
    <w:rsid w:val="005E646A"/>
    <w:rsid w:val="00602F81"/>
    <w:rsid w:val="00642B12"/>
    <w:rsid w:val="00647755"/>
    <w:rsid w:val="006535F3"/>
    <w:rsid w:val="00653A31"/>
    <w:rsid w:val="00677D38"/>
    <w:rsid w:val="00694B27"/>
    <w:rsid w:val="006B05F6"/>
    <w:rsid w:val="006B598E"/>
    <w:rsid w:val="006C7CFA"/>
    <w:rsid w:val="0071523B"/>
    <w:rsid w:val="00736359"/>
    <w:rsid w:val="00737769"/>
    <w:rsid w:val="0078053E"/>
    <w:rsid w:val="007A1D95"/>
    <w:rsid w:val="007C0238"/>
    <w:rsid w:val="007E5F5C"/>
    <w:rsid w:val="007F55E6"/>
    <w:rsid w:val="00804D2F"/>
    <w:rsid w:val="00814073"/>
    <w:rsid w:val="008806B8"/>
    <w:rsid w:val="008C32C8"/>
    <w:rsid w:val="008D7338"/>
    <w:rsid w:val="00917705"/>
    <w:rsid w:val="00951061"/>
    <w:rsid w:val="00970682"/>
    <w:rsid w:val="009C3696"/>
    <w:rsid w:val="009E4A8D"/>
    <w:rsid w:val="009F48A5"/>
    <w:rsid w:val="00A114D6"/>
    <w:rsid w:val="00A211DD"/>
    <w:rsid w:val="00A62E6F"/>
    <w:rsid w:val="00A7497E"/>
    <w:rsid w:val="00A87526"/>
    <w:rsid w:val="00A91D5F"/>
    <w:rsid w:val="00AB4C4E"/>
    <w:rsid w:val="00AC74E4"/>
    <w:rsid w:val="00AE5C24"/>
    <w:rsid w:val="00AF3E11"/>
    <w:rsid w:val="00AF5C7A"/>
    <w:rsid w:val="00B04DC1"/>
    <w:rsid w:val="00B517E4"/>
    <w:rsid w:val="00B81BB7"/>
    <w:rsid w:val="00B91BB4"/>
    <w:rsid w:val="00C42880"/>
    <w:rsid w:val="00C51C23"/>
    <w:rsid w:val="00CA384C"/>
    <w:rsid w:val="00CD36AD"/>
    <w:rsid w:val="00CF3003"/>
    <w:rsid w:val="00D056D5"/>
    <w:rsid w:val="00D05ADC"/>
    <w:rsid w:val="00D65C38"/>
    <w:rsid w:val="00DD4C18"/>
    <w:rsid w:val="00DE7909"/>
    <w:rsid w:val="00E36FD8"/>
    <w:rsid w:val="00E90A2A"/>
    <w:rsid w:val="00EA08B9"/>
    <w:rsid w:val="00ED02E3"/>
    <w:rsid w:val="00ED0315"/>
    <w:rsid w:val="00EF3039"/>
    <w:rsid w:val="00F3096A"/>
    <w:rsid w:val="00F4472F"/>
    <w:rsid w:val="00F45D7B"/>
    <w:rsid w:val="00F93FDA"/>
    <w:rsid w:val="00F95C83"/>
    <w:rsid w:val="00FD0DEB"/>
    <w:rsid w:val="00FD4D71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DB7D6"/>
  <w15:docId w15:val="{CF93CCB1-EAD6-4C44-BC6C-739F44F4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1A580E"/>
    <w:pPr>
      <w:keepNext/>
      <w:keepLines/>
      <w:spacing w:after="5" w:line="268" w:lineRule="auto"/>
      <w:ind w:left="10" w:hanging="10"/>
      <w:outlineLvl w:val="1"/>
    </w:pPr>
    <w:rPr>
      <w:rFonts w:ascii="Calibri" w:eastAsia="Calibri" w:hAnsi="Calibri" w:cs="Calibri"/>
      <w:b/>
      <w:color w:val="000000"/>
      <w:sz w:val="26"/>
      <w:lang w:eastAsia="en-IE"/>
    </w:rPr>
  </w:style>
  <w:style w:type="paragraph" w:styleId="Heading4">
    <w:name w:val="heading 4"/>
    <w:next w:val="Normal"/>
    <w:link w:val="Heading4Char"/>
    <w:uiPriority w:val="9"/>
    <w:unhideWhenUsed/>
    <w:qFormat/>
    <w:rsid w:val="001A580E"/>
    <w:pPr>
      <w:keepNext/>
      <w:keepLines/>
      <w:spacing w:after="221" w:line="259" w:lineRule="auto"/>
      <w:ind w:left="10" w:right="15" w:hanging="10"/>
      <w:jc w:val="center"/>
      <w:outlineLvl w:val="3"/>
    </w:pPr>
    <w:rPr>
      <w:rFonts w:ascii="Calibri" w:eastAsia="Calibri" w:hAnsi="Calibri" w:cs="Calibri"/>
      <w:b/>
      <w:color w:val="000000"/>
      <w:sz w:val="24"/>
      <w:u w:val="single" w:color="00000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5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C83"/>
  </w:style>
  <w:style w:type="paragraph" w:styleId="Footer">
    <w:name w:val="footer"/>
    <w:basedOn w:val="Normal"/>
    <w:link w:val="FooterChar"/>
    <w:uiPriority w:val="99"/>
    <w:semiHidden/>
    <w:unhideWhenUsed/>
    <w:rsid w:val="00F95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C83"/>
  </w:style>
  <w:style w:type="paragraph" w:styleId="ListParagraph">
    <w:name w:val="List Paragraph"/>
    <w:basedOn w:val="Normal"/>
    <w:uiPriority w:val="34"/>
    <w:qFormat/>
    <w:rsid w:val="00D056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A580E"/>
    <w:rPr>
      <w:rFonts w:ascii="Calibri" w:eastAsia="Calibri" w:hAnsi="Calibri" w:cs="Calibri"/>
      <w:b/>
      <w:color w:val="000000"/>
      <w:sz w:val="26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1A580E"/>
    <w:rPr>
      <w:rFonts w:ascii="Calibri" w:eastAsia="Calibri" w:hAnsi="Calibri" w:cs="Calibri"/>
      <w:b/>
      <w:color w:val="000000"/>
      <w:sz w:val="24"/>
      <w:u w:val="single" w:color="000000"/>
      <w:lang w:eastAsia="en-IE"/>
    </w:rPr>
  </w:style>
  <w:style w:type="table" w:customStyle="1" w:styleId="TableGrid">
    <w:name w:val="TableGrid"/>
    <w:rsid w:val="005E646A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4D40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il@jagorman.i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an@hsfc.ie" TargetMode="External"/><Relationship Id="rId12" Type="http://schemas.openxmlformats.org/officeDocument/2006/relationships/hyperlink" Target="mailto:mail@petrocourt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es@permarkpump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okplusa@eirco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ny@keohane.i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hyperlink" Target="http://www.cavancoco.ie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hyperlink" Target="mailto:eolas@cavancoco.ie" TargetMode="External"/><Relationship Id="rId1" Type="http://schemas.openxmlformats.org/officeDocument/2006/relationships/hyperlink" Target="mailto:info@cavancoco.ie" TargetMode="External"/><Relationship Id="rId6" Type="http://schemas.openxmlformats.org/officeDocument/2006/relationships/hyperlink" Target="http://www.cavancoco.ie/" TargetMode="External"/><Relationship Id="rId11" Type="http://schemas.openxmlformats.org/officeDocument/2006/relationships/image" Target="media/image50.png"/><Relationship Id="rId5" Type="http://schemas.openxmlformats.org/officeDocument/2006/relationships/hyperlink" Target="mailto:eolas@cavancoco.ie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info@cavancoco.ie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kryan</dc:creator>
  <cp:lastModifiedBy>Allison  Treanor</cp:lastModifiedBy>
  <cp:revision>2</cp:revision>
  <cp:lastPrinted>2021-08-19T07:36:00Z</cp:lastPrinted>
  <dcterms:created xsi:type="dcterms:W3CDTF">2022-11-29T16:12:00Z</dcterms:created>
  <dcterms:modified xsi:type="dcterms:W3CDTF">2022-11-29T16:12:00Z</dcterms:modified>
</cp:coreProperties>
</file>