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D819B0" w:rsidRPr="007804BF" w14:paraId="1D69A0BD" w14:textId="77777777" w:rsidTr="009C20D2">
        <w:tc>
          <w:tcPr>
            <w:tcW w:w="4621" w:type="dxa"/>
          </w:tcPr>
          <w:p w14:paraId="3BEC8810" w14:textId="77777777" w:rsidR="00D819B0" w:rsidRPr="007804BF" w:rsidRDefault="00D819B0" w:rsidP="009C20D2">
            <w:pPr>
              <w:rPr>
                <w:b/>
                <w:szCs w:val="22"/>
              </w:rPr>
            </w:pPr>
            <w:r w:rsidRPr="007804BF">
              <w:rPr>
                <w:b/>
                <w:szCs w:val="22"/>
              </w:rPr>
              <w:t>TOGHCHÁN DO CHOMHALTAÍ DO</w:t>
            </w:r>
          </w:p>
          <w:p w14:paraId="7C2C9B5C" w14:textId="77777777" w:rsidR="00D819B0" w:rsidRPr="007804BF" w:rsidRDefault="00D819B0" w:rsidP="009C20D2">
            <w:pPr>
              <w:rPr>
                <w:b/>
                <w:szCs w:val="22"/>
              </w:rPr>
            </w:pPr>
            <w:r w:rsidRPr="007804BF">
              <w:rPr>
                <w:b/>
                <w:szCs w:val="22"/>
              </w:rPr>
              <w:t>ELECTION OF MEMBERS OF</w:t>
            </w:r>
          </w:p>
          <w:p w14:paraId="5651188C" w14:textId="77777777" w:rsidR="00D819B0" w:rsidRPr="007804BF" w:rsidRDefault="00D819B0" w:rsidP="009C20D2">
            <w:pPr>
              <w:rPr>
                <w:b/>
                <w:szCs w:val="22"/>
              </w:rPr>
            </w:pPr>
          </w:p>
        </w:tc>
        <w:tc>
          <w:tcPr>
            <w:tcW w:w="4621" w:type="dxa"/>
          </w:tcPr>
          <w:p w14:paraId="0027A415" w14:textId="77777777" w:rsidR="00D819B0" w:rsidRPr="007804BF" w:rsidRDefault="00D819B0" w:rsidP="009C20D2">
            <w:pPr>
              <w:rPr>
                <w:b/>
                <w:bCs/>
                <w:szCs w:val="22"/>
              </w:rPr>
            </w:pPr>
          </w:p>
          <w:p w14:paraId="0BCE585A" w14:textId="7C0DD64F" w:rsidR="00D819B0" w:rsidRPr="007804BF" w:rsidRDefault="00D819B0" w:rsidP="009C20D2">
            <w:pPr>
              <w:rPr>
                <w:b/>
                <w:bCs/>
                <w:szCs w:val="22"/>
                <w:u w:val="single"/>
              </w:rPr>
            </w:pPr>
            <w:r w:rsidRPr="007804BF">
              <w:rPr>
                <w:b/>
                <w:bCs/>
                <w:szCs w:val="22"/>
                <w:u w:val="single"/>
              </w:rPr>
              <w:t>Cavan County Council</w:t>
            </w:r>
          </w:p>
          <w:p w14:paraId="06203A4F" w14:textId="77777777" w:rsidR="00D819B0" w:rsidRPr="007804BF" w:rsidRDefault="00D819B0" w:rsidP="009C20D2">
            <w:pPr>
              <w:rPr>
                <w:b/>
                <w:bCs/>
                <w:szCs w:val="22"/>
              </w:rPr>
            </w:pPr>
          </w:p>
        </w:tc>
      </w:tr>
      <w:tr w:rsidR="00D819B0" w:rsidRPr="007804BF" w14:paraId="3F53BE86" w14:textId="77777777" w:rsidTr="009C20D2">
        <w:tc>
          <w:tcPr>
            <w:tcW w:w="4621" w:type="dxa"/>
          </w:tcPr>
          <w:p w14:paraId="78483825" w14:textId="77777777" w:rsidR="00D819B0" w:rsidRPr="007804BF" w:rsidRDefault="00D819B0" w:rsidP="009C20D2">
            <w:pPr>
              <w:rPr>
                <w:b/>
                <w:szCs w:val="22"/>
              </w:rPr>
            </w:pPr>
            <w:r w:rsidRPr="007804BF">
              <w:rPr>
                <w:b/>
                <w:szCs w:val="22"/>
              </w:rPr>
              <w:t>TOGHLIMISTÉAR ÁITIÚIL</w:t>
            </w:r>
          </w:p>
          <w:p w14:paraId="059ED350" w14:textId="77777777" w:rsidR="00D819B0" w:rsidRPr="007804BF" w:rsidRDefault="00D819B0" w:rsidP="009C20D2">
            <w:pPr>
              <w:rPr>
                <w:b/>
                <w:szCs w:val="22"/>
              </w:rPr>
            </w:pPr>
            <w:r w:rsidRPr="007804BF">
              <w:rPr>
                <w:b/>
                <w:szCs w:val="22"/>
              </w:rPr>
              <w:t>LOCAL ELECTORAL AREA OF</w:t>
            </w:r>
          </w:p>
          <w:p w14:paraId="391D5EE2" w14:textId="77777777" w:rsidR="00D819B0" w:rsidRPr="007804BF" w:rsidRDefault="00D819B0" w:rsidP="009C20D2">
            <w:pPr>
              <w:rPr>
                <w:b/>
                <w:szCs w:val="22"/>
              </w:rPr>
            </w:pPr>
          </w:p>
        </w:tc>
        <w:tc>
          <w:tcPr>
            <w:tcW w:w="4621" w:type="dxa"/>
          </w:tcPr>
          <w:p w14:paraId="1069B383" w14:textId="235C1FFC" w:rsidR="00D819B0" w:rsidRPr="007804BF" w:rsidRDefault="00D819B0" w:rsidP="009C20D2">
            <w:pPr>
              <w:rPr>
                <w:b/>
                <w:bCs/>
                <w:szCs w:val="22"/>
                <w:u w:val="single"/>
              </w:rPr>
            </w:pPr>
            <w:r w:rsidRPr="007804BF">
              <w:rPr>
                <w:b/>
                <w:bCs/>
                <w:szCs w:val="22"/>
                <w:u w:val="single"/>
              </w:rPr>
              <w:t>Bailieborough - Cootehill</w:t>
            </w:r>
          </w:p>
          <w:p w14:paraId="4218752B" w14:textId="77777777" w:rsidR="00D819B0" w:rsidRPr="007804BF" w:rsidRDefault="00D819B0" w:rsidP="009C20D2">
            <w:pPr>
              <w:rPr>
                <w:szCs w:val="22"/>
              </w:rPr>
            </w:pPr>
          </w:p>
        </w:tc>
      </w:tr>
    </w:tbl>
    <w:p w14:paraId="0AC0F499" w14:textId="77777777" w:rsidR="00D819B0" w:rsidRPr="007804BF" w:rsidRDefault="00D819B0" w:rsidP="00D819B0">
      <w:pPr>
        <w:rPr>
          <w:szCs w:val="22"/>
        </w:rPr>
      </w:pPr>
    </w:p>
    <w:p w14:paraId="277443DC" w14:textId="77777777" w:rsidR="00D819B0" w:rsidRPr="007804BF" w:rsidRDefault="00D819B0" w:rsidP="00D819B0">
      <w:pPr>
        <w:rPr>
          <w:szCs w:val="22"/>
        </w:rPr>
      </w:pPr>
    </w:p>
    <w:p w14:paraId="325C2431" w14:textId="77777777" w:rsidR="00D819B0" w:rsidRPr="007804BF" w:rsidRDefault="00D819B0" w:rsidP="00D819B0">
      <w:pPr>
        <w:jc w:val="center"/>
        <w:rPr>
          <w:b/>
          <w:i/>
          <w:szCs w:val="22"/>
        </w:rPr>
      </w:pPr>
      <w:proofErr w:type="spellStart"/>
      <w:r w:rsidRPr="007804BF">
        <w:rPr>
          <w:b/>
          <w:i/>
          <w:szCs w:val="22"/>
        </w:rPr>
        <w:t>Ainmniúchán</w:t>
      </w:r>
      <w:proofErr w:type="spellEnd"/>
      <w:r w:rsidRPr="007804BF">
        <w:rPr>
          <w:b/>
          <w:i/>
          <w:szCs w:val="22"/>
        </w:rPr>
        <w:t xml:space="preserve"> </w:t>
      </w:r>
      <w:proofErr w:type="spellStart"/>
      <w:r w:rsidRPr="007804BF">
        <w:rPr>
          <w:b/>
          <w:i/>
          <w:szCs w:val="22"/>
        </w:rPr>
        <w:t>Iarrthóir</w:t>
      </w:r>
      <w:proofErr w:type="spellEnd"/>
      <w:r w:rsidRPr="007804BF">
        <w:rPr>
          <w:b/>
          <w:i/>
          <w:szCs w:val="22"/>
        </w:rPr>
        <w:t>(í)</w:t>
      </w:r>
    </w:p>
    <w:p w14:paraId="13E53A67" w14:textId="77777777" w:rsidR="00D819B0" w:rsidRPr="007804BF" w:rsidRDefault="00D819B0" w:rsidP="00D819B0">
      <w:pPr>
        <w:jc w:val="center"/>
        <w:rPr>
          <w:b/>
          <w:szCs w:val="22"/>
        </w:rPr>
      </w:pPr>
      <w:r w:rsidRPr="007804BF">
        <w:rPr>
          <w:b/>
          <w:i/>
          <w:szCs w:val="22"/>
        </w:rPr>
        <w:t>Nomination of Candidate(s)</w:t>
      </w:r>
    </w:p>
    <w:p w14:paraId="5BFE49A6" w14:textId="77777777" w:rsidR="00D819B0" w:rsidRPr="007804BF" w:rsidRDefault="00D819B0" w:rsidP="00D819B0">
      <w:pPr>
        <w:rPr>
          <w:szCs w:val="22"/>
        </w:rPr>
      </w:pPr>
    </w:p>
    <w:p w14:paraId="455C430A" w14:textId="77777777" w:rsidR="00D819B0" w:rsidRPr="007804BF" w:rsidRDefault="00D819B0" w:rsidP="00D819B0">
      <w:pPr>
        <w:rPr>
          <w:szCs w:val="22"/>
        </w:rPr>
      </w:pPr>
      <w:proofErr w:type="spellStart"/>
      <w:r w:rsidRPr="007804BF">
        <w:rPr>
          <w:szCs w:val="22"/>
        </w:rPr>
        <w:t>Ainmníodh</w:t>
      </w:r>
      <w:proofErr w:type="spellEnd"/>
      <w:r w:rsidRPr="007804BF">
        <w:rPr>
          <w:szCs w:val="22"/>
        </w:rPr>
        <w:t xml:space="preserve"> an </w:t>
      </w:r>
      <w:proofErr w:type="spellStart"/>
      <w:r w:rsidRPr="007804BF">
        <w:rPr>
          <w:szCs w:val="22"/>
        </w:rPr>
        <w:t>duine</w:t>
      </w:r>
      <w:proofErr w:type="spellEnd"/>
      <w:r w:rsidRPr="007804BF">
        <w:rPr>
          <w:szCs w:val="22"/>
        </w:rPr>
        <w:t xml:space="preserve">/na </w:t>
      </w:r>
      <w:proofErr w:type="spellStart"/>
      <w:r w:rsidRPr="007804BF">
        <w:rPr>
          <w:szCs w:val="22"/>
        </w:rPr>
        <w:t>daoine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atá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luaite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anseo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thíos</w:t>
      </w:r>
      <w:proofErr w:type="spellEnd"/>
      <w:r w:rsidRPr="007804BF">
        <w:rPr>
          <w:szCs w:val="22"/>
        </w:rPr>
        <w:t xml:space="preserve"> mar </w:t>
      </w:r>
      <w:proofErr w:type="spellStart"/>
      <w:r w:rsidRPr="007804BF">
        <w:rPr>
          <w:szCs w:val="22"/>
        </w:rPr>
        <w:t>iarrthóir</w:t>
      </w:r>
      <w:proofErr w:type="spellEnd"/>
      <w:r w:rsidRPr="007804BF">
        <w:rPr>
          <w:szCs w:val="22"/>
        </w:rPr>
        <w:t xml:space="preserve">(í) </w:t>
      </w:r>
      <w:proofErr w:type="spellStart"/>
      <w:r w:rsidRPr="007804BF">
        <w:rPr>
          <w:szCs w:val="22"/>
        </w:rPr>
        <w:t>sa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toghchán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thuasluaite</w:t>
      </w:r>
      <w:proofErr w:type="spellEnd"/>
      <w:r w:rsidRPr="007804BF">
        <w:rPr>
          <w:szCs w:val="22"/>
        </w:rPr>
        <w:t>.</w:t>
      </w:r>
    </w:p>
    <w:p w14:paraId="7F84B962" w14:textId="77777777" w:rsidR="00D819B0" w:rsidRPr="007804BF" w:rsidRDefault="00D819B0" w:rsidP="00D819B0">
      <w:pPr>
        <w:rPr>
          <w:szCs w:val="22"/>
        </w:rPr>
      </w:pPr>
    </w:p>
    <w:p w14:paraId="21C8F43E" w14:textId="77777777" w:rsidR="00D819B0" w:rsidRPr="007804BF" w:rsidRDefault="00D819B0" w:rsidP="00D819B0">
      <w:pPr>
        <w:rPr>
          <w:szCs w:val="22"/>
        </w:rPr>
      </w:pPr>
      <w:r w:rsidRPr="007804BF">
        <w:rPr>
          <w:szCs w:val="22"/>
        </w:rPr>
        <w:t>The undermentioned person(s) has/have been nominated as (a) candidate(s) for the above election.</w:t>
      </w:r>
    </w:p>
    <w:p w14:paraId="354EA9F1" w14:textId="77777777" w:rsidR="00D819B0" w:rsidRPr="00E955DC" w:rsidRDefault="00D819B0" w:rsidP="00D819B0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805"/>
        <w:gridCol w:w="2268"/>
        <w:gridCol w:w="2287"/>
      </w:tblGrid>
      <w:tr w:rsidR="00D819B0" w:rsidRPr="00E955DC" w14:paraId="64B86A9E" w14:textId="77777777" w:rsidTr="00422F48">
        <w:tc>
          <w:tcPr>
            <w:tcW w:w="2868" w:type="dxa"/>
          </w:tcPr>
          <w:p w14:paraId="25DA5DF7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Ainm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agus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seoladh</w:t>
            </w:r>
            <w:proofErr w:type="spellEnd"/>
          </w:p>
        </w:tc>
        <w:tc>
          <w:tcPr>
            <w:tcW w:w="1805" w:type="dxa"/>
          </w:tcPr>
          <w:p w14:paraId="45539749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Slí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bheatha</w:t>
            </w:r>
            <w:proofErr w:type="spellEnd"/>
          </w:p>
        </w:tc>
        <w:tc>
          <w:tcPr>
            <w:tcW w:w="2268" w:type="dxa"/>
          </w:tcPr>
          <w:p w14:paraId="32DF9B18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Ainm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an </w:t>
            </w:r>
            <w:proofErr w:type="spellStart"/>
            <w:r w:rsidRPr="002A0441">
              <w:rPr>
                <w:b/>
                <w:sz w:val="20"/>
                <w:szCs w:val="20"/>
              </w:rPr>
              <w:t>Pháirtí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Pholaitíochta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A0441">
              <w:rPr>
                <w:b/>
                <w:sz w:val="20"/>
                <w:szCs w:val="20"/>
              </w:rPr>
              <w:t>más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ann</w:t>
            </w:r>
            <w:proofErr w:type="spellEnd"/>
          </w:p>
          <w:p w14:paraId="474DBDD0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0C77A317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Ainm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agus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seoladh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an </w:t>
            </w:r>
            <w:proofErr w:type="spellStart"/>
            <w:r w:rsidRPr="002A0441">
              <w:rPr>
                <w:b/>
                <w:sz w:val="20"/>
                <w:szCs w:val="20"/>
              </w:rPr>
              <w:t>mholtóra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A0441">
              <w:rPr>
                <w:b/>
                <w:sz w:val="20"/>
                <w:szCs w:val="20"/>
              </w:rPr>
              <w:t>más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ann</w:t>
            </w:r>
            <w:proofErr w:type="spellEnd"/>
          </w:p>
        </w:tc>
      </w:tr>
      <w:tr w:rsidR="00D819B0" w:rsidRPr="00E955DC" w14:paraId="3AD44578" w14:textId="77777777" w:rsidTr="00422F48">
        <w:tc>
          <w:tcPr>
            <w:tcW w:w="2868" w:type="dxa"/>
            <w:tcBorders>
              <w:bottom w:val="dotted" w:sz="4" w:space="0" w:color="auto"/>
            </w:tcBorders>
          </w:tcPr>
          <w:p w14:paraId="11DF1142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>Name and address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35A5CCFF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34B61912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 xml:space="preserve">Name of Political </w:t>
            </w:r>
            <w:proofErr w:type="gramStart"/>
            <w:r w:rsidRPr="002A0441">
              <w:rPr>
                <w:b/>
                <w:sz w:val="20"/>
                <w:szCs w:val="20"/>
              </w:rPr>
              <w:t>Party, if</w:t>
            </w:r>
            <w:proofErr w:type="gramEnd"/>
            <w:r w:rsidRPr="002A0441">
              <w:rPr>
                <w:b/>
                <w:sz w:val="20"/>
                <w:szCs w:val="20"/>
              </w:rPr>
              <w:t xml:space="preserve"> any</w:t>
            </w:r>
          </w:p>
          <w:p w14:paraId="48EC977D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dotted" w:sz="4" w:space="0" w:color="auto"/>
            </w:tcBorders>
          </w:tcPr>
          <w:p w14:paraId="377C68FB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 xml:space="preserve">Name and address of </w:t>
            </w:r>
            <w:proofErr w:type="gramStart"/>
            <w:r w:rsidRPr="002A0441">
              <w:rPr>
                <w:b/>
                <w:sz w:val="20"/>
                <w:szCs w:val="20"/>
              </w:rPr>
              <w:t>proposer, if</w:t>
            </w:r>
            <w:proofErr w:type="gramEnd"/>
            <w:r w:rsidRPr="002A0441">
              <w:rPr>
                <w:b/>
                <w:sz w:val="20"/>
                <w:szCs w:val="20"/>
              </w:rPr>
              <w:t xml:space="preserve"> any</w:t>
            </w:r>
          </w:p>
        </w:tc>
      </w:tr>
      <w:tr w:rsidR="00D819B0" w:rsidRPr="00E955DC" w14:paraId="0ECEF823" w14:textId="77777777" w:rsidTr="00422F48">
        <w:tc>
          <w:tcPr>
            <w:tcW w:w="2868" w:type="dxa"/>
            <w:tcBorders>
              <w:bottom w:val="dotted" w:sz="4" w:space="0" w:color="auto"/>
            </w:tcBorders>
          </w:tcPr>
          <w:p w14:paraId="3AC26634" w14:textId="138161B5" w:rsidR="00D819B0" w:rsidRDefault="00451990" w:rsidP="009C20D2">
            <w:r>
              <w:t xml:space="preserve">Aiden Fitzpatrick, </w:t>
            </w:r>
            <w:proofErr w:type="spellStart"/>
            <w:r>
              <w:t>Drumnagress</w:t>
            </w:r>
            <w:proofErr w:type="spellEnd"/>
            <w:r>
              <w:t>, Kill, Cootehill, Co Cavan.</w:t>
            </w:r>
          </w:p>
          <w:p w14:paraId="30264ED0" w14:textId="77777777" w:rsidR="007804BF" w:rsidRDefault="007804BF" w:rsidP="009C20D2"/>
          <w:p w14:paraId="49509DCC" w14:textId="35511B47" w:rsidR="007804BF" w:rsidRDefault="007804BF" w:rsidP="009C20D2">
            <w:r>
              <w:t xml:space="preserve">Carmel Brady, Rockville House, </w:t>
            </w:r>
            <w:proofErr w:type="spellStart"/>
            <w:r>
              <w:t>Tullyvin</w:t>
            </w:r>
            <w:proofErr w:type="spellEnd"/>
            <w:r>
              <w:t>, Cootehill, Co Cavan.</w:t>
            </w:r>
          </w:p>
          <w:p w14:paraId="4FCD8C0F" w14:textId="77777777" w:rsidR="007804BF" w:rsidRDefault="007804BF" w:rsidP="009C20D2"/>
          <w:p w14:paraId="0D2245DD" w14:textId="47FAD68E" w:rsidR="007804BF" w:rsidRDefault="007804BF" w:rsidP="009C20D2">
            <w:r>
              <w:t xml:space="preserve">Val Smith, </w:t>
            </w:r>
            <w:proofErr w:type="spellStart"/>
            <w:r>
              <w:t>Paidin</w:t>
            </w:r>
            <w:proofErr w:type="spellEnd"/>
            <w:r>
              <w:t xml:space="preserve"> Ruas, </w:t>
            </w:r>
            <w:proofErr w:type="spellStart"/>
            <w:r>
              <w:t>Drumgora</w:t>
            </w:r>
            <w:proofErr w:type="spellEnd"/>
            <w:r>
              <w:t xml:space="preserve">, </w:t>
            </w:r>
            <w:proofErr w:type="spellStart"/>
            <w:r>
              <w:t>Stradone</w:t>
            </w:r>
            <w:proofErr w:type="spellEnd"/>
            <w:r>
              <w:t>, Co Cavan.</w:t>
            </w:r>
          </w:p>
          <w:p w14:paraId="0A8CFDCE" w14:textId="77777777" w:rsidR="007804BF" w:rsidRDefault="007804BF" w:rsidP="009C20D2"/>
          <w:p w14:paraId="14FD5343" w14:textId="64F735F6" w:rsidR="007804BF" w:rsidRDefault="007804BF" w:rsidP="009C20D2">
            <w:r>
              <w:t>Clifford Kelly, Church Street, Kingscourt, Co Cavan.</w:t>
            </w:r>
          </w:p>
          <w:p w14:paraId="196FD24F" w14:textId="77777777" w:rsidR="00451990" w:rsidRDefault="00451990" w:rsidP="009C20D2"/>
          <w:p w14:paraId="2184B966" w14:textId="1F211667" w:rsidR="002A0441" w:rsidRDefault="002A0441" w:rsidP="009C20D2">
            <w:r>
              <w:t>John (Sean) O’Reilly, Church Street, Kingscourt,</w:t>
            </w:r>
          </w:p>
          <w:p w14:paraId="692788CF" w14:textId="5E8D1C37" w:rsidR="002A0441" w:rsidRDefault="002A0441" w:rsidP="009C20D2">
            <w:r>
              <w:t>Co. Cavan</w:t>
            </w:r>
          </w:p>
          <w:p w14:paraId="50B0A195" w14:textId="77777777" w:rsidR="00451990" w:rsidRPr="00E955DC" w:rsidRDefault="00451990" w:rsidP="009C20D2"/>
          <w:p w14:paraId="44AA6909" w14:textId="77777777" w:rsidR="00D819B0" w:rsidRPr="00E955DC" w:rsidRDefault="00D819B0" w:rsidP="009C20D2"/>
          <w:p w14:paraId="588C6A3D" w14:textId="77777777" w:rsidR="00D819B0" w:rsidRPr="00E955DC" w:rsidRDefault="00D819B0" w:rsidP="009C20D2"/>
          <w:p w14:paraId="57E718DB" w14:textId="77777777" w:rsidR="00D819B0" w:rsidRPr="00E955DC" w:rsidRDefault="00D819B0" w:rsidP="009C20D2"/>
        </w:tc>
        <w:tc>
          <w:tcPr>
            <w:tcW w:w="1805" w:type="dxa"/>
            <w:tcBorders>
              <w:bottom w:val="dotted" w:sz="4" w:space="0" w:color="auto"/>
            </w:tcBorders>
          </w:tcPr>
          <w:p w14:paraId="740D9E0A" w14:textId="77777777" w:rsidR="00451990" w:rsidRDefault="00451990" w:rsidP="009C20D2"/>
          <w:p w14:paraId="31DAA2C6" w14:textId="77777777" w:rsidR="00451990" w:rsidRDefault="00451990" w:rsidP="009C20D2">
            <w:r>
              <w:t>Caterer</w:t>
            </w:r>
          </w:p>
          <w:p w14:paraId="367E1027" w14:textId="77777777" w:rsidR="007804BF" w:rsidRDefault="007804BF" w:rsidP="009C20D2"/>
          <w:p w14:paraId="7FCF7243" w14:textId="77777777" w:rsidR="007804BF" w:rsidRDefault="007804BF" w:rsidP="009C20D2"/>
          <w:p w14:paraId="670B36BD" w14:textId="77777777" w:rsidR="007804BF" w:rsidRDefault="007804BF" w:rsidP="009C20D2">
            <w:r>
              <w:t>County Councillor</w:t>
            </w:r>
          </w:p>
          <w:p w14:paraId="12B4EF38" w14:textId="77777777" w:rsidR="007804BF" w:rsidRDefault="007804BF" w:rsidP="009C20D2"/>
          <w:p w14:paraId="2C939FFE" w14:textId="77777777" w:rsidR="007804BF" w:rsidRDefault="007804BF" w:rsidP="009C20D2"/>
          <w:p w14:paraId="345C0ED4" w14:textId="77777777" w:rsidR="007804BF" w:rsidRDefault="007804BF" w:rsidP="009C20D2">
            <w:r>
              <w:t>Car Sales</w:t>
            </w:r>
          </w:p>
          <w:p w14:paraId="1AC531A7" w14:textId="77777777" w:rsidR="007804BF" w:rsidRDefault="007804BF" w:rsidP="009C20D2"/>
          <w:p w14:paraId="3BAB195F" w14:textId="77777777" w:rsidR="007804BF" w:rsidRDefault="007804BF" w:rsidP="009C20D2"/>
          <w:p w14:paraId="49857E70" w14:textId="77777777" w:rsidR="007804BF" w:rsidRDefault="007804BF" w:rsidP="009C20D2"/>
          <w:p w14:paraId="665F8B4A" w14:textId="77777777" w:rsidR="007804BF" w:rsidRDefault="007804BF" w:rsidP="009C20D2">
            <w:r>
              <w:t>Public Representative</w:t>
            </w:r>
          </w:p>
          <w:p w14:paraId="2276A2DA" w14:textId="77777777" w:rsidR="002A0441" w:rsidRDefault="002A0441" w:rsidP="009C20D2"/>
          <w:p w14:paraId="3C6E4C76" w14:textId="77777777" w:rsidR="002A0441" w:rsidRDefault="002A0441" w:rsidP="009C20D2"/>
          <w:p w14:paraId="57B161C0" w14:textId="22DA1B7E" w:rsidR="002A0441" w:rsidRPr="00E955DC" w:rsidRDefault="00BA5160" w:rsidP="009C20D2">
            <w:r>
              <w:t>Farmer / Builder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00F8433" w14:textId="77777777" w:rsidR="00451990" w:rsidRDefault="00451990" w:rsidP="009C20D2"/>
          <w:p w14:paraId="7B026020" w14:textId="77777777" w:rsidR="00451990" w:rsidRDefault="00451990" w:rsidP="009C20D2">
            <w:r>
              <w:t>Fianna Fáil</w:t>
            </w:r>
          </w:p>
          <w:p w14:paraId="0B3D316C" w14:textId="77777777" w:rsidR="007804BF" w:rsidRDefault="007804BF" w:rsidP="009C20D2"/>
          <w:p w14:paraId="4F3975F8" w14:textId="77777777" w:rsidR="007804BF" w:rsidRDefault="007804BF" w:rsidP="009C20D2"/>
          <w:p w14:paraId="4EB8BD4C" w14:textId="77777777" w:rsidR="007804BF" w:rsidRDefault="007804BF" w:rsidP="009C20D2">
            <w:r>
              <w:t>Fine Gael</w:t>
            </w:r>
          </w:p>
          <w:p w14:paraId="428C9012" w14:textId="77777777" w:rsidR="007804BF" w:rsidRDefault="007804BF" w:rsidP="009C20D2"/>
          <w:p w14:paraId="328A25B1" w14:textId="77777777" w:rsidR="007804BF" w:rsidRDefault="007804BF" w:rsidP="009C20D2"/>
          <w:p w14:paraId="14D8C13D" w14:textId="77777777" w:rsidR="007804BF" w:rsidRDefault="007804BF" w:rsidP="009C20D2"/>
          <w:p w14:paraId="3EBB5698" w14:textId="77777777" w:rsidR="007804BF" w:rsidRDefault="007804BF" w:rsidP="009C20D2">
            <w:r>
              <w:t>Fine Gael</w:t>
            </w:r>
          </w:p>
          <w:p w14:paraId="797B3FA1" w14:textId="77777777" w:rsidR="007804BF" w:rsidRDefault="007804BF" w:rsidP="009C20D2"/>
          <w:p w14:paraId="58136CD9" w14:textId="77777777" w:rsidR="007804BF" w:rsidRDefault="007804BF" w:rsidP="009C20D2"/>
          <w:p w14:paraId="476F3738" w14:textId="77777777" w:rsidR="007804BF" w:rsidRDefault="007804BF" w:rsidP="009C20D2"/>
          <w:p w14:paraId="14192EED" w14:textId="77777777" w:rsidR="007804BF" w:rsidRDefault="007804BF" w:rsidP="009C20D2">
            <w:r>
              <w:t>Fianna Fáil</w:t>
            </w:r>
          </w:p>
          <w:p w14:paraId="5640DE6A" w14:textId="77777777" w:rsidR="002A0441" w:rsidRDefault="002A0441" w:rsidP="009C20D2"/>
          <w:p w14:paraId="7B12564A" w14:textId="77777777" w:rsidR="002A0441" w:rsidRDefault="002A0441" w:rsidP="009C20D2"/>
          <w:p w14:paraId="594693F2" w14:textId="77777777" w:rsidR="002A0441" w:rsidRDefault="002A0441" w:rsidP="009C20D2"/>
          <w:p w14:paraId="4AFFD492" w14:textId="41865B2E" w:rsidR="002A0441" w:rsidRPr="00E955DC" w:rsidRDefault="00BA5160" w:rsidP="009C20D2">
            <w:proofErr w:type="gramStart"/>
            <w:r>
              <w:t>Non</w:t>
            </w:r>
            <w:r w:rsidR="001D15A0">
              <w:t xml:space="preserve">  </w:t>
            </w:r>
            <w:r>
              <w:t>Party</w:t>
            </w:r>
            <w:proofErr w:type="gramEnd"/>
          </w:p>
        </w:tc>
        <w:tc>
          <w:tcPr>
            <w:tcW w:w="2287" w:type="dxa"/>
            <w:tcBorders>
              <w:bottom w:val="dotted" w:sz="4" w:space="0" w:color="auto"/>
            </w:tcBorders>
          </w:tcPr>
          <w:p w14:paraId="538ACC5D" w14:textId="77777777" w:rsidR="00D819B0" w:rsidRPr="00E955DC" w:rsidRDefault="00D819B0" w:rsidP="009C20D2"/>
        </w:tc>
      </w:tr>
    </w:tbl>
    <w:p w14:paraId="3511FCDB" w14:textId="77777777" w:rsidR="00D819B0" w:rsidRPr="00E955DC" w:rsidRDefault="00D819B0" w:rsidP="00D819B0"/>
    <w:p w14:paraId="5A94799D" w14:textId="77777777" w:rsidR="00471903" w:rsidRPr="00471903" w:rsidRDefault="00471903" w:rsidP="00471903">
      <w:pPr>
        <w:rPr>
          <w:sz w:val="24"/>
          <w:u w:val="single"/>
        </w:rPr>
      </w:pPr>
      <w:r w:rsidRPr="00471903">
        <w:rPr>
          <w:sz w:val="24"/>
          <w:u w:val="single"/>
        </w:rPr>
        <w:t>Lynda McGavigan</w:t>
      </w:r>
      <w:r w:rsidRPr="00471903">
        <w:rPr>
          <w:sz w:val="24"/>
          <w:u w:val="single"/>
        </w:rPr>
        <w:tab/>
      </w:r>
      <w:r w:rsidRPr="00471903">
        <w:rPr>
          <w:sz w:val="24"/>
          <w:u w:val="single"/>
        </w:rPr>
        <w:tab/>
      </w:r>
    </w:p>
    <w:p w14:paraId="0D0A6C35" w14:textId="77777777" w:rsidR="00471903" w:rsidRPr="00471903" w:rsidRDefault="00471903" w:rsidP="00471903">
      <w:pPr>
        <w:rPr>
          <w:b/>
          <w:sz w:val="24"/>
        </w:rPr>
      </w:pPr>
      <w:r w:rsidRPr="00471903">
        <w:rPr>
          <w:b/>
          <w:sz w:val="24"/>
        </w:rPr>
        <w:t xml:space="preserve">Ceann </w:t>
      </w:r>
      <w:proofErr w:type="spellStart"/>
      <w:r w:rsidRPr="00471903">
        <w:rPr>
          <w:b/>
          <w:sz w:val="24"/>
        </w:rPr>
        <w:t>Comhairimh</w:t>
      </w:r>
      <w:proofErr w:type="spellEnd"/>
    </w:p>
    <w:p w14:paraId="63E5DD82" w14:textId="77777777" w:rsidR="00471903" w:rsidRPr="00471903" w:rsidRDefault="00471903" w:rsidP="00471903">
      <w:pPr>
        <w:rPr>
          <w:b/>
          <w:sz w:val="24"/>
        </w:rPr>
      </w:pPr>
      <w:r w:rsidRPr="00471903">
        <w:rPr>
          <w:b/>
          <w:sz w:val="24"/>
        </w:rPr>
        <w:t>Returning Officer</w:t>
      </w:r>
    </w:p>
    <w:p w14:paraId="046F9D2C" w14:textId="77777777" w:rsidR="00471903" w:rsidRPr="00471903" w:rsidRDefault="00471903" w:rsidP="00471903">
      <w:pPr>
        <w:rPr>
          <w:sz w:val="24"/>
        </w:rPr>
      </w:pPr>
    </w:p>
    <w:p w14:paraId="48ED4566" w14:textId="70011583" w:rsidR="00471903" w:rsidRPr="00471903" w:rsidRDefault="00471903" w:rsidP="00471903">
      <w:pPr>
        <w:rPr>
          <w:sz w:val="24"/>
          <w:u w:val="single"/>
        </w:rPr>
      </w:pPr>
      <w:proofErr w:type="spellStart"/>
      <w:r w:rsidRPr="00471903">
        <w:rPr>
          <w:b/>
          <w:sz w:val="24"/>
        </w:rPr>
        <w:t>Dáta</w:t>
      </w:r>
      <w:proofErr w:type="spellEnd"/>
      <w:r w:rsidRPr="00471903">
        <w:rPr>
          <w:b/>
          <w:sz w:val="24"/>
        </w:rPr>
        <w:t>/Date:</w:t>
      </w:r>
      <w:r w:rsidRPr="00471903">
        <w:rPr>
          <w:sz w:val="24"/>
        </w:rPr>
        <w:t xml:space="preserve"> </w:t>
      </w:r>
      <w:r w:rsidRPr="00471903">
        <w:rPr>
          <w:sz w:val="24"/>
          <w:u w:val="single"/>
        </w:rPr>
        <w:t>1</w:t>
      </w:r>
      <w:r w:rsidR="00422F48">
        <w:rPr>
          <w:sz w:val="24"/>
          <w:u w:val="single"/>
        </w:rPr>
        <w:t>4</w:t>
      </w:r>
      <w:r w:rsidRPr="00471903">
        <w:rPr>
          <w:sz w:val="24"/>
          <w:u w:val="single"/>
          <w:vertAlign w:val="superscript"/>
        </w:rPr>
        <w:t>th</w:t>
      </w:r>
      <w:r w:rsidRPr="00471903">
        <w:rPr>
          <w:sz w:val="24"/>
          <w:u w:val="single"/>
        </w:rPr>
        <w:t xml:space="preserve"> May 2024</w:t>
      </w:r>
      <w:r w:rsidRPr="00471903">
        <w:rPr>
          <w:sz w:val="24"/>
          <w:u w:val="single"/>
        </w:rPr>
        <w:tab/>
      </w:r>
    </w:p>
    <w:p w14:paraId="0E1E227F" w14:textId="77777777" w:rsidR="00D819B0" w:rsidRPr="00E955DC" w:rsidRDefault="00D819B0" w:rsidP="00D819B0"/>
    <w:p w14:paraId="0629E61E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jc w:val="right"/>
        <w:rPr>
          <w:b/>
          <w:bCs/>
          <w:spacing w:val="-3"/>
          <w:sz w:val="20"/>
        </w:rPr>
        <w:sectPr w:rsidR="00D819B0" w:rsidSect="00D819B0">
          <w:headerReference w:type="default" r:id="rId6"/>
          <w:pgSz w:w="11906" w:h="16838" w:code="9"/>
          <w:pgMar w:top="1440" w:right="1440" w:bottom="1440" w:left="1440" w:header="706" w:footer="720" w:gutter="0"/>
          <w:paperSrc w:first="15" w:other="15"/>
          <w:cols w:space="720"/>
          <w:docGrid w:linePitch="32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D819B0" w:rsidRPr="007804BF" w14:paraId="7D8A54B4" w14:textId="77777777" w:rsidTr="009C20D2">
        <w:tc>
          <w:tcPr>
            <w:tcW w:w="4621" w:type="dxa"/>
          </w:tcPr>
          <w:p w14:paraId="59353409" w14:textId="77777777" w:rsidR="00D819B0" w:rsidRPr="007804BF" w:rsidRDefault="00D819B0" w:rsidP="009C20D2">
            <w:pPr>
              <w:rPr>
                <w:b/>
                <w:szCs w:val="22"/>
              </w:rPr>
            </w:pPr>
            <w:r w:rsidRPr="007804BF">
              <w:rPr>
                <w:b/>
                <w:szCs w:val="22"/>
              </w:rPr>
              <w:lastRenderedPageBreak/>
              <w:t>TOGHCHÁN DO CHOMHALTAÍ DO</w:t>
            </w:r>
          </w:p>
          <w:p w14:paraId="691A2F4F" w14:textId="77777777" w:rsidR="00D819B0" w:rsidRPr="007804BF" w:rsidRDefault="00D819B0" w:rsidP="009C20D2">
            <w:pPr>
              <w:rPr>
                <w:b/>
                <w:szCs w:val="22"/>
              </w:rPr>
            </w:pPr>
            <w:r w:rsidRPr="007804BF">
              <w:rPr>
                <w:b/>
                <w:szCs w:val="22"/>
              </w:rPr>
              <w:t>ELECTION OF MEMBERS OF</w:t>
            </w:r>
          </w:p>
          <w:p w14:paraId="2C95D513" w14:textId="77777777" w:rsidR="00D819B0" w:rsidRPr="007804BF" w:rsidRDefault="00D819B0" w:rsidP="009C20D2">
            <w:pPr>
              <w:rPr>
                <w:b/>
                <w:szCs w:val="22"/>
              </w:rPr>
            </w:pPr>
          </w:p>
        </w:tc>
        <w:tc>
          <w:tcPr>
            <w:tcW w:w="4621" w:type="dxa"/>
          </w:tcPr>
          <w:p w14:paraId="0B1BF88C" w14:textId="77777777" w:rsidR="00D819B0" w:rsidRPr="007804BF" w:rsidRDefault="00D819B0" w:rsidP="009C20D2">
            <w:pPr>
              <w:rPr>
                <w:b/>
                <w:bCs/>
                <w:szCs w:val="22"/>
              </w:rPr>
            </w:pPr>
          </w:p>
          <w:p w14:paraId="4B1AC0A4" w14:textId="77777777" w:rsidR="00D819B0" w:rsidRPr="007804BF" w:rsidRDefault="00D819B0" w:rsidP="009C20D2">
            <w:pPr>
              <w:rPr>
                <w:b/>
                <w:bCs/>
                <w:szCs w:val="22"/>
                <w:u w:val="single"/>
              </w:rPr>
            </w:pPr>
            <w:r w:rsidRPr="007804BF">
              <w:rPr>
                <w:b/>
                <w:bCs/>
                <w:szCs w:val="22"/>
                <w:u w:val="single"/>
              </w:rPr>
              <w:t>Cavan County Council</w:t>
            </w:r>
          </w:p>
          <w:p w14:paraId="5C5D2CBE" w14:textId="77777777" w:rsidR="00D819B0" w:rsidRPr="007804BF" w:rsidRDefault="00D819B0" w:rsidP="009C20D2">
            <w:pPr>
              <w:rPr>
                <w:b/>
                <w:bCs/>
                <w:szCs w:val="22"/>
              </w:rPr>
            </w:pPr>
          </w:p>
        </w:tc>
      </w:tr>
      <w:tr w:rsidR="00D819B0" w:rsidRPr="007804BF" w14:paraId="638BD7E0" w14:textId="77777777" w:rsidTr="009C20D2">
        <w:tc>
          <w:tcPr>
            <w:tcW w:w="4621" w:type="dxa"/>
          </w:tcPr>
          <w:p w14:paraId="3EE07BDF" w14:textId="77777777" w:rsidR="00D819B0" w:rsidRPr="007804BF" w:rsidRDefault="00D819B0" w:rsidP="009C20D2">
            <w:pPr>
              <w:rPr>
                <w:b/>
                <w:szCs w:val="22"/>
              </w:rPr>
            </w:pPr>
            <w:r w:rsidRPr="007804BF">
              <w:rPr>
                <w:b/>
                <w:szCs w:val="22"/>
              </w:rPr>
              <w:t>TOGHLIMISTÉAR ÁITIÚIL</w:t>
            </w:r>
          </w:p>
          <w:p w14:paraId="44FCE4DD" w14:textId="77777777" w:rsidR="00D819B0" w:rsidRPr="007804BF" w:rsidRDefault="00D819B0" w:rsidP="009C20D2">
            <w:pPr>
              <w:rPr>
                <w:b/>
                <w:szCs w:val="22"/>
              </w:rPr>
            </w:pPr>
            <w:r w:rsidRPr="007804BF">
              <w:rPr>
                <w:b/>
                <w:szCs w:val="22"/>
              </w:rPr>
              <w:t>LOCAL ELECTORAL AREA OF</w:t>
            </w:r>
          </w:p>
          <w:p w14:paraId="34E4DDBC" w14:textId="77777777" w:rsidR="00D819B0" w:rsidRPr="007804BF" w:rsidRDefault="00D819B0" w:rsidP="009C20D2">
            <w:pPr>
              <w:rPr>
                <w:b/>
                <w:szCs w:val="22"/>
              </w:rPr>
            </w:pPr>
          </w:p>
        </w:tc>
        <w:tc>
          <w:tcPr>
            <w:tcW w:w="4621" w:type="dxa"/>
          </w:tcPr>
          <w:p w14:paraId="4B1B3AE8" w14:textId="7B5BE851" w:rsidR="00D819B0" w:rsidRPr="007804BF" w:rsidRDefault="00D819B0" w:rsidP="009C20D2">
            <w:pPr>
              <w:rPr>
                <w:b/>
                <w:bCs/>
                <w:szCs w:val="22"/>
                <w:u w:val="single"/>
              </w:rPr>
            </w:pPr>
            <w:r w:rsidRPr="007804BF">
              <w:rPr>
                <w:b/>
                <w:bCs/>
                <w:szCs w:val="22"/>
                <w:u w:val="single"/>
              </w:rPr>
              <w:t>Ballyjamesduff</w:t>
            </w:r>
          </w:p>
          <w:p w14:paraId="6EAFA64D" w14:textId="77777777" w:rsidR="00D819B0" w:rsidRPr="007804BF" w:rsidRDefault="00D819B0" w:rsidP="009C20D2">
            <w:pPr>
              <w:rPr>
                <w:szCs w:val="22"/>
              </w:rPr>
            </w:pPr>
          </w:p>
        </w:tc>
      </w:tr>
    </w:tbl>
    <w:p w14:paraId="2EB6B984" w14:textId="77777777" w:rsidR="00D819B0" w:rsidRPr="007804BF" w:rsidRDefault="00D819B0" w:rsidP="00D819B0">
      <w:pPr>
        <w:rPr>
          <w:szCs w:val="22"/>
        </w:rPr>
      </w:pPr>
    </w:p>
    <w:p w14:paraId="32F7C58F" w14:textId="77777777" w:rsidR="00D819B0" w:rsidRPr="007804BF" w:rsidRDefault="00D819B0" w:rsidP="00D819B0">
      <w:pPr>
        <w:jc w:val="center"/>
        <w:rPr>
          <w:b/>
          <w:i/>
          <w:szCs w:val="22"/>
        </w:rPr>
      </w:pPr>
      <w:proofErr w:type="spellStart"/>
      <w:r w:rsidRPr="007804BF">
        <w:rPr>
          <w:b/>
          <w:i/>
          <w:szCs w:val="22"/>
        </w:rPr>
        <w:t>Ainmniúchán</w:t>
      </w:r>
      <w:proofErr w:type="spellEnd"/>
      <w:r w:rsidRPr="007804BF">
        <w:rPr>
          <w:b/>
          <w:i/>
          <w:szCs w:val="22"/>
        </w:rPr>
        <w:t xml:space="preserve"> </w:t>
      </w:r>
      <w:proofErr w:type="spellStart"/>
      <w:r w:rsidRPr="007804BF">
        <w:rPr>
          <w:b/>
          <w:i/>
          <w:szCs w:val="22"/>
        </w:rPr>
        <w:t>Iarrthóir</w:t>
      </w:r>
      <w:proofErr w:type="spellEnd"/>
      <w:r w:rsidRPr="007804BF">
        <w:rPr>
          <w:b/>
          <w:i/>
          <w:szCs w:val="22"/>
        </w:rPr>
        <w:t>(í)</w:t>
      </w:r>
    </w:p>
    <w:p w14:paraId="6662D929" w14:textId="77777777" w:rsidR="00D819B0" w:rsidRPr="007804BF" w:rsidRDefault="00D819B0" w:rsidP="00D819B0">
      <w:pPr>
        <w:jc w:val="center"/>
        <w:rPr>
          <w:b/>
          <w:szCs w:val="22"/>
        </w:rPr>
      </w:pPr>
      <w:r w:rsidRPr="007804BF">
        <w:rPr>
          <w:b/>
          <w:i/>
          <w:szCs w:val="22"/>
        </w:rPr>
        <w:t>Nomination of Candidate(s)</w:t>
      </w:r>
    </w:p>
    <w:p w14:paraId="7931EE68" w14:textId="77777777" w:rsidR="00D819B0" w:rsidRPr="007804BF" w:rsidRDefault="00D819B0" w:rsidP="00D819B0">
      <w:pPr>
        <w:rPr>
          <w:szCs w:val="22"/>
        </w:rPr>
      </w:pPr>
    </w:p>
    <w:p w14:paraId="0B93F6EF" w14:textId="77777777" w:rsidR="00D819B0" w:rsidRPr="007804BF" w:rsidRDefault="00D819B0" w:rsidP="00D819B0">
      <w:pPr>
        <w:rPr>
          <w:szCs w:val="22"/>
        </w:rPr>
      </w:pPr>
      <w:proofErr w:type="spellStart"/>
      <w:r w:rsidRPr="007804BF">
        <w:rPr>
          <w:szCs w:val="22"/>
        </w:rPr>
        <w:t>Ainmníodh</w:t>
      </w:r>
      <w:proofErr w:type="spellEnd"/>
      <w:r w:rsidRPr="007804BF">
        <w:rPr>
          <w:szCs w:val="22"/>
        </w:rPr>
        <w:t xml:space="preserve"> an </w:t>
      </w:r>
      <w:proofErr w:type="spellStart"/>
      <w:r w:rsidRPr="007804BF">
        <w:rPr>
          <w:szCs w:val="22"/>
        </w:rPr>
        <w:t>duine</w:t>
      </w:r>
      <w:proofErr w:type="spellEnd"/>
      <w:r w:rsidRPr="007804BF">
        <w:rPr>
          <w:szCs w:val="22"/>
        </w:rPr>
        <w:t xml:space="preserve">/na </w:t>
      </w:r>
      <w:proofErr w:type="spellStart"/>
      <w:r w:rsidRPr="007804BF">
        <w:rPr>
          <w:szCs w:val="22"/>
        </w:rPr>
        <w:t>daoine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atá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luaite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anseo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thíos</w:t>
      </w:r>
      <w:proofErr w:type="spellEnd"/>
      <w:r w:rsidRPr="007804BF">
        <w:rPr>
          <w:szCs w:val="22"/>
        </w:rPr>
        <w:t xml:space="preserve"> mar </w:t>
      </w:r>
      <w:proofErr w:type="spellStart"/>
      <w:r w:rsidRPr="007804BF">
        <w:rPr>
          <w:szCs w:val="22"/>
        </w:rPr>
        <w:t>iarrthóir</w:t>
      </w:r>
      <w:proofErr w:type="spellEnd"/>
      <w:r w:rsidRPr="007804BF">
        <w:rPr>
          <w:szCs w:val="22"/>
        </w:rPr>
        <w:t xml:space="preserve">(í) </w:t>
      </w:r>
      <w:proofErr w:type="spellStart"/>
      <w:r w:rsidRPr="007804BF">
        <w:rPr>
          <w:szCs w:val="22"/>
        </w:rPr>
        <w:t>sa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toghchán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thuasluaite</w:t>
      </w:r>
      <w:proofErr w:type="spellEnd"/>
      <w:r w:rsidRPr="007804BF">
        <w:rPr>
          <w:szCs w:val="22"/>
        </w:rPr>
        <w:t>.</w:t>
      </w:r>
    </w:p>
    <w:p w14:paraId="4674D8B6" w14:textId="77777777" w:rsidR="00D819B0" w:rsidRPr="007804BF" w:rsidRDefault="00D819B0" w:rsidP="00D819B0">
      <w:pPr>
        <w:rPr>
          <w:szCs w:val="22"/>
        </w:rPr>
      </w:pPr>
    </w:p>
    <w:p w14:paraId="0BAA8634" w14:textId="77777777" w:rsidR="00D819B0" w:rsidRPr="007804BF" w:rsidRDefault="00D819B0" w:rsidP="00D819B0">
      <w:pPr>
        <w:rPr>
          <w:szCs w:val="22"/>
        </w:rPr>
      </w:pPr>
      <w:r w:rsidRPr="007804BF">
        <w:rPr>
          <w:szCs w:val="22"/>
        </w:rPr>
        <w:t>The undermentioned person(s) has/have been nominated as (a) candidate(s) for the above election.</w:t>
      </w:r>
    </w:p>
    <w:p w14:paraId="27EB2254" w14:textId="77777777" w:rsidR="00D819B0" w:rsidRPr="007804BF" w:rsidRDefault="00D819B0" w:rsidP="00D819B0">
      <w:pPr>
        <w:rPr>
          <w:szCs w:val="22"/>
        </w:rPr>
      </w:pPr>
    </w:p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663"/>
        <w:gridCol w:w="1985"/>
        <w:gridCol w:w="2712"/>
      </w:tblGrid>
      <w:tr w:rsidR="00D819B0" w:rsidRPr="00E955DC" w14:paraId="5E78B3DF" w14:textId="77777777" w:rsidTr="00FC2B68">
        <w:tc>
          <w:tcPr>
            <w:tcW w:w="2868" w:type="dxa"/>
          </w:tcPr>
          <w:p w14:paraId="0290B527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Ainm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agus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seoladh</w:t>
            </w:r>
            <w:proofErr w:type="spellEnd"/>
          </w:p>
        </w:tc>
        <w:tc>
          <w:tcPr>
            <w:tcW w:w="1663" w:type="dxa"/>
          </w:tcPr>
          <w:p w14:paraId="04825B55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Slí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bheatha</w:t>
            </w:r>
            <w:proofErr w:type="spellEnd"/>
          </w:p>
        </w:tc>
        <w:tc>
          <w:tcPr>
            <w:tcW w:w="1985" w:type="dxa"/>
          </w:tcPr>
          <w:p w14:paraId="17F68E45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Ainm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an </w:t>
            </w:r>
            <w:proofErr w:type="spellStart"/>
            <w:r w:rsidRPr="002A0441">
              <w:rPr>
                <w:b/>
                <w:sz w:val="20"/>
                <w:szCs w:val="20"/>
              </w:rPr>
              <w:t>Pháirtí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Pholaitíochta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A0441">
              <w:rPr>
                <w:b/>
                <w:sz w:val="20"/>
                <w:szCs w:val="20"/>
              </w:rPr>
              <w:t>más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ann</w:t>
            </w:r>
            <w:proofErr w:type="spellEnd"/>
          </w:p>
          <w:p w14:paraId="68BCB4FC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14:paraId="2A7826E4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Ainm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agus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seoladh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an </w:t>
            </w:r>
            <w:proofErr w:type="spellStart"/>
            <w:r w:rsidRPr="002A0441">
              <w:rPr>
                <w:b/>
                <w:sz w:val="20"/>
                <w:szCs w:val="20"/>
              </w:rPr>
              <w:t>mholtóra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A0441">
              <w:rPr>
                <w:b/>
                <w:sz w:val="20"/>
                <w:szCs w:val="20"/>
              </w:rPr>
              <w:t>más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ann</w:t>
            </w:r>
            <w:proofErr w:type="spellEnd"/>
          </w:p>
        </w:tc>
      </w:tr>
      <w:tr w:rsidR="00D819B0" w:rsidRPr="00E955DC" w14:paraId="2D510B8A" w14:textId="77777777" w:rsidTr="00FC2B68">
        <w:tc>
          <w:tcPr>
            <w:tcW w:w="2868" w:type="dxa"/>
            <w:tcBorders>
              <w:bottom w:val="dotted" w:sz="4" w:space="0" w:color="auto"/>
            </w:tcBorders>
          </w:tcPr>
          <w:p w14:paraId="579950F2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>Name and address</w:t>
            </w:r>
          </w:p>
        </w:tc>
        <w:tc>
          <w:tcPr>
            <w:tcW w:w="1663" w:type="dxa"/>
            <w:tcBorders>
              <w:bottom w:val="dotted" w:sz="4" w:space="0" w:color="auto"/>
            </w:tcBorders>
          </w:tcPr>
          <w:p w14:paraId="2FC33313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6E8B2D9A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 xml:space="preserve">Name of Political </w:t>
            </w:r>
            <w:proofErr w:type="gramStart"/>
            <w:r w:rsidRPr="002A0441">
              <w:rPr>
                <w:b/>
                <w:sz w:val="20"/>
                <w:szCs w:val="20"/>
              </w:rPr>
              <w:t>Party, if</w:t>
            </w:r>
            <w:proofErr w:type="gramEnd"/>
            <w:r w:rsidRPr="002A0441">
              <w:rPr>
                <w:b/>
                <w:sz w:val="20"/>
                <w:szCs w:val="20"/>
              </w:rPr>
              <w:t xml:space="preserve"> any</w:t>
            </w:r>
          </w:p>
          <w:p w14:paraId="6C6154A5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2" w:type="dxa"/>
            <w:tcBorders>
              <w:bottom w:val="dotted" w:sz="4" w:space="0" w:color="auto"/>
            </w:tcBorders>
          </w:tcPr>
          <w:p w14:paraId="6CF926C4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 xml:space="preserve">Name and address of </w:t>
            </w:r>
            <w:proofErr w:type="gramStart"/>
            <w:r w:rsidRPr="002A0441">
              <w:rPr>
                <w:b/>
                <w:sz w:val="20"/>
                <w:szCs w:val="20"/>
              </w:rPr>
              <w:t>proposer, if</w:t>
            </w:r>
            <w:proofErr w:type="gramEnd"/>
            <w:r w:rsidRPr="002A0441">
              <w:rPr>
                <w:b/>
                <w:sz w:val="20"/>
                <w:szCs w:val="20"/>
              </w:rPr>
              <w:t xml:space="preserve"> any</w:t>
            </w:r>
          </w:p>
        </w:tc>
      </w:tr>
      <w:tr w:rsidR="00D819B0" w:rsidRPr="00E955DC" w14:paraId="28DFD2FC" w14:textId="77777777" w:rsidTr="00FC2B68">
        <w:tc>
          <w:tcPr>
            <w:tcW w:w="2868" w:type="dxa"/>
            <w:tcBorders>
              <w:bottom w:val="dotted" w:sz="4" w:space="0" w:color="auto"/>
            </w:tcBorders>
          </w:tcPr>
          <w:p w14:paraId="19347AFC" w14:textId="77777777" w:rsidR="00D819B0" w:rsidRPr="00E955DC" w:rsidRDefault="00D819B0" w:rsidP="009C20D2"/>
          <w:p w14:paraId="0D5EE4D3" w14:textId="7E86C2C9" w:rsidR="00D819B0" w:rsidRDefault="00451990" w:rsidP="009C20D2">
            <w:r>
              <w:t>Philip “Gunner” Brady,</w:t>
            </w:r>
          </w:p>
          <w:p w14:paraId="7250DDA9" w14:textId="0E890838" w:rsidR="00451990" w:rsidRDefault="00451990" w:rsidP="009C20D2">
            <w:proofErr w:type="spellStart"/>
            <w:r>
              <w:t>Drumcor</w:t>
            </w:r>
            <w:proofErr w:type="spellEnd"/>
            <w:r>
              <w:t xml:space="preserve">, </w:t>
            </w:r>
            <w:proofErr w:type="spellStart"/>
            <w:r>
              <w:t>Loughduff</w:t>
            </w:r>
            <w:proofErr w:type="spellEnd"/>
            <w:r>
              <w:t xml:space="preserve">, </w:t>
            </w:r>
          </w:p>
          <w:p w14:paraId="20DE6008" w14:textId="600CFCA2" w:rsidR="00451990" w:rsidRDefault="00451990" w:rsidP="009C20D2">
            <w:r>
              <w:t>Co Cavan.</w:t>
            </w:r>
          </w:p>
          <w:p w14:paraId="7E9C143A" w14:textId="77777777" w:rsidR="00451990" w:rsidRDefault="00451990" w:rsidP="009C20D2"/>
          <w:p w14:paraId="1F77DFB6" w14:textId="291E4C94" w:rsidR="007804BF" w:rsidRDefault="007804BF" w:rsidP="009C20D2">
            <w:r>
              <w:t xml:space="preserve">TP O’ Reilly, </w:t>
            </w:r>
            <w:proofErr w:type="spellStart"/>
            <w:r>
              <w:t>Ardlow</w:t>
            </w:r>
            <w:proofErr w:type="spellEnd"/>
            <w:r>
              <w:t>, Virginia, Co Cavan.</w:t>
            </w:r>
          </w:p>
          <w:p w14:paraId="3AB942BA" w14:textId="77777777" w:rsidR="00451990" w:rsidRDefault="00451990" w:rsidP="009C20D2"/>
          <w:p w14:paraId="1A5B2842" w14:textId="252D7B37" w:rsidR="007804BF" w:rsidRDefault="007804BF" w:rsidP="009C20D2">
            <w:r>
              <w:t xml:space="preserve">Trevor Smith, </w:t>
            </w:r>
            <w:proofErr w:type="spellStart"/>
            <w:r>
              <w:t>Drumrora</w:t>
            </w:r>
            <w:proofErr w:type="spellEnd"/>
            <w:r>
              <w:t>, Ballyjamesduff, Co Cavan.</w:t>
            </w:r>
          </w:p>
          <w:p w14:paraId="7C0639A9" w14:textId="77777777" w:rsidR="007804BF" w:rsidRDefault="007804BF" w:rsidP="009C20D2"/>
          <w:p w14:paraId="2676BD0F" w14:textId="0821C0E0" w:rsidR="007804BF" w:rsidRDefault="007804BF" w:rsidP="009C20D2">
            <w:r>
              <w:t xml:space="preserve">Winston Bennett, </w:t>
            </w:r>
            <w:proofErr w:type="spellStart"/>
            <w:r>
              <w:t>Dillagh</w:t>
            </w:r>
            <w:proofErr w:type="spellEnd"/>
            <w:r>
              <w:t>, Ballinagh, Co Cavan.</w:t>
            </w:r>
          </w:p>
          <w:p w14:paraId="46B7D219" w14:textId="77777777" w:rsidR="00FC2B68" w:rsidRDefault="00FC2B68" w:rsidP="009C20D2"/>
          <w:p w14:paraId="521F5E27" w14:textId="55BB6696" w:rsidR="00FC2B68" w:rsidRDefault="00FC2B68" w:rsidP="009C20D2">
            <w:r>
              <w:t xml:space="preserve">Lester Gordon, </w:t>
            </w:r>
            <w:proofErr w:type="spellStart"/>
            <w:r>
              <w:t>Kilgolagh</w:t>
            </w:r>
            <w:proofErr w:type="spellEnd"/>
            <w:r>
              <w:t>, Finea, Co Cavan.</w:t>
            </w:r>
          </w:p>
          <w:p w14:paraId="5C676BE4" w14:textId="49916070" w:rsidR="004E308E" w:rsidRDefault="004E308E" w:rsidP="009C20D2"/>
          <w:p w14:paraId="147929C0" w14:textId="7F573A19" w:rsidR="004E308E" w:rsidRPr="00E955DC" w:rsidRDefault="004E308E" w:rsidP="009C20D2">
            <w:r>
              <w:t xml:space="preserve">Kieran Goggins, </w:t>
            </w:r>
            <w:proofErr w:type="spellStart"/>
            <w:r>
              <w:t>Aghaloughan</w:t>
            </w:r>
            <w:proofErr w:type="spellEnd"/>
            <w:r>
              <w:t>, Ballyjamesduff, Co. Cavan</w:t>
            </w:r>
          </w:p>
          <w:p w14:paraId="0C7D2CE0" w14:textId="77777777" w:rsidR="00D819B0" w:rsidRPr="00E955DC" w:rsidRDefault="00D819B0" w:rsidP="009C20D2"/>
          <w:p w14:paraId="392F4606" w14:textId="77777777" w:rsidR="00D819B0" w:rsidRPr="00E955DC" w:rsidRDefault="00D819B0" w:rsidP="009C20D2"/>
          <w:p w14:paraId="659E13F1" w14:textId="77777777" w:rsidR="00D819B0" w:rsidRPr="00E955DC" w:rsidRDefault="00D819B0" w:rsidP="009C20D2"/>
          <w:p w14:paraId="7C6FF47E" w14:textId="77777777" w:rsidR="00D819B0" w:rsidRPr="00E955DC" w:rsidRDefault="00D819B0" w:rsidP="009C20D2"/>
          <w:p w14:paraId="6E036DD9" w14:textId="77777777" w:rsidR="00D819B0" w:rsidRPr="00E955DC" w:rsidRDefault="00D819B0" w:rsidP="009C20D2"/>
          <w:p w14:paraId="09B76714" w14:textId="77777777" w:rsidR="00D819B0" w:rsidRPr="00E955DC" w:rsidRDefault="00D819B0" w:rsidP="004E308E"/>
        </w:tc>
        <w:tc>
          <w:tcPr>
            <w:tcW w:w="1663" w:type="dxa"/>
            <w:tcBorders>
              <w:bottom w:val="dotted" w:sz="4" w:space="0" w:color="auto"/>
            </w:tcBorders>
          </w:tcPr>
          <w:p w14:paraId="4B327052" w14:textId="77777777" w:rsidR="00D819B0" w:rsidRDefault="00D819B0" w:rsidP="009C20D2"/>
          <w:p w14:paraId="014C6B56" w14:textId="77777777" w:rsidR="00451990" w:rsidRDefault="00451990" w:rsidP="009C20D2">
            <w:r>
              <w:t>Shop Owner</w:t>
            </w:r>
          </w:p>
          <w:p w14:paraId="01DCC65F" w14:textId="77777777" w:rsidR="007804BF" w:rsidRDefault="007804BF" w:rsidP="009C20D2"/>
          <w:p w14:paraId="1F8860C8" w14:textId="77777777" w:rsidR="007804BF" w:rsidRDefault="007804BF" w:rsidP="009C20D2"/>
          <w:p w14:paraId="601665A2" w14:textId="77777777" w:rsidR="007804BF" w:rsidRDefault="007804BF" w:rsidP="009C20D2"/>
          <w:p w14:paraId="69CE9881" w14:textId="77777777" w:rsidR="007804BF" w:rsidRDefault="007804BF" w:rsidP="009C20D2">
            <w:r>
              <w:t>Councillor/ Builder</w:t>
            </w:r>
          </w:p>
          <w:p w14:paraId="434CBD2F" w14:textId="77777777" w:rsidR="007804BF" w:rsidRDefault="007804BF" w:rsidP="009C20D2"/>
          <w:p w14:paraId="64236A15" w14:textId="77777777" w:rsidR="007804BF" w:rsidRDefault="007804BF" w:rsidP="009C20D2">
            <w:r>
              <w:t>County Councillor</w:t>
            </w:r>
          </w:p>
          <w:p w14:paraId="30398C52" w14:textId="77777777" w:rsidR="007804BF" w:rsidRDefault="007804BF" w:rsidP="009C20D2"/>
          <w:p w14:paraId="7BFD2FD9" w14:textId="77777777" w:rsidR="007804BF" w:rsidRDefault="007804BF" w:rsidP="009C20D2">
            <w:r>
              <w:t>Farmer</w:t>
            </w:r>
          </w:p>
          <w:p w14:paraId="0FC765FE" w14:textId="77777777" w:rsidR="00FC2B68" w:rsidRDefault="00FC2B68" w:rsidP="009C20D2"/>
          <w:p w14:paraId="7A3E54D3" w14:textId="77777777" w:rsidR="00FC2B68" w:rsidRDefault="00FC2B68" w:rsidP="009C20D2"/>
          <w:p w14:paraId="7989889B" w14:textId="77777777" w:rsidR="00FC2B68" w:rsidRDefault="00FC2B68" w:rsidP="009C20D2">
            <w:r>
              <w:t>Haulage/ Small Farmer</w:t>
            </w:r>
          </w:p>
          <w:p w14:paraId="44C25EED" w14:textId="77777777" w:rsidR="004E308E" w:rsidRDefault="004E308E" w:rsidP="009C20D2"/>
          <w:p w14:paraId="464D8E79" w14:textId="77777777" w:rsidR="004E308E" w:rsidRDefault="004E308E" w:rsidP="009C20D2"/>
          <w:p w14:paraId="5BFA2A8D" w14:textId="6F19394C" w:rsidR="004E308E" w:rsidRPr="00E955DC" w:rsidRDefault="004E308E" w:rsidP="009C20D2">
            <w:r>
              <w:t>Unemployed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68B3B9D3" w14:textId="77777777" w:rsidR="00D819B0" w:rsidRDefault="00D819B0" w:rsidP="009C20D2"/>
          <w:p w14:paraId="4F3DCF03" w14:textId="77777777" w:rsidR="00451990" w:rsidRDefault="00451990" w:rsidP="009C20D2">
            <w:r>
              <w:t>Fianna Fáil</w:t>
            </w:r>
          </w:p>
          <w:p w14:paraId="35FA78DA" w14:textId="77777777" w:rsidR="007804BF" w:rsidRDefault="007804BF" w:rsidP="009C20D2"/>
          <w:p w14:paraId="11AF6745" w14:textId="77777777" w:rsidR="007804BF" w:rsidRDefault="007804BF" w:rsidP="009C20D2"/>
          <w:p w14:paraId="1B6588A6" w14:textId="77777777" w:rsidR="007804BF" w:rsidRDefault="007804BF" w:rsidP="009C20D2"/>
          <w:p w14:paraId="07B685BF" w14:textId="77777777" w:rsidR="007804BF" w:rsidRDefault="007804BF" w:rsidP="009C20D2">
            <w:r>
              <w:t>Fine Gael</w:t>
            </w:r>
          </w:p>
          <w:p w14:paraId="263DB70D" w14:textId="77777777" w:rsidR="007804BF" w:rsidRDefault="007804BF" w:rsidP="009C20D2"/>
          <w:p w14:paraId="400FAE3E" w14:textId="77777777" w:rsidR="007804BF" w:rsidRDefault="007804BF" w:rsidP="009C20D2"/>
          <w:p w14:paraId="766F12BA" w14:textId="77777777" w:rsidR="007804BF" w:rsidRDefault="007804BF" w:rsidP="009C20D2">
            <w:r>
              <w:t>Fine Gael</w:t>
            </w:r>
          </w:p>
          <w:p w14:paraId="73AB591F" w14:textId="77777777" w:rsidR="007804BF" w:rsidRDefault="007804BF" w:rsidP="009C20D2"/>
          <w:p w14:paraId="47E49D52" w14:textId="77777777" w:rsidR="007804BF" w:rsidRDefault="007804BF" w:rsidP="009C20D2"/>
          <w:p w14:paraId="73339CF4" w14:textId="77777777" w:rsidR="007804BF" w:rsidRDefault="007804BF" w:rsidP="009C20D2">
            <w:r>
              <w:t>Fine Gael</w:t>
            </w:r>
          </w:p>
          <w:p w14:paraId="4557A939" w14:textId="77777777" w:rsidR="00FC2B68" w:rsidRDefault="00FC2B68" w:rsidP="009C20D2"/>
          <w:p w14:paraId="5CC58F25" w14:textId="77777777" w:rsidR="00FC2B68" w:rsidRDefault="00FC2B68" w:rsidP="009C20D2"/>
          <w:p w14:paraId="6DBAE97A" w14:textId="37755B14" w:rsidR="00FC2B68" w:rsidRDefault="00FC2B68" w:rsidP="009C20D2">
            <w:r>
              <w:t>The Irish People</w:t>
            </w:r>
          </w:p>
          <w:p w14:paraId="5D876F0D" w14:textId="77777777" w:rsidR="004E308E" w:rsidRDefault="004E308E" w:rsidP="009C20D2"/>
          <w:p w14:paraId="5EB7AD1F" w14:textId="77777777" w:rsidR="004E308E" w:rsidRDefault="004E308E" w:rsidP="009C20D2"/>
          <w:p w14:paraId="17A852ED" w14:textId="77777777" w:rsidR="004E308E" w:rsidRDefault="004E308E" w:rsidP="009C20D2"/>
          <w:p w14:paraId="2CCA9050" w14:textId="665B6CFA" w:rsidR="004E308E" w:rsidRDefault="004E308E" w:rsidP="009C20D2">
            <w:r>
              <w:t>Irish Freedom Party</w:t>
            </w:r>
          </w:p>
          <w:p w14:paraId="14D797BE" w14:textId="77777777" w:rsidR="004E308E" w:rsidRDefault="004E308E" w:rsidP="009C20D2"/>
          <w:p w14:paraId="487712FD" w14:textId="77777777" w:rsidR="004E308E" w:rsidRDefault="004E308E" w:rsidP="009C20D2"/>
          <w:p w14:paraId="40C0F705" w14:textId="77777777" w:rsidR="004E308E" w:rsidRDefault="004E308E" w:rsidP="009C20D2"/>
          <w:p w14:paraId="273F5D95" w14:textId="25999D57" w:rsidR="004E308E" w:rsidRPr="00E955DC" w:rsidRDefault="004E308E" w:rsidP="009C20D2"/>
        </w:tc>
        <w:tc>
          <w:tcPr>
            <w:tcW w:w="2712" w:type="dxa"/>
            <w:tcBorders>
              <w:bottom w:val="dotted" w:sz="4" w:space="0" w:color="auto"/>
            </w:tcBorders>
          </w:tcPr>
          <w:p w14:paraId="44F5E85B" w14:textId="77777777" w:rsidR="00D819B0" w:rsidRPr="00E955DC" w:rsidRDefault="00D819B0" w:rsidP="009C20D2"/>
        </w:tc>
      </w:tr>
    </w:tbl>
    <w:p w14:paraId="2DADE4EA" w14:textId="77777777" w:rsidR="00D819B0" w:rsidRPr="00E955DC" w:rsidRDefault="00D819B0" w:rsidP="00D819B0"/>
    <w:p w14:paraId="71FCAA36" w14:textId="1281E3E5" w:rsidR="00D819B0" w:rsidRDefault="00D819B0" w:rsidP="00D819B0"/>
    <w:p w14:paraId="40E36F98" w14:textId="6CD115E1" w:rsidR="00471903" w:rsidRPr="00471903" w:rsidRDefault="00471903" w:rsidP="00D819B0">
      <w:pPr>
        <w:rPr>
          <w:sz w:val="24"/>
          <w:u w:val="single"/>
        </w:rPr>
      </w:pPr>
      <w:bookmarkStart w:id="0" w:name="_Hlk166513284"/>
      <w:r w:rsidRPr="00471903">
        <w:rPr>
          <w:sz w:val="24"/>
          <w:u w:val="single"/>
        </w:rPr>
        <w:t>Lynda McGavigan</w:t>
      </w:r>
      <w:r w:rsidRPr="00471903">
        <w:rPr>
          <w:sz w:val="24"/>
          <w:u w:val="single"/>
        </w:rPr>
        <w:tab/>
      </w:r>
      <w:r w:rsidRPr="00471903">
        <w:rPr>
          <w:sz w:val="24"/>
          <w:u w:val="single"/>
        </w:rPr>
        <w:tab/>
      </w:r>
    </w:p>
    <w:p w14:paraId="051AC1D9" w14:textId="77777777" w:rsidR="00D819B0" w:rsidRPr="00471903" w:rsidRDefault="00D819B0" w:rsidP="00D819B0">
      <w:pPr>
        <w:rPr>
          <w:b/>
          <w:sz w:val="24"/>
        </w:rPr>
      </w:pPr>
      <w:r w:rsidRPr="00471903">
        <w:rPr>
          <w:b/>
          <w:sz w:val="24"/>
        </w:rPr>
        <w:t xml:space="preserve">Ceann </w:t>
      </w:r>
      <w:proofErr w:type="spellStart"/>
      <w:r w:rsidRPr="00471903">
        <w:rPr>
          <w:b/>
          <w:sz w:val="24"/>
        </w:rPr>
        <w:t>Comhairimh</w:t>
      </w:r>
      <w:proofErr w:type="spellEnd"/>
    </w:p>
    <w:p w14:paraId="6E8B5F58" w14:textId="77777777" w:rsidR="00D819B0" w:rsidRPr="00471903" w:rsidRDefault="00D819B0" w:rsidP="00D819B0">
      <w:pPr>
        <w:rPr>
          <w:b/>
          <w:sz w:val="24"/>
        </w:rPr>
      </w:pPr>
      <w:r w:rsidRPr="00471903">
        <w:rPr>
          <w:b/>
          <w:sz w:val="24"/>
        </w:rPr>
        <w:t>Returning Officer</w:t>
      </w:r>
    </w:p>
    <w:p w14:paraId="73D5B80A" w14:textId="77777777" w:rsidR="00D819B0" w:rsidRPr="00471903" w:rsidRDefault="00D819B0" w:rsidP="00D819B0">
      <w:pPr>
        <w:rPr>
          <w:sz w:val="24"/>
        </w:rPr>
      </w:pPr>
    </w:p>
    <w:p w14:paraId="6902483F" w14:textId="31B16C42" w:rsidR="00D819B0" w:rsidRPr="00471903" w:rsidRDefault="00D819B0" w:rsidP="00D819B0">
      <w:pPr>
        <w:rPr>
          <w:sz w:val="24"/>
          <w:u w:val="single"/>
        </w:rPr>
      </w:pPr>
      <w:proofErr w:type="spellStart"/>
      <w:r w:rsidRPr="00471903">
        <w:rPr>
          <w:b/>
          <w:sz w:val="24"/>
        </w:rPr>
        <w:t>Dáta</w:t>
      </w:r>
      <w:proofErr w:type="spellEnd"/>
      <w:r w:rsidRPr="00471903">
        <w:rPr>
          <w:b/>
          <w:sz w:val="24"/>
        </w:rPr>
        <w:t>/Date:</w:t>
      </w:r>
      <w:r w:rsidRPr="00471903">
        <w:rPr>
          <w:sz w:val="24"/>
        </w:rPr>
        <w:t xml:space="preserve"> </w:t>
      </w:r>
      <w:r w:rsidR="00471903" w:rsidRPr="00471903">
        <w:rPr>
          <w:sz w:val="24"/>
          <w:u w:val="single"/>
        </w:rPr>
        <w:t>1</w:t>
      </w:r>
      <w:r w:rsidR="00422F48">
        <w:rPr>
          <w:sz w:val="24"/>
          <w:u w:val="single"/>
        </w:rPr>
        <w:t>4</w:t>
      </w:r>
      <w:r w:rsidR="00471903" w:rsidRPr="00471903">
        <w:rPr>
          <w:sz w:val="24"/>
          <w:u w:val="single"/>
          <w:vertAlign w:val="superscript"/>
        </w:rPr>
        <w:t>th</w:t>
      </w:r>
      <w:r w:rsidR="00471903" w:rsidRPr="00471903">
        <w:rPr>
          <w:sz w:val="24"/>
          <w:u w:val="single"/>
        </w:rPr>
        <w:t xml:space="preserve"> May 2024</w:t>
      </w:r>
      <w:r w:rsidR="00471903" w:rsidRPr="00471903">
        <w:rPr>
          <w:sz w:val="24"/>
          <w:u w:val="single"/>
        </w:rPr>
        <w:tab/>
      </w:r>
    </w:p>
    <w:bookmarkEnd w:id="0"/>
    <w:p w14:paraId="106DBD3B" w14:textId="77777777" w:rsidR="00D819B0" w:rsidRPr="00E955DC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jc w:val="center"/>
        <w:rPr>
          <w:b/>
          <w:bCs/>
          <w:spacing w:val="-3"/>
          <w:sz w:val="20"/>
        </w:rPr>
        <w:sectPr w:rsidR="00D819B0" w:rsidRPr="00E955DC" w:rsidSect="00D819B0">
          <w:pgSz w:w="11906" w:h="16838"/>
          <w:pgMar w:top="1440" w:right="1440" w:bottom="720" w:left="1440" w:header="706" w:footer="720" w:gutter="0"/>
          <w:paperSrc w:first="15" w:other="15"/>
          <w:cols w:space="720"/>
          <w:docGrid w:linePitch="326"/>
        </w:sectPr>
      </w:pPr>
    </w:p>
    <w:p w14:paraId="5D0139FA" w14:textId="77777777" w:rsidR="00D819B0" w:rsidRPr="00E955DC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b/>
          <w:bCs/>
          <w:spacing w:val="-3"/>
          <w:sz w:val="20"/>
        </w:rPr>
      </w:pPr>
    </w:p>
    <w:p w14:paraId="131A18D8" w14:textId="5FABBB9F" w:rsidR="00D819B0" w:rsidRPr="00A51B97" w:rsidRDefault="00D819B0" w:rsidP="00D819B0">
      <w:pPr>
        <w:jc w:val="right"/>
        <w:rPr>
          <w:b/>
        </w:rPr>
      </w:pPr>
      <w:bookmarkStart w:id="1" w:name="_Hlk16651341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D819B0" w:rsidRPr="007804BF" w14:paraId="57E57B87" w14:textId="77777777" w:rsidTr="009C20D2">
        <w:tc>
          <w:tcPr>
            <w:tcW w:w="4621" w:type="dxa"/>
          </w:tcPr>
          <w:bookmarkEnd w:id="1"/>
          <w:p w14:paraId="28298DC6" w14:textId="77777777" w:rsidR="00D819B0" w:rsidRPr="007804BF" w:rsidRDefault="00D819B0" w:rsidP="009C20D2">
            <w:pPr>
              <w:rPr>
                <w:b/>
                <w:szCs w:val="22"/>
              </w:rPr>
            </w:pPr>
            <w:r w:rsidRPr="007804BF">
              <w:rPr>
                <w:b/>
                <w:szCs w:val="22"/>
              </w:rPr>
              <w:t>TOGHCHÁN DO CHOMHALTAÍ DO</w:t>
            </w:r>
          </w:p>
          <w:p w14:paraId="5D30A105" w14:textId="77777777" w:rsidR="00D819B0" w:rsidRPr="007804BF" w:rsidRDefault="00D819B0" w:rsidP="009C20D2">
            <w:pPr>
              <w:rPr>
                <w:b/>
                <w:szCs w:val="22"/>
              </w:rPr>
            </w:pPr>
            <w:r w:rsidRPr="007804BF">
              <w:rPr>
                <w:b/>
                <w:szCs w:val="22"/>
              </w:rPr>
              <w:t>ELECTION OF MEMBERS OF</w:t>
            </w:r>
          </w:p>
          <w:p w14:paraId="2D9E3095" w14:textId="77777777" w:rsidR="00D819B0" w:rsidRPr="007804BF" w:rsidRDefault="00D819B0" w:rsidP="009C20D2">
            <w:pPr>
              <w:rPr>
                <w:b/>
                <w:szCs w:val="22"/>
              </w:rPr>
            </w:pPr>
          </w:p>
        </w:tc>
        <w:tc>
          <w:tcPr>
            <w:tcW w:w="4621" w:type="dxa"/>
          </w:tcPr>
          <w:p w14:paraId="28BA8FF5" w14:textId="77777777" w:rsidR="00D819B0" w:rsidRPr="007804BF" w:rsidRDefault="00D819B0" w:rsidP="009C20D2">
            <w:pPr>
              <w:rPr>
                <w:b/>
                <w:bCs/>
                <w:szCs w:val="22"/>
              </w:rPr>
            </w:pPr>
          </w:p>
          <w:p w14:paraId="18317CF4" w14:textId="77777777" w:rsidR="00D819B0" w:rsidRPr="007804BF" w:rsidRDefault="00D819B0" w:rsidP="009C20D2">
            <w:pPr>
              <w:rPr>
                <w:b/>
                <w:bCs/>
                <w:szCs w:val="22"/>
                <w:u w:val="single"/>
              </w:rPr>
            </w:pPr>
            <w:r w:rsidRPr="007804BF">
              <w:rPr>
                <w:b/>
                <w:bCs/>
                <w:szCs w:val="22"/>
                <w:u w:val="single"/>
              </w:rPr>
              <w:t>Cavan County Council</w:t>
            </w:r>
          </w:p>
          <w:p w14:paraId="3D93530A" w14:textId="77777777" w:rsidR="00D819B0" w:rsidRPr="007804BF" w:rsidRDefault="00D819B0" w:rsidP="009C20D2">
            <w:pPr>
              <w:rPr>
                <w:b/>
                <w:bCs/>
                <w:szCs w:val="22"/>
              </w:rPr>
            </w:pPr>
          </w:p>
        </w:tc>
      </w:tr>
      <w:tr w:rsidR="00D819B0" w:rsidRPr="007804BF" w14:paraId="292259DF" w14:textId="77777777" w:rsidTr="009C20D2">
        <w:tc>
          <w:tcPr>
            <w:tcW w:w="4621" w:type="dxa"/>
          </w:tcPr>
          <w:p w14:paraId="19C0BC2B" w14:textId="77777777" w:rsidR="00D819B0" w:rsidRPr="007804BF" w:rsidRDefault="00D819B0" w:rsidP="009C20D2">
            <w:pPr>
              <w:rPr>
                <w:b/>
                <w:szCs w:val="22"/>
              </w:rPr>
            </w:pPr>
            <w:r w:rsidRPr="007804BF">
              <w:rPr>
                <w:b/>
                <w:szCs w:val="22"/>
              </w:rPr>
              <w:t>TOGHLIMISTÉAR ÁITIÚIL</w:t>
            </w:r>
          </w:p>
          <w:p w14:paraId="11FF7419" w14:textId="77777777" w:rsidR="00D819B0" w:rsidRPr="007804BF" w:rsidRDefault="00D819B0" w:rsidP="009C20D2">
            <w:pPr>
              <w:rPr>
                <w:b/>
                <w:szCs w:val="22"/>
              </w:rPr>
            </w:pPr>
            <w:r w:rsidRPr="007804BF">
              <w:rPr>
                <w:b/>
                <w:szCs w:val="22"/>
              </w:rPr>
              <w:t>LOCAL ELECTORAL AREA OF</w:t>
            </w:r>
          </w:p>
          <w:p w14:paraId="10159896" w14:textId="77777777" w:rsidR="00D819B0" w:rsidRPr="007804BF" w:rsidRDefault="00D819B0" w:rsidP="009C20D2">
            <w:pPr>
              <w:rPr>
                <w:b/>
                <w:szCs w:val="22"/>
              </w:rPr>
            </w:pPr>
          </w:p>
        </w:tc>
        <w:tc>
          <w:tcPr>
            <w:tcW w:w="4621" w:type="dxa"/>
          </w:tcPr>
          <w:p w14:paraId="278B5A22" w14:textId="26208E9E" w:rsidR="00D819B0" w:rsidRPr="007804BF" w:rsidRDefault="00D819B0" w:rsidP="009C20D2">
            <w:pPr>
              <w:rPr>
                <w:b/>
                <w:bCs/>
                <w:szCs w:val="22"/>
                <w:u w:val="single"/>
              </w:rPr>
            </w:pPr>
            <w:r w:rsidRPr="007804BF">
              <w:rPr>
                <w:b/>
                <w:bCs/>
                <w:szCs w:val="22"/>
                <w:u w:val="single"/>
              </w:rPr>
              <w:t>Cavan - Belturbet</w:t>
            </w:r>
          </w:p>
          <w:p w14:paraId="280D8133" w14:textId="77777777" w:rsidR="00D819B0" w:rsidRPr="007804BF" w:rsidRDefault="00D819B0" w:rsidP="009C20D2">
            <w:pPr>
              <w:rPr>
                <w:szCs w:val="22"/>
              </w:rPr>
            </w:pPr>
          </w:p>
        </w:tc>
      </w:tr>
    </w:tbl>
    <w:p w14:paraId="62E469DD" w14:textId="77777777" w:rsidR="00D819B0" w:rsidRPr="007804BF" w:rsidRDefault="00D819B0" w:rsidP="00D819B0">
      <w:pPr>
        <w:rPr>
          <w:szCs w:val="22"/>
        </w:rPr>
      </w:pPr>
    </w:p>
    <w:p w14:paraId="6FBE3061" w14:textId="77777777" w:rsidR="00D819B0" w:rsidRPr="007804BF" w:rsidRDefault="00D819B0" w:rsidP="00D819B0">
      <w:pPr>
        <w:jc w:val="center"/>
        <w:rPr>
          <w:b/>
          <w:i/>
          <w:szCs w:val="22"/>
        </w:rPr>
      </w:pPr>
      <w:proofErr w:type="spellStart"/>
      <w:r w:rsidRPr="007804BF">
        <w:rPr>
          <w:b/>
          <w:i/>
          <w:szCs w:val="22"/>
        </w:rPr>
        <w:t>Ainmniúchán</w:t>
      </w:r>
      <w:proofErr w:type="spellEnd"/>
      <w:r w:rsidRPr="007804BF">
        <w:rPr>
          <w:b/>
          <w:i/>
          <w:szCs w:val="22"/>
        </w:rPr>
        <w:t xml:space="preserve"> </w:t>
      </w:r>
      <w:proofErr w:type="spellStart"/>
      <w:r w:rsidRPr="007804BF">
        <w:rPr>
          <w:b/>
          <w:i/>
          <w:szCs w:val="22"/>
        </w:rPr>
        <w:t>Iarrthóir</w:t>
      </w:r>
      <w:proofErr w:type="spellEnd"/>
      <w:r w:rsidRPr="007804BF">
        <w:rPr>
          <w:b/>
          <w:i/>
          <w:szCs w:val="22"/>
        </w:rPr>
        <w:t>(í)</w:t>
      </w:r>
    </w:p>
    <w:p w14:paraId="6E52E50F" w14:textId="77777777" w:rsidR="00D819B0" w:rsidRPr="007804BF" w:rsidRDefault="00D819B0" w:rsidP="00D819B0">
      <w:pPr>
        <w:jc w:val="center"/>
        <w:rPr>
          <w:b/>
          <w:szCs w:val="22"/>
        </w:rPr>
      </w:pPr>
      <w:r w:rsidRPr="007804BF">
        <w:rPr>
          <w:b/>
          <w:i/>
          <w:szCs w:val="22"/>
        </w:rPr>
        <w:t>Nomination of Candidate(s)</w:t>
      </w:r>
    </w:p>
    <w:p w14:paraId="7D2A58F9" w14:textId="77777777" w:rsidR="00D819B0" w:rsidRPr="007804BF" w:rsidRDefault="00D819B0" w:rsidP="00D819B0">
      <w:pPr>
        <w:rPr>
          <w:szCs w:val="22"/>
        </w:rPr>
      </w:pPr>
    </w:p>
    <w:p w14:paraId="5CA43148" w14:textId="77777777" w:rsidR="00D819B0" w:rsidRPr="007804BF" w:rsidRDefault="00D819B0" w:rsidP="00D819B0">
      <w:pPr>
        <w:rPr>
          <w:szCs w:val="22"/>
        </w:rPr>
      </w:pPr>
      <w:proofErr w:type="spellStart"/>
      <w:r w:rsidRPr="007804BF">
        <w:rPr>
          <w:szCs w:val="22"/>
        </w:rPr>
        <w:t>Ainmníodh</w:t>
      </w:r>
      <w:proofErr w:type="spellEnd"/>
      <w:r w:rsidRPr="007804BF">
        <w:rPr>
          <w:szCs w:val="22"/>
        </w:rPr>
        <w:t xml:space="preserve"> an </w:t>
      </w:r>
      <w:proofErr w:type="spellStart"/>
      <w:r w:rsidRPr="007804BF">
        <w:rPr>
          <w:szCs w:val="22"/>
        </w:rPr>
        <w:t>duine</w:t>
      </w:r>
      <w:proofErr w:type="spellEnd"/>
      <w:r w:rsidRPr="007804BF">
        <w:rPr>
          <w:szCs w:val="22"/>
        </w:rPr>
        <w:t xml:space="preserve">/na </w:t>
      </w:r>
      <w:proofErr w:type="spellStart"/>
      <w:r w:rsidRPr="007804BF">
        <w:rPr>
          <w:szCs w:val="22"/>
        </w:rPr>
        <w:t>daoine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atá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luaite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anseo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thíos</w:t>
      </w:r>
      <w:proofErr w:type="spellEnd"/>
      <w:r w:rsidRPr="007804BF">
        <w:rPr>
          <w:szCs w:val="22"/>
        </w:rPr>
        <w:t xml:space="preserve"> mar </w:t>
      </w:r>
      <w:proofErr w:type="spellStart"/>
      <w:r w:rsidRPr="007804BF">
        <w:rPr>
          <w:szCs w:val="22"/>
        </w:rPr>
        <w:t>iarrthóir</w:t>
      </w:r>
      <w:proofErr w:type="spellEnd"/>
      <w:r w:rsidRPr="007804BF">
        <w:rPr>
          <w:szCs w:val="22"/>
        </w:rPr>
        <w:t xml:space="preserve">(í) </w:t>
      </w:r>
      <w:proofErr w:type="spellStart"/>
      <w:r w:rsidRPr="007804BF">
        <w:rPr>
          <w:szCs w:val="22"/>
        </w:rPr>
        <w:t>sa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toghchán</w:t>
      </w:r>
      <w:proofErr w:type="spellEnd"/>
      <w:r w:rsidRPr="007804BF">
        <w:rPr>
          <w:szCs w:val="22"/>
        </w:rPr>
        <w:t xml:space="preserve"> </w:t>
      </w:r>
      <w:proofErr w:type="spellStart"/>
      <w:r w:rsidRPr="007804BF">
        <w:rPr>
          <w:szCs w:val="22"/>
        </w:rPr>
        <w:t>thuasluaite</w:t>
      </w:r>
      <w:proofErr w:type="spellEnd"/>
      <w:r w:rsidRPr="007804BF">
        <w:rPr>
          <w:szCs w:val="22"/>
        </w:rPr>
        <w:t>.</w:t>
      </w:r>
    </w:p>
    <w:p w14:paraId="2203757E" w14:textId="77777777" w:rsidR="00D819B0" w:rsidRPr="007804BF" w:rsidRDefault="00D819B0" w:rsidP="00D819B0">
      <w:pPr>
        <w:rPr>
          <w:szCs w:val="22"/>
        </w:rPr>
      </w:pPr>
    </w:p>
    <w:p w14:paraId="79BF308C" w14:textId="77777777" w:rsidR="00D819B0" w:rsidRPr="007804BF" w:rsidRDefault="00D819B0" w:rsidP="00D819B0">
      <w:pPr>
        <w:rPr>
          <w:szCs w:val="22"/>
        </w:rPr>
      </w:pPr>
      <w:r w:rsidRPr="007804BF">
        <w:rPr>
          <w:szCs w:val="22"/>
        </w:rPr>
        <w:t>The undermentioned person(s) has/have been nominated as (a) candidate(s) for the above election.</w:t>
      </w:r>
    </w:p>
    <w:p w14:paraId="36B65988" w14:textId="77777777" w:rsidR="00D819B0" w:rsidRPr="00E955DC" w:rsidRDefault="00D819B0" w:rsidP="00D819B0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805"/>
        <w:gridCol w:w="2126"/>
        <w:gridCol w:w="2429"/>
      </w:tblGrid>
      <w:tr w:rsidR="00D819B0" w:rsidRPr="00E955DC" w14:paraId="615F1B92" w14:textId="77777777" w:rsidTr="00422F48">
        <w:tc>
          <w:tcPr>
            <w:tcW w:w="2868" w:type="dxa"/>
          </w:tcPr>
          <w:p w14:paraId="0C9574D3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Ainm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agus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seoladh</w:t>
            </w:r>
            <w:proofErr w:type="spellEnd"/>
          </w:p>
        </w:tc>
        <w:tc>
          <w:tcPr>
            <w:tcW w:w="1805" w:type="dxa"/>
          </w:tcPr>
          <w:p w14:paraId="5CAF81E4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Slí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bheatha</w:t>
            </w:r>
            <w:proofErr w:type="spellEnd"/>
          </w:p>
        </w:tc>
        <w:tc>
          <w:tcPr>
            <w:tcW w:w="2126" w:type="dxa"/>
          </w:tcPr>
          <w:p w14:paraId="5416ED5B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Ainm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an </w:t>
            </w:r>
            <w:proofErr w:type="spellStart"/>
            <w:r w:rsidRPr="002A0441">
              <w:rPr>
                <w:b/>
                <w:sz w:val="20"/>
                <w:szCs w:val="20"/>
              </w:rPr>
              <w:t>Pháirtí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Pholaitíochta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A0441">
              <w:rPr>
                <w:b/>
                <w:sz w:val="20"/>
                <w:szCs w:val="20"/>
              </w:rPr>
              <w:t>más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ann</w:t>
            </w:r>
            <w:proofErr w:type="spellEnd"/>
          </w:p>
          <w:p w14:paraId="0E9C9A9F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</w:tcPr>
          <w:p w14:paraId="28E48215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0441">
              <w:rPr>
                <w:b/>
                <w:sz w:val="20"/>
                <w:szCs w:val="20"/>
              </w:rPr>
              <w:t>Ainm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agus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seoladh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an </w:t>
            </w:r>
            <w:proofErr w:type="spellStart"/>
            <w:r w:rsidRPr="002A0441">
              <w:rPr>
                <w:b/>
                <w:sz w:val="20"/>
                <w:szCs w:val="20"/>
              </w:rPr>
              <w:t>mholtóra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A0441">
              <w:rPr>
                <w:b/>
                <w:sz w:val="20"/>
                <w:szCs w:val="20"/>
              </w:rPr>
              <w:t>más</w:t>
            </w:r>
            <w:proofErr w:type="spellEnd"/>
            <w:r w:rsidRPr="002A0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441">
              <w:rPr>
                <w:b/>
                <w:sz w:val="20"/>
                <w:szCs w:val="20"/>
              </w:rPr>
              <w:t>ann</w:t>
            </w:r>
            <w:proofErr w:type="spellEnd"/>
          </w:p>
        </w:tc>
      </w:tr>
      <w:tr w:rsidR="00D819B0" w:rsidRPr="00E955DC" w14:paraId="211AF119" w14:textId="77777777" w:rsidTr="002A0441">
        <w:trPr>
          <w:trHeight w:val="509"/>
        </w:trPr>
        <w:tc>
          <w:tcPr>
            <w:tcW w:w="2868" w:type="dxa"/>
            <w:tcBorders>
              <w:bottom w:val="dotted" w:sz="4" w:space="0" w:color="auto"/>
            </w:tcBorders>
          </w:tcPr>
          <w:p w14:paraId="18B195DF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>Name and address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6FCF39B7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7BE61A09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 xml:space="preserve">Name of Political </w:t>
            </w:r>
            <w:proofErr w:type="gramStart"/>
            <w:r w:rsidRPr="002A0441">
              <w:rPr>
                <w:b/>
                <w:sz w:val="20"/>
                <w:szCs w:val="20"/>
              </w:rPr>
              <w:t>Party, if</w:t>
            </w:r>
            <w:proofErr w:type="gramEnd"/>
            <w:r w:rsidRPr="002A0441">
              <w:rPr>
                <w:b/>
                <w:sz w:val="20"/>
                <w:szCs w:val="20"/>
              </w:rPr>
              <w:t xml:space="preserve"> any</w:t>
            </w:r>
          </w:p>
          <w:p w14:paraId="4581D583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bottom w:val="dotted" w:sz="4" w:space="0" w:color="auto"/>
            </w:tcBorders>
          </w:tcPr>
          <w:p w14:paraId="20E8E160" w14:textId="77777777" w:rsidR="00D819B0" w:rsidRPr="002A0441" w:rsidRDefault="00D819B0" w:rsidP="009C20D2">
            <w:pPr>
              <w:jc w:val="center"/>
              <w:rPr>
                <w:b/>
                <w:sz w:val="20"/>
                <w:szCs w:val="20"/>
              </w:rPr>
            </w:pPr>
            <w:r w:rsidRPr="002A0441">
              <w:rPr>
                <w:b/>
                <w:sz w:val="20"/>
                <w:szCs w:val="20"/>
              </w:rPr>
              <w:t xml:space="preserve">Name and address of </w:t>
            </w:r>
            <w:proofErr w:type="gramStart"/>
            <w:r w:rsidRPr="002A0441">
              <w:rPr>
                <w:b/>
                <w:sz w:val="20"/>
                <w:szCs w:val="20"/>
              </w:rPr>
              <w:t>proposer, if</w:t>
            </w:r>
            <w:proofErr w:type="gramEnd"/>
            <w:r w:rsidRPr="002A0441">
              <w:rPr>
                <w:b/>
                <w:sz w:val="20"/>
                <w:szCs w:val="20"/>
              </w:rPr>
              <w:t xml:space="preserve"> any</w:t>
            </w:r>
          </w:p>
        </w:tc>
      </w:tr>
      <w:tr w:rsidR="00D819B0" w:rsidRPr="00E955DC" w14:paraId="5C95D3E4" w14:textId="77777777" w:rsidTr="00422F48">
        <w:tc>
          <w:tcPr>
            <w:tcW w:w="2868" w:type="dxa"/>
            <w:tcBorders>
              <w:bottom w:val="dotted" w:sz="4" w:space="0" w:color="auto"/>
            </w:tcBorders>
          </w:tcPr>
          <w:p w14:paraId="23E15452" w14:textId="28A9921D" w:rsidR="00451990" w:rsidRDefault="00451990" w:rsidP="009C20D2">
            <w:r>
              <w:t>Michael “Bricker” Wall,</w:t>
            </w:r>
          </w:p>
          <w:p w14:paraId="04E897C6" w14:textId="148BFAEA" w:rsidR="00451990" w:rsidRDefault="00451990" w:rsidP="009C20D2">
            <w:proofErr w:type="spellStart"/>
            <w:r>
              <w:t>Clonervy</w:t>
            </w:r>
            <w:proofErr w:type="spellEnd"/>
            <w:r>
              <w:t>, Poles, Cavan, Co Cavan.</w:t>
            </w:r>
          </w:p>
          <w:p w14:paraId="568764EB" w14:textId="77777777" w:rsidR="00451990" w:rsidRDefault="00451990" w:rsidP="009C20D2"/>
          <w:p w14:paraId="23010E73" w14:textId="5F3C3AAC" w:rsidR="00451990" w:rsidRDefault="00451990" w:rsidP="009C20D2">
            <w:r>
              <w:t xml:space="preserve">John Paul Feeley, </w:t>
            </w:r>
            <w:proofErr w:type="spellStart"/>
            <w:r>
              <w:t>Stranamorth</w:t>
            </w:r>
            <w:proofErr w:type="spellEnd"/>
            <w:r>
              <w:t xml:space="preserve">, </w:t>
            </w:r>
            <w:proofErr w:type="spellStart"/>
            <w:r>
              <w:t>Blacklion</w:t>
            </w:r>
            <w:proofErr w:type="spellEnd"/>
            <w:r>
              <w:t>, Co Cavan.</w:t>
            </w:r>
          </w:p>
          <w:p w14:paraId="0D6AA9C5" w14:textId="77777777" w:rsidR="00471903" w:rsidRDefault="00471903" w:rsidP="009C20D2"/>
          <w:p w14:paraId="1DC90D60" w14:textId="668FB281" w:rsidR="00471903" w:rsidRPr="00E955DC" w:rsidRDefault="00471903" w:rsidP="009C20D2">
            <w:r>
              <w:t>Patricia Walsh, 13 St Martin’s Estate, Cavan.</w:t>
            </w:r>
          </w:p>
          <w:p w14:paraId="17462722" w14:textId="77777777" w:rsidR="00D819B0" w:rsidRDefault="00D819B0" w:rsidP="009C20D2"/>
          <w:p w14:paraId="36047C0E" w14:textId="32C41D83" w:rsidR="00D819B0" w:rsidRDefault="00471903" w:rsidP="009C20D2">
            <w:r>
              <w:t>Áine Smith, 40 Loreto Wood, Cavan, Co Cavan.</w:t>
            </w:r>
          </w:p>
          <w:p w14:paraId="42D12BB9" w14:textId="77777777" w:rsidR="007804BF" w:rsidRDefault="007804BF" w:rsidP="009C20D2"/>
          <w:p w14:paraId="76F0FB06" w14:textId="0689B46F" w:rsidR="007804BF" w:rsidRDefault="007804BF" w:rsidP="009C20D2">
            <w:r>
              <w:t xml:space="preserve">Peter McVitty, </w:t>
            </w:r>
            <w:proofErr w:type="spellStart"/>
            <w:r>
              <w:t>Mullinacre</w:t>
            </w:r>
            <w:proofErr w:type="spellEnd"/>
            <w:r>
              <w:t>, Ballyconnell, Co Cavan.</w:t>
            </w:r>
          </w:p>
          <w:p w14:paraId="48E02CF3" w14:textId="77777777" w:rsidR="007804BF" w:rsidRDefault="007804BF" w:rsidP="009C20D2"/>
          <w:p w14:paraId="560C8D69" w14:textId="18E42D06" w:rsidR="007804BF" w:rsidRDefault="007804BF" w:rsidP="009C20D2">
            <w:r>
              <w:t xml:space="preserve">Niamh Brady, 1 </w:t>
            </w:r>
            <w:proofErr w:type="spellStart"/>
            <w:r>
              <w:t>Roscalgan</w:t>
            </w:r>
            <w:proofErr w:type="spellEnd"/>
            <w:r>
              <w:t>, Cavan, Co Cavan</w:t>
            </w:r>
          </w:p>
          <w:p w14:paraId="227E10FB" w14:textId="77777777" w:rsidR="003059D7" w:rsidRDefault="003059D7" w:rsidP="009C20D2"/>
          <w:p w14:paraId="0D0ECE70" w14:textId="7A73F145" w:rsidR="003059D7" w:rsidRPr="00E955DC" w:rsidRDefault="003059D7" w:rsidP="009C20D2">
            <w:proofErr w:type="spellStart"/>
            <w:r>
              <w:t>Susuana</w:t>
            </w:r>
            <w:proofErr w:type="spellEnd"/>
            <w:r>
              <w:t xml:space="preserve"> Komolafe, 102 Old Town Manor, </w:t>
            </w:r>
            <w:proofErr w:type="spellStart"/>
            <w:r>
              <w:t>CavanTown</w:t>
            </w:r>
            <w:proofErr w:type="spellEnd"/>
            <w:r>
              <w:t>, Co. Cavan</w:t>
            </w:r>
          </w:p>
          <w:p w14:paraId="1D83D6FF" w14:textId="77777777" w:rsidR="00D819B0" w:rsidRPr="00E955DC" w:rsidRDefault="00D819B0" w:rsidP="009C20D2"/>
        </w:tc>
        <w:tc>
          <w:tcPr>
            <w:tcW w:w="1805" w:type="dxa"/>
            <w:tcBorders>
              <w:bottom w:val="dotted" w:sz="4" w:space="0" w:color="auto"/>
            </w:tcBorders>
          </w:tcPr>
          <w:p w14:paraId="36B22F30" w14:textId="77777777" w:rsidR="00451990" w:rsidRDefault="00451990" w:rsidP="009C20D2">
            <w:r>
              <w:t>Emergency Medical Technician</w:t>
            </w:r>
          </w:p>
          <w:p w14:paraId="292FC575" w14:textId="77777777" w:rsidR="00451990" w:rsidRDefault="00451990" w:rsidP="009C20D2"/>
          <w:p w14:paraId="17AE128C" w14:textId="77777777" w:rsidR="007804BF" w:rsidRDefault="007804BF" w:rsidP="009C20D2"/>
          <w:p w14:paraId="3DD9356B" w14:textId="77777777" w:rsidR="00451990" w:rsidRDefault="00451990" w:rsidP="009C20D2">
            <w:r>
              <w:t>Solicitor</w:t>
            </w:r>
          </w:p>
          <w:p w14:paraId="33066400" w14:textId="77777777" w:rsidR="00471903" w:rsidRDefault="00471903" w:rsidP="009C20D2"/>
          <w:p w14:paraId="38A1BCE7" w14:textId="77777777" w:rsidR="00471903" w:rsidRDefault="00471903" w:rsidP="009C20D2"/>
          <w:p w14:paraId="4BDC9AC7" w14:textId="77777777" w:rsidR="00471903" w:rsidRDefault="00471903" w:rsidP="009C20D2">
            <w:r>
              <w:t>Public Representative</w:t>
            </w:r>
          </w:p>
          <w:p w14:paraId="22353935" w14:textId="77777777" w:rsidR="00471903" w:rsidRDefault="00471903" w:rsidP="009C20D2"/>
          <w:p w14:paraId="69A725CB" w14:textId="77777777" w:rsidR="00471903" w:rsidRDefault="00471903" w:rsidP="009C20D2">
            <w:r>
              <w:t>Teacher</w:t>
            </w:r>
          </w:p>
          <w:p w14:paraId="610A2C16" w14:textId="77777777" w:rsidR="007804BF" w:rsidRDefault="007804BF" w:rsidP="009C20D2"/>
          <w:p w14:paraId="5F735DDB" w14:textId="77777777" w:rsidR="007804BF" w:rsidRDefault="007804BF" w:rsidP="009C20D2"/>
          <w:p w14:paraId="0A1E06D3" w14:textId="77777777" w:rsidR="007804BF" w:rsidRDefault="007804BF" w:rsidP="009C20D2">
            <w:r>
              <w:t>County Councillor</w:t>
            </w:r>
          </w:p>
          <w:p w14:paraId="23724E02" w14:textId="77777777" w:rsidR="007804BF" w:rsidRDefault="007804BF" w:rsidP="009C20D2"/>
          <w:p w14:paraId="74B090FC" w14:textId="77777777" w:rsidR="007804BF" w:rsidRDefault="007804BF" w:rsidP="009C20D2">
            <w:r>
              <w:t>Company Director</w:t>
            </w:r>
          </w:p>
          <w:p w14:paraId="6E13235B" w14:textId="77777777" w:rsidR="003059D7" w:rsidRDefault="003059D7" w:rsidP="009C20D2"/>
          <w:p w14:paraId="0EF3DAC8" w14:textId="77777777" w:rsidR="003059D7" w:rsidRDefault="003059D7" w:rsidP="009C20D2"/>
          <w:p w14:paraId="65DBB0E1" w14:textId="7477E8EC" w:rsidR="003059D7" w:rsidRPr="00E955DC" w:rsidRDefault="003059D7" w:rsidP="009C20D2">
            <w:r>
              <w:t>Social Worker / Educator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0333A3D8" w14:textId="77777777" w:rsidR="00451990" w:rsidRDefault="00451990" w:rsidP="009C20D2"/>
          <w:p w14:paraId="726623B8" w14:textId="77777777" w:rsidR="00451990" w:rsidRDefault="00451990" w:rsidP="009C20D2">
            <w:r>
              <w:t>Sinn Féin</w:t>
            </w:r>
          </w:p>
          <w:p w14:paraId="524826E7" w14:textId="77777777" w:rsidR="00451990" w:rsidRDefault="00451990" w:rsidP="009C20D2"/>
          <w:p w14:paraId="420D7AE5" w14:textId="77777777" w:rsidR="00451990" w:rsidRDefault="00451990" w:rsidP="009C20D2"/>
          <w:p w14:paraId="5B1F0F9D" w14:textId="77777777" w:rsidR="00451990" w:rsidRDefault="00451990" w:rsidP="009C20D2"/>
          <w:p w14:paraId="3177A4AC" w14:textId="77777777" w:rsidR="00451990" w:rsidRDefault="00451990" w:rsidP="009C20D2">
            <w:r>
              <w:t>Fianna Fáil</w:t>
            </w:r>
          </w:p>
          <w:p w14:paraId="39F9706E" w14:textId="77777777" w:rsidR="00471903" w:rsidRDefault="00471903" w:rsidP="009C20D2"/>
          <w:p w14:paraId="0ACF6899" w14:textId="77777777" w:rsidR="00471903" w:rsidRDefault="00471903" w:rsidP="009C20D2"/>
          <w:p w14:paraId="413F7D80" w14:textId="77777777" w:rsidR="00471903" w:rsidRDefault="00471903" w:rsidP="009C20D2">
            <w:r>
              <w:t>Fianna Fáil</w:t>
            </w:r>
          </w:p>
          <w:p w14:paraId="14680445" w14:textId="77777777" w:rsidR="00471903" w:rsidRDefault="00471903" w:rsidP="009C20D2"/>
          <w:p w14:paraId="2E642096" w14:textId="77777777" w:rsidR="00471903" w:rsidRDefault="00471903" w:rsidP="009C20D2"/>
          <w:p w14:paraId="27C247E3" w14:textId="77777777" w:rsidR="00471903" w:rsidRDefault="00471903" w:rsidP="009C20D2">
            <w:r>
              <w:t>Fianna Fáil</w:t>
            </w:r>
          </w:p>
          <w:p w14:paraId="0DB4B646" w14:textId="77777777" w:rsidR="007804BF" w:rsidRDefault="007804BF" w:rsidP="009C20D2"/>
          <w:p w14:paraId="590E8232" w14:textId="77777777" w:rsidR="007804BF" w:rsidRDefault="007804BF" w:rsidP="009C20D2"/>
          <w:p w14:paraId="5D154F80" w14:textId="77777777" w:rsidR="007804BF" w:rsidRDefault="007804BF" w:rsidP="009C20D2">
            <w:r>
              <w:t>Fine Gael</w:t>
            </w:r>
          </w:p>
          <w:p w14:paraId="7CBDBEF3" w14:textId="77777777" w:rsidR="007804BF" w:rsidRDefault="007804BF" w:rsidP="009C20D2"/>
          <w:p w14:paraId="1A11D03B" w14:textId="77777777" w:rsidR="007804BF" w:rsidRDefault="007804BF" w:rsidP="009C20D2"/>
          <w:p w14:paraId="376897AE" w14:textId="77777777" w:rsidR="007804BF" w:rsidRDefault="007804BF" w:rsidP="009C20D2">
            <w:r>
              <w:t>Fine Gael</w:t>
            </w:r>
          </w:p>
          <w:p w14:paraId="2045548B" w14:textId="77777777" w:rsidR="003059D7" w:rsidRDefault="003059D7" w:rsidP="009C20D2"/>
          <w:p w14:paraId="26358F15" w14:textId="77777777" w:rsidR="003059D7" w:rsidRDefault="003059D7" w:rsidP="009C20D2"/>
          <w:p w14:paraId="080D3DF0" w14:textId="77777777" w:rsidR="003059D7" w:rsidRDefault="003059D7" w:rsidP="009C20D2"/>
          <w:p w14:paraId="381D8314" w14:textId="1AA367BA" w:rsidR="003059D7" w:rsidRPr="00E955DC" w:rsidRDefault="003059D7" w:rsidP="009C20D2">
            <w:r>
              <w:t>Non - Party</w:t>
            </w:r>
          </w:p>
        </w:tc>
        <w:tc>
          <w:tcPr>
            <w:tcW w:w="2429" w:type="dxa"/>
            <w:tcBorders>
              <w:bottom w:val="dotted" w:sz="4" w:space="0" w:color="auto"/>
            </w:tcBorders>
          </w:tcPr>
          <w:p w14:paraId="5F3A59D9" w14:textId="77777777" w:rsidR="00D819B0" w:rsidRPr="00E955DC" w:rsidRDefault="00D819B0" w:rsidP="009C20D2"/>
        </w:tc>
      </w:tr>
    </w:tbl>
    <w:p w14:paraId="7AEEA78B" w14:textId="77777777" w:rsidR="00D819B0" w:rsidRPr="00E955DC" w:rsidRDefault="00D819B0" w:rsidP="00D819B0"/>
    <w:p w14:paraId="309E77E8" w14:textId="77777777" w:rsidR="00D819B0" w:rsidRPr="00E955DC" w:rsidRDefault="00D819B0" w:rsidP="00D819B0"/>
    <w:p w14:paraId="70496EF4" w14:textId="77777777" w:rsidR="00471903" w:rsidRPr="00422F48" w:rsidRDefault="00471903" w:rsidP="00471903">
      <w:pPr>
        <w:rPr>
          <w:szCs w:val="22"/>
          <w:u w:val="single"/>
        </w:rPr>
      </w:pPr>
      <w:r w:rsidRPr="00422F48">
        <w:rPr>
          <w:szCs w:val="22"/>
          <w:u w:val="single"/>
        </w:rPr>
        <w:t>Lynda McGavigan</w:t>
      </w:r>
      <w:r w:rsidRPr="00422F48">
        <w:rPr>
          <w:szCs w:val="22"/>
          <w:u w:val="single"/>
        </w:rPr>
        <w:tab/>
      </w:r>
      <w:r w:rsidRPr="00422F48">
        <w:rPr>
          <w:szCs w:val="22"/>
          <w:u w:val="single"/>
        </w:rPr>
        <w:tab/>
      </w:r>
    </w:p>
    <w:p w14:paraId="4C328711" w14:textId="77777777" w:rsidR="00471903" w:rsidRPr="00422F48" w:rsidRDefault="00471903" w:rsidP="00471903">
      <w:pPr>
        <w:rPr>
          <w:b/>
          <w:szCs w:val="22"/>
        </w:rPr>
      </w:pPr>
      <w:r w:rsidRPr="00422F48">
        <w:rPr>
          <w:b/>
          <w:szCs w:val="22"/>
        </w:rPr>
        <w:t xml:space="preserve">Ceann </w:t>
      </w:r>
      <w:proofErr w:type="spellStart"/>
      <w:r w:rsidRPr="00422F48">
        <w:rPr>
          <w:b/>
          <w:szCs w:val="22"/>
        </w:rPr>
        <w:t>Comhairimh</w:t>
      </w:r>
      <w:proofErr w:type="spellEnd"/>
    </w:p>
    <w:p w14:paraId="76FC6235" w14:textId="008B622C" w:rsidR="00471903" w:rsidRPr="00422F48" w:rsidRDefault="00471903" w:rsidP="00471903">
      <w:pPr>
        <w:rPr>
          <w:b/>
          <w:szCs w:val="22"/>
        </w:rPr>
      </w:pPr>
      <w:r w:rsidRPr="00422F48">
        <w:rPr>
          <w:b/>
          <w:szCs w:val="22"/>
        </w:rPr>
        <w:t>Returning Officer</w:t>
      </w:r>
      <w:r w:rsidR="00422F48">
        <w:rPr>
          <w:b/>
          <w:szCs w:val="22"/>
        </w:rPr>
        <w:tab/>
      </w:r>
      <w:r w:rsidR="00422F48">
        <w:rPr>
          <w:b/>
          <w:szCs w:val="22"/>
        </w:rPr>
        <w:tab/>
      </w:r>
      <w:r w:rsidR="00422F48">
        <w:rPr>
          <w:b/>
          <w:szCs w:val="22"/>
        </w:rPr>
        <w:tab/>
      </w:r>
      <w:r w:rsidR="00422F48">
        <w:rPr>
          <w:b/>
          <w:szCs w:val="22"/>
        </w:rPr>
        <w:tab/>
      </w:r>
      <w:r w:rsidR="00422F48">
        <w:rPr>
          <w:b/>
          <w:szCs w:val="22"/>
        </w:rPr>
        <w:tab/>
      </w:r>
      <w:r w:rsidR="00422F48">
        <w:rPr>
          <w:b/>
          <w:szCs w:val="22"/>
        </w:rPr>
        <w:tab/>
      </w:r>
      <w:proofErr w:type="spellStart"/>
      <w:r w:rsidRPr="00471903">
        <w:rPr>
          <w:b/>
          <w:sz w:val="24"/>
        </w:rPr>
        <w:t>Dáta</w:t>
      </w:r>
      <w:proofErr w:type="spellEnd"/>
      <w:r w:rsidRPr="00471903">
        <w:rPr>
          <w:b/>
          <w:sz w:val="24"/>
        </w:rPr>
        <w:t>/Date:</w:t>
      </w:r>
      <w:r w:rsidRPr="00471903">
        <w:rPr>
          <w:sz w:val="24"/>
        </w:rPr>
        <w:t xml:space="preserve"> </w:t>
      </w:r>
      <w:r w:rsidRPr="00471903">
        <w:rPr>
          <w:sz w:val="24"/>
          <w:u w:val="single"/>
        </w:rPr>
        <w:t>1</w:t>
      </w:r>
      <w:r w:rsidR="00422F48">
        <w:rPr>
          <w:sz w:val="24"/>
          <w:u w:val="single"/>
        </w:rPr>
        <w:t>4</w:t>
      </w:r>
      <w:r w:rsidRPr="00471903">
        <w:rPr>
          <w:sz w:val="24"/>
          <w:u w:val="single"/>
          <w:vertAlign w:val="superscript"/>
        </w:rPr>
        <w:t>th</w:t>
      </w:r>
      <w:r w:rsidRPr="00471903">
        <w:rPr>
          <w:sz w:val="24"/>
          <w:u w:val="single"/>
        </w:rPr>
        <w:t xml:space="preserve"> May 2024</w:t>
      </w:r>
      <w:r w:rsidRPr="00471903">
        <w:rPr>
          <w:sz w:val="24"/>
          <w:u w:val="single"/>
        </w:rPr>
        <w:tab/>
      </w:r>
    </w:p>
    <w:p w14:paraId="4A6AD539" w14:textId="32AC54CA" w:rsidR="00D819B0" w:rsidRPr="00E955DC" w:rsidRDefault="00D819B0" w:rsidP="00D819B0"/>
    <w:p w14:paraId="6B37D4F5" w14:textId="77777777" w:rsidR="00D819B0" w:rsidRPr="00E955DC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57F1A793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CB693E2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33542B01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3F02A067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2D05D7E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E9F8EF3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7A3BFADB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A13AA0D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0F6FB6BA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21803FF1" w14:textId="77777777" w:rsidR="00D819B0" w:rsidRDefault="00D819B0"/>
    <w:sectPr w:rsidR="00D81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F2B3" w14:textId="77777777" w:rsidR="00883102" w:rsidRDefault="00883102" w:rsidP="00883102">
      <w:r>
        <w:separator/>
      </w:r>
    </w:p>
  </w:endnote>
  <w:endnote w:type="continuationSeparator" w:id="0">
    <w:p w14:paraId="48D77714" w14:textId="77777777" w:rsidR="00883102" w:rsidRDefault="00883102" w:rsidP="0088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A51A3" w14:textId="77777777" w:rsidR="00883102" w:rsidRDefault="00883102" w:rsidP="00883102">
      <w:r>
        <w:separator/>
      </w:r>
    </w:p>
  </w:footnote>
  <w:footnote w:type="continuationSeparator" w:id="0">
    <w:p w14:paraId="330D62D8" w14:textId="77777777" w:rsidR="00883102" w:rsidRDefault="00883102" w:rsidP="0088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0D585" w14:textId="77777777" w:rsidR="00883102" w:rsidRPr="00A51B97" w:rsidRDefault="00883102" w:rsidP="00883102">
    <w:pPr>
      <w:jc w:val="right"/>
      <w:rPr>
        <w:b/>
      </w:rPr>
    </w:pPr>
    <w:r w:rsidRPr="00A51B97">
      <w:rPr>
        <w:b/>
      </w:rPr>
      <w:t>Article 23</w:t>
    </w:r>
  </w:p>
  <w:p w14:paraId="234BD215" w14:textId="77777777" w:rsidR="00883102" w:rsidRDefault="00883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B0"/>
    <w:rsid w:val="000673BB"/>
    <w:rsid w:val="001D15A0"/>
    <w:rsid w:val="002A0441"/>
    <w:rsid w:val="003023A7"/>
    <w:rsid w:val="003059D7"/>
    <w:rsid w:val="00422F48"/>
    <w:rsid w:val="00451990"/>
    <w:rsid w:val="00471903"/>
    <w:rsid w:val="004E308E"/>
    <w:rsid w:val="007804BF"/>
    <w:rsid w:val="00883102"/>
    <w:rsid w:val="00A069C9"/>
    <w:rsid w:val="00BA5160"/>
    <w:rsid w:val="00D819B0"/>
    <w:rsid w:val="00DA6498"/>
    <w:rsid w:val="00E730DB"/>
    <w:rsid w:val="00F0388B"/>
    <w:rsid w:val="00F80302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8925"/>
  <w15:chartTrackingRefBased/>
  <w15:docId w15:val="{E743260F-5A7B-45C1-8B30-5EFA405D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B0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9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9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9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9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9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9B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9B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9B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9B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9B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9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1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9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1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9B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D819B0"/>
    <w:pPr>
      <w:tabs>
        <w:tab w:val="center" w:pos="4153"/>
        <w:tab w:val="right" w:pos="8306"/>
      </w:tabs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D819B0"/>
    <w:rPr>
      <w:rFonts w:ascii="Arial" w:eastAsia="Times New Roman" w:hAnsi="Arial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83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102"/>
    <w:rPr>
      <w:rFonts w:ascii="Arial" w:eastAsia="Times New Roman" w:hAnsi="Arial" w:cs="Times New Roman"/>
      <w:kern w:val="0"/>
      <w:sz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Smith</dc:creator>
  <cp:keywords/>
  <dc:description/>
  <cp:lastModifiedBy>Evelyn Smith</cp:lastModifiedBy>
  <cp:revision>8</cp:revision>
  <cp:lastPrinted>2024-05-13T16:37:00Z</cp:lastPrinted>
  <dcterms:created xsi:type="dcterms:W3CDTF">2024-05-14T09:58:00Z</dcterms:created>
  <dcterms:modified xsi:type="dcterms:W3CDTF">2024-05-14T15:58:00Z</dcterms:modified>
</cp:coreProperties>
</file>